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6A7F394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941BC" w:rsidRPr="005941BC">
        <w:rPr>
          <w:rFonts w:ascii="Aptos" w:hAnsi="Aptos"/>
          <w:b/>
          <w:bCs/>
          <w:i/>
          <w:iCs/>
          <w:sz w:val="18"/>
          <w:szCs w:val="18"/>
        </w:rPr>
        <w:t>CC/T/W-TW/DOM/A01/25/10196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4C1335">
        <w:rPr>
          <w:rFonts w:ascii="Aptos" w:hAnsi="Aptos"/>
          <w:b/>
          <w:bCs/>
          <w:i/>
          <w:iCs/>
          <w:sz w:val="18"/>
          <w:szCs w:val="18"/>
        </w:rPr>
        <w:t>10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C1335">
        <w:rPr>
          <w:rFonts w:ascii="Aptos" w:hAnsi="Aptos" w:cs="Courier New"/>
          <w:b/>
          <w:i/>
          <w:iCs/>
          <w:sz w:val="18"/>
          <w:szCs w:val="18"/>
          <w:lang w:val="en-GB"/>
        </w:rPr>
        <w:t>03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C1335">
        <w:rPr>
          <w:rFonts w:ascii="Aptos" w:hAnsi="Aptos" w:cs="Courier New"/>
          <w:b/>
          <w:i/>
          <w:iCs/>
          <w:sz w:val="18"/>
          <w:szCs w:val="18"/>
          <w:lang w:val="en-GB"/>
        </w:rPr>
        <w:t>10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092D6C2E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Pre-Bid Tie up for Transmission Line Package TL01 for (i) LILO on Both circuits of 400 kV Tiroda (Adani) (existing) - Warora (MSETCL) (existing) D/C line at 400/220/132 kV Umred (New) (ii) 220 kV D/C line from 400/220/132 kV Umred (New) to 220 kV Add. Buttibori (Proposed) (iii) LILO on Both circuit of 220 kV Umred (existing)- Nagbhid (proposed) D/C line at 400/220/132 kV Umred (New) (iv) 132 kV D/C line from 132 kV Kolari (existing) to 400/220/132 kV Umred (New) (v) LILO on 132 kV Kanhan – Bhandara Ckt at 400/220/132 kV Umred (New) and (vi) LILO on 132 kV Kanhan – Mouda Ckt at 400/220/132kV Umred (New), associated with “Intra-State Transmission Project for Establishment of 400/220/132 kV AIS Umred (Dist. Nagpur)” through Tariff Based Competitive Bidding (TBCB) route prior to RfP bid submission by POWERGRID to BPC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23AE345A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CC/T/W-TW/DOM/A01/25/10196</w:t>
      </w:r>
    </w:p>
    <w:p w14:paraId="38478C37" w14:textId="77777777" w:rsidR="00112E94" w:rsidRPr="00B9234B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0"/>
          <w:szCs w:val="10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4C1335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176978B" w14:textId="77777777" w:rsidR="004C1335" w:rsidRPr="00E1295F" w:rsidRDefault="004C1335" w:rsidP="004C13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6DA09CF7" w14:textId="77777777" w:rsidR="004C1335" w:rsidRPr="00A83560" w:rsidRDefault="004C1335" w:rsidP="004C13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01/10/2025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B2981B" w14:textId="77777777" w:rsidR="004C1335" w:rsidRPr="00A83560" w:rsidRDefault="004C1335" w:rsidP="004C13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F821EB2" w14:textId="77777777" w:rsidR="004C1335" w:rsidRPr="00E5303D" w:rsidRDefault="004C1335" w:rsidP="004C133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6DE0792A" w14:textId="77777777" w:rsidR="004C1335" w:rsidRPr="00A83560" w:rsidRDefault="004C1335" w:rsidP="004C133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57952CAE" w14:textId="77777777" w:rsidR="004C1335" w:rsidRPr="00A83560" w:rsidRDefault="004C1335" w:rsidP="004C133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10DFE2C2" w:rsidR="004C1335" w:rsidRPr="00E1295F" w:rsidRDefault="004C1335" w:rsidP="004C133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03/10/2025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4C1335" w:rsidRPr="00E1295F" w:rsidRDefault="004C1335" w:rsidP="004C13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354B9FE6" w:rsidR="004C1335" w:rsidRPr="00A83560" w:rsidRDefault="004C1335" w:rsidP="004C13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08/10/2025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4C1335" w:rsidRPr="00A83560" w:rsidRDefault="004C1335" w:rsidP="004C13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4C1335" w:rsidRPr="00E5303D" w:rsidRDefault="004C1335" w:rsidP="004C133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4C1335" w:rsidRPr="00A83560" w:rsidRDefault="004C1335" w:rsidP="004C133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4C1335" w:rsidRPr="00A83560" w:rsidRDefault="004C1335" w:rsidP="004C133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4F499DBE" w:rsidR="004C1335" w:rsidRPr="00E1295F" w:rsidRDefault="004C1335" w:rsidP="004C133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10/10/2025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03D44829" w:rsidR="00831016" w:rsidRPr="000033C3" w:rsidRDefault="004C1335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0064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58pt;height:29pt">
            <v:imagedata r:id="rId12" o:title=""/>
            <o:lock v:ext="edit" ungrouping="t" rotation="t" cropping="t" verticies="t" text="t" grouping="t"/>
            <o:signatureline v:ext="edit" id="{0C93F770-340B-4AE0-9F61-162E80BB3068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C5059"/>
    <w:rsid w:val="001D7081"/>
    <w:rsid w:val="00211040"/>
    <w:rsid w:val="00213888"/>
    <w:rsid w:val="0021561F"/>
    <w:rsid w:val="00222B0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4133"/>
    <w:rsid w:val="002C7A34"/>
    <w:rsid w:val="002D4C24"/>
    <w:rsid w:val="002E1039"/>
    <w:rsid w:val="00311F4E"/>
    <w:rsid w:val="003158E6"/>
    <w:rsid w:val="00333B1F"/>
    <w:rsid w:val="00335E65"/>
    <w:rsid w:val="003406B1"/>
    <w:rsid w:val="003653C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2326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C1335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3E5C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673"/>
    <w:rsid w:val="007F7841"/>
    <w:rsid w:val="00804D62"/>
    <w:rsid w:val="008070F1"/>
    <w:rsid w:val="00831016"/>
    <w:rsid w:val="00841534"/>
    <w:rsid w:val="00850D79"/>
    <w:rsid w:val="00851B76"/>
    <w:rsid w:val="00853E07"/>
    <w:rsid w:val="00863713"/>
    <w:rsid w:val="008875AB"/>
    <w:rsid w:val="008907EE"/>
    <w:rsid w:val="00891C99"/>
    <w:rsid w:val="008A32E7"/>
    <w:rsid w:val="008B6AAA"/>
    <w:rsid w:val="008C4432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16A9"/>
    <w:rsid w:val="009D7883"/>
    <w:rsid w:val="009E59AC"/>
    <w:rsid w:val="009F131A"/>
    <w:rsid w:val="00A017CE"/>
    <w:rsid w:val="00A10C91"/>
    <w:rsid w:val="00A1227C"/>
    <w:rsid w:val="00A27EA0"/>
    <w:rsid w:val="00A31EF1"/>
    <w:rsid w:val="00A446ED"/>
    <w:rsid w:val="00A46CED"/>
    <w:rsid w:val="00A50891"/>
    <w:rsid w:val="00A67600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0BB0"/>
    <w:rsid w:val="00B53852"/>
    <w:rsid w:val="00B66D41"/>
    <w:rsid w:val="00B82996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0ED3"/>
    <w:rsid w:val="00C47E4C"/>
    <w:rsid w:val="00C668E3"/>
    <w:rsid w:val="00C75032"/>
    <w:rsid w:val="00C84AD4"/>
    <w:rsid w:val="00C8739A"/>
    <w:rsid w:val="00C91792"/>
    <w:rsid w:val="00C9334D"/>
    <w:rsid w:val="00CA741B"/>
    <w:rsid w:val="00CB0105"/>
    <w:rsid w:val="00CB5544"/>
    <w:rsid w:val="00CB70C7"/>
    <w:rsid w:val="00CE4561"/>
    <w:rsid w:val="00CF64FC"/>
    <w:rsid w:val="00D037BF"/>
    <w:rsid w:val="00D060DB"/>
    <w:rsid w:val="00D14D8C"/>
    <w:rsid w:val="00D17952"/>
    <w:rsid w:val="00D25840"/>
    <w:rsid w:val="00D34329"/>
    <w:rsid w:val="00D45731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E7F35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39C8"/>
    <w:rsid w:val="00F54A77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F35"/>
    <w:rsid w:val="00FA5DF0"/>
    <w:rsid w:val="00FB0849"/>
    <w:rsid w:val="00FD5507"/>
    <w:rsid w:val="00FE2296"/>
    <w:rsid w:val="00FE3CBC"/>
    <w:rsid w:val="00FE3EFE"/>
    <w:rsid w:val="00FF2590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byb5wkN6akJSiY3yTTE55rejC26YCPVAxO5w/A5h0Yg=</DigestValue>
    </Reference>
    <Reference Type="http://www.w3.org/2000/09/xmldsig#Object" URI="#idOfficeObject">
      <DigestMethod Algorithm="http://www.w3.org/2001/04/xmlenc#sha256"/>
      <DigestValue>tsnJ+0NfdW0jM5T361dzajsss5+T0QEmYQYGwkrY11k=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QB2nCMq8mtjQu5XKpbLUhL5YxrVRxsPYZQS9cWOcj84=</DigestValue>
    </Reference>
    <Reference Type="http://www.w3.org/2000/09/xmldsig#Object" URI="#idValidSigLnImg">
      <DigestMethod Algorithm="http://www.w3.org/2001/04/xmlenc#sha256"/>
      <DigestValue>QkxNfDOMjXP+MSCQw89OlYmbKYtBbnmxU5nSGx8GhnE=</DigestValue>
    </Reference>
    <Reference Type="http://www.w3.org/2000/09/xmldsig#Object" URI="#idInvalidSigLnImg">
      <DigestMethod Algorithm="http://www.w3.org/2001/04/xmlenc#sha256"/>
      <DigestValue>9P8/Qk9hnMXONf5xyTkQTSVV0j8n00hUt4nazxXJvH4=</DigestValue>
    </Reference>
  </SignedInfo>
  <SignatureValue>SK8XrtCS5nOIgL5HeS1PM3yxuqfJJsDPHvHJNwvPhBU3MyvYNEmyjlTI1dVySxOFeK1Kiih4Kxly
O8W+BLukmbO7rF/hJEHQQ+V8+xEE983jZILOxIBaAQIrKaQAvbmj7dieJYxAcka60axwdw+lA+h1
fzrry6qKrW18ArgaZTmI08rlkjs9+Nd+4g4qV9JAmn1lKOIA8jJUy5tBC56TvJAk4C4zH13jOkR3
OZ3cxI2/eX3odvBEk0l2k11xmu5BDhF3BZAbt3Pcbu6vnMSouVQcVTzDMgaGRYH/svD3TZTyr2VA
1EIZEJChwj6q9tA9fGopiFgOm4rlCqee6Lp/Vg==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Fknp7KOkcBBjZMGByVC5sspIY7C3ZymUSZebLom4Ig8=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xbenOYXLl/4O1eMPm/DeoxJilQc3pPczrw1s2GQwOXo=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lDukhJIDX7uMAwjykgmTRTOycqbJ9RK9RpszXoBO/eY=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2025-10-03T05:56:25Z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{0C93F770-340B-4AE0-9F61-162E80BB3068}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2025-10-03T05:56:25Z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176</cp:revision>
  <cp:lastPrinted>2024-07-10T03:11:00Z</cp:lastPrinted>
  <dcterms:created xsi:type="dcterms:W3CDTF">2023-05-10T13:11:00Z</dcterms:created>
  <dcterms:modified xsi:type="dcterms:W3CDTF">2025-10-03T05:56:00Z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