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3D1647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F539C8">
        <w:rPr>
          <w:rFonts w:ascii="Aptos" w:hAnsi="Aptos"/>
          <w:b/>
          <w:bCs/>
          <w:i/>
          <w:iCs/>
          <w:sz w:val="18"/>
          <w:szCs w:val="18"/>
        </w:rPr>
        <w:t>7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53E07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F539C8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C8739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53E0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41B05E0" w14:textId="77777777" w:rsidR="009D16A9" w:rsidRPr="00E1295F" w:rsidRDefault="009D16A9" w:rsidP="009D16A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BBD2D00" w14:textId="1C70D324" w:rsidR="009D16A9" w:rsidRPr="00A83560" w:rsidRDefault="009D16A9" w:rsidP="009D16A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F539C8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37455E8" w14:textId="77777777" w:rsidR="009D16A9" w:rsidRPr="00A83560" w:rsidRDefault="009D16A9" w:rsidP="009D16A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1107754" w14:textId="77777777" w:rsidR="009D16A9" w:rsidRPr="00E5303D" w:rsidRDefault="009D16A9" w:rsidP="009D16A9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FBEA762" w14:textId="77777777" w:rsidR="009D16A9" w:rsidRPr="00A83560" w:rsidRDefault="009D16A9" w:rsidP="009D16A9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0283A96" w14:textId="77777777" w:rsidR="009D16A9" w:rsidRPr="00A83560" w:rsidRDefault="009D16A9" w:rsidP="009D16A9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328FCEB" w:rsidR="00853E07" w:rsidRPr="00E1295F" w:rsidRDefault="009D16A9" w:rsidP="009D16A9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F539C8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853E07" w:rsidRPr="00E1295F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298F474A" w:rsidR="00853E07" w:rsidRPr="00A83560" w:rsidRDefault="00853E07" w:rsidP="00853E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F539C8">
              <w:rPr>
                <w:rFonts w:ascii="Aptos" w:hAnsi="Aptos" w:cstheme="majorBidi"/>
                <w:sz w:val="18"/>
                <w:szCs w:val="18"/>
              </w:rPr>
              <w:t>21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853E07" w:rsidRPr="00A83560" w:rsidRDefault="00853E07" w:rsidP="00853E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853E07" w:rsidRPr="00E5303D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853E07" w:rsidRPr="00A83560" w:rsidRDefault="00853E07" w:rsidP="00853E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853E07" w:rsidRPr="00A83560" w:rsidRDefault="00853E07" w:rsidP="00853E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07DC5C3" w:rsidR="00853E07" w:rsidRPr="00E1295F" w:rsidRDefault="00853E07" w:rsidP="00853E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F539C8">
              <w:rPr>
                <w:rFonts w:ascii="Aptos" w:hAnsi="Aptos" w:cstheme="majorBidi"/>
                <w:sz w:val="18"/>
                <w:szCs w:val="18"/>
              </w:rPr>
              <w:t>23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5B364E3C" w:rsidR="00831016" w:rsidRPr="000033C3" w:rsidRDefault="003653CD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13D6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92.75pt;height:46.4pt">
            <v:imagedata r:id="rId12" o:title=""/>
            <o:lock v:ext="edit" ungrouping="t" rotation="t" cropping="t" verticies="t" text="t" grouping="t"/>
            <o:signatureline v:ext="edit" id="{45A2EE2F-A7DD-4F80-ADE8-843FA9C9308D}" provid="{00000000-0000-0000-0000-000000000000}" o:suggestedsigner="Manish Kumar" o:suggestedsigner2="Asst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653C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39C8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oH6OLSryCCUisPrFS0l95IAWbG7In4Oe/7SDmPaEGbU=</DigestValue>
    </Reference>
    <Reference Type="http://www.w3.org/2000/09/xmldsig#Object" URI="#idOfficeObject">
      <DigestMethod Algorithm="http://www.w3.org/2001/04/xmlenc#sha256"/>
      <DigestValue>qOKUThdyxQpXx4XD3W8kMsAGi71NsgNu0EhtpRocjFw=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q0MwKFnnVBi9Oq85HdLz7L7qaS9k1c3YJFZPXQNbo8o=</DigestValue>
    </Reference>
    <Reference Type="http://www.w3.org/2000/09/xmldsig#Object" URI="#idValidSigLnImg">
      <DigestMethod Algorithm="http://www.w3.org/2001/04/xmlenc#sha256"/>
      <DigestValue>a5+d1XuQeJ4D2GwE1RSE0ARC80yjfoQzCJLbUItEbnU=</DigestValue>
    </Reference>
    <Reference Type="http://www.w3.org/2000/09/xmldsig#Object" URI="#idInvalidSigLnImg">
      <DigestMethod Algorithm="http://www.w3.org/2001/04/xmlenc#sha256"/>
      <DigestValue>RxwcYl4loOzn2EUsXK0mJGTycAL1v3WuUGb/qI0x2Hg=</DigestValue>
    </Reference>
  </SignedInfo>
  <SignatureValue>LTGm3eDdBtKCJvHd7KbEsTJkJ4yoa4ohNfcPeITnnJENTU4Jf1IYbERzk5/0/x0/cUyx5blYTy7i
q5dt3Nj7svQ9ImIgn6jAheOx6Q3xyLySVZ8ggTFgKNY60R3SQ+uFNR2IW0OOgaGjsIbyjmw/IF92
JZfJGesl1ogcC57TMS19c8iYEmyi35Lmv1n3YATQ6CQ6vlCzlKUTFr9VG+LvsgXN+bW2T7Fkp1Yw
OlCRo11VBMwajG2obzLY+dWU/oJNAliMClPuQCP6pUqhrzKzyaWFR0PKkSqjiUjIxVW3fsZ/r5Ru
/YPeu7tiRVx7cECZSNh2CWPebfxLN1aY1nyrpw==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NmQ8CMHJ5ptOoaRYjHLhW80xvcdx0hsP5obyRdNBEWQ=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k07VVWvfr/KGv0/ZyNmctmZYvzrYNrhWF7HADYWvw4w=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ZvVI4K5VoU8mB8FjixWOFuoT5JGy60Gqkab2sjM+Muk=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2025-09-19T05:44:23Z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{45A2EE2F-A7DD-4F80-ADE8-843FA9C9308D}</SetupID>
          <SignatureText>Manish Kumar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2025-09-19T05:44:23Z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u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5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Uy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lAAAAAoAAABgAAAATwAAAGwAAAABAAAAVZXbQV9C20EKAAAAYAAAAAwAAABMAAAAAAAAAAAAAAAAAAAA//////////9kAAAAQQBzAHMAdAAgAE0AYQBuAGEAZwBlAHIABwAAAAUAAAAFAAAABAAAAAMAAAAKAAAABgAAAAcAAAAGAAAABwAAAAYAAAAEAAAASwAAAEAAAAAwAAAABQAAACAAAAABAAAAAQAAABAAAAAAAAAAAAAAABYBAACAAAAAAAAAAAAAAAAWAQAAgAAAACUAAAAMAAAAAg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Hm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  <Object Id="idInvalidSigLnImg">AQAAAGwAAAAAAAAAAAAAABUBAAB/AAAAAAAAAAAAAADPHQAAtQ0AACBFTUYAAAEAM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UAAAACgAAAGAAAABPAAAAbAAAAAEAAABVldtBX0LbQQoAAABgAAAADAAAAEwAAAAAAAAAAAAAAAAAAAD//////////2QAAABBAHMAcwB0ACAATQBhAG4AYQBnAGUAcgAHAAAABQAAAAUAAAAE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3q0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559</Words>
  <Characters>2970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172</cp:revision>
  <cp:lastPrinted>2024-07-10T03:11:00Z</cp:lastPrinted>
  <dcterms:created xsi:type="dcterms:W3CDTF">2023-05-10T13:11:00Z</dcterms:created>
  <dcterms:modified xsi:type="dcterms:W3CDTF">2025-09-19T05:44:00Z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