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948B158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X</w:t>
      </w:r>
      <w:r w:rsidR="00CE6E7B">
        <w:rPr>
          <w:rFonts w:ascii="Aptos Narrow" w:hAnsi="Aptos Narrow"/>
          <w:b/>
          <w:bCs/>
          <w:sz w:val="18"/>
          <w:szCs w:val="18"/>
        </w:rPr>
        <w:t>I</w:t>
      </w:r>
      <w:r w:rsidR="00F74839">
        <w:rPr>
          <w:rFonts w:ascii="Aptos Narrow" w:hAnsi="Aptos Narrow"/>
          <w:b/>
          <w:bCs/>
          <w:sz w:val="18"/>
          <w:szCs w:val="18"/>
        </w:rPr>
        <w:t>V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74839">
        <w:rPr>
          <w:rFonts w:ascii="Aptos Narrow" w:hAnsi="Aptos Narrow" w:cs="Courier New"/>
          <w:b/>
          <w:sz w:val="18"/>
          <w:szCs w:val="18"/>
          <w:lang w:val="en-GB"/>
        </w:rPr>
        <w:t>09</w:t>
      </w:r>
      <w:r w:rsidR="001B6EF4">
        <w:rPr>
          <w:rFonts w:ascii="Aptos Narrow" w:hAnsi="Aptos Narrow" w:cs="Courier New"/>
          <w:b/>
          <w:sz w:val="18"/>
          <w:szCs w:val="18"/>
          <w:lang w:val="en-GB"/>
        </w:rPr>
        <w:t>/09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6EE67216" w14:textId="77777777" w:rsidR="00CE6E7B" w:rsidRPr="00123AFE" w:rsidRDefault="00CE6E7B" w:rsidP="00CE6E7B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8CAAF54" w14:textId="77777777" w:rsidR="00F74839" w:rsidRPr="00123AFE" w:rsidRDefault="00F74839" w:rsidP="00F74839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08/09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2B5212C" w14:textId="77777777" w:rsidR="00F74839" w:rsidRPr="00123AFE" w:rsidRDefault="00F74839" w:rsidP="00F74839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C69843" w14:textId="77777777" w:rsidR="00F74839" w:rsidRPr="00123AFE" w:rsidRDefault="00F74839" w:rsidP="00F74839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42CBFECF" w14:textId="77777777" w:rsidR="00F74839" w:rsidRPr="00123AFE" w:rsidRDefault="00F74839" w:rsidP="00F74839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6FB1515" w:rsidR="0021706E" w:rsidRPr="00123AFE" w:rsidRDefault="00F74839" w:rsidP="00F74839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10/09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0EC4099C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F74839">
              <w:rPr>
                <w:rFonts w:ascii="Aptos Narrow" w:hAnsi="Aptos Narrow" w:cstheme="majorBidi"/>
                <w:sz w:val="18"/>
                <w:szCs w:val="18"/>
              </w:rPr>
              <w:t>10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CC9CC0F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1B6EF4">
              <w:rPr>
                <w:rFonts w:ascii="Aptos Narrow" w:hAnsi="Aptos Narrow" w:cstheme="majorBidi"/>
                <w:sz w:val="18"/>
                <w:szCs w:val="18"/>
              </w:rPr>
              <w:t>1</w:t>
            </w:r>
            <w:r w:rsidR="00F74839">
              <w:rPr>
                <w:rFonts w:ascii="Aptos Narrow" w:hAnsi="Aptos Narrow" w:cstheme="majorBidi"/>
                <w:sz w:val="18"/>
                <w:szCs w:val="18"/>
              </w:rPr>
              <w:t>2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F74839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pt;height:43.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6046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4A96"/>
    <w:rsid w:val="001A4FB5"/>
    <w:rsid w:val="001B6EF4"/>
    <w:rsid w:val="001B75BA"/>
    <w:rsid w:val="001C258A"/>
    <w:rsid w:val="001C48A1"/>
    <w:rsid w:val="001C4C03"/>
    <w:rsid w:val="001F2EC2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D4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5F21FF"/>
    <w:rsid w:val="0061342F"/>
    <w:rsid w:val="006702C2"/>
    <w:rsid w:val="006703A0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23E3"/>
    <w:rsid w:val="00794486"/>
    <w:rsid w:val="0079645A"/>
    <w:rsid w:val="007A0374"/>
    <w:rsid w:val="007A0A7A"/>
    <w:rsid w:val="007A5BC6"/>
    <w:rsid w:val="007C3812"/>
    <w:rsid w:val="007D05D4"/>
    <w:rsid w:val="007E08AE"/>
    <w:rsid w:val="007E2AD7"/>
    <w:rsid w:val="007E3F32"/>
    <w:rsid w:val="007E6B55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2BB1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3641F"/>
    <w:rsid w:val="00C47E4C"/>
    <w:rsid w:val="00C668E3"/>
    <w:rsid w:val="00C73B9D"/>
    <w:rsid w:val="00C75032"/>
    <w:rsid w:val="00C84AD4"/>
    <w:rsid w:val="00C9334D"/>
    <w:rsid w:val="00CA741B"/>
    <w:rsid w:val="00CB0105"/>
    <w:rsid w:val="00CB5544"/>
    <w:rsid w:val="00CE4561"/>
    <w:rsid w:val="00CE6E7B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743A2"/>
    <w:rsid w:val="00F74839"/>
    <w:rsid w:val="00F86D26"/>
    <w:rsid w:val="00F91189"/>
    <w:rsid w:val="00F93969"/>
    <w:rsid w:val="00F940C8"/>
    <w:rsid w:val="00F951AA"/>
    <w:rsid w:val="00FA2F5C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D1DkVD0vNFMXwZCmBiwui0qPRQzKWfskd7OmcVq0VUI=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R6UkvbzfWklGWaOwSLJE3Ve44dReiXk1tFfYtoq2kto=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R7bmhSj9TmG36lSFDnkYCh2D4VqLYaoK6fdjIjuX4sM=</DigestValue>
    </Reference>
  </SignedInfo>
  <SignatureValue>NTLl91L5hGIZBAlbBaWsDHC8KDvZutAdSUL7LaBSgp9Hh68ZOZGSJy+R99EqzwGyEJMU494rErPS
GSvSqjEN75Pev9oCDJjhEWsAwq7bUgj81FgtPn362EpUK7WU1wLgHKma389ljLHTSzB7mz0s11C3
fxst1bA1G7N2oupqF+N+qi2+x7/GeKh9RFoXWk/UU+5pbYXiGdPfHdp/EzseXRfvdNsgQu8MzeuW
dlS0OpFywAJg51hcL825hpPlbm9bYoOHGgiwSyy9F3fGwDiL/Eia1yl/k3IrGsXtVVECbG1xaYN7
oi061qIg+khXcNNYb9Op3JmcHdwzaai2njfm/g==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D5FwrsypYA8jnsfj6OFBZx+2LXiUca8RNdAzEQcpEv0=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uTGjzuxVS/sq4BFsMVmJnZo4UIxrfOt8FY3As75NCIA=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curng0mziPsyPf1d+dJFO6/CKQlfaV0GwucCtsQlV38=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2024-09-09T13:15:00Z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2024-09-09T13:15:00Z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128</cp:revision>
  <cp:lastPrinted>2024-01-08T07:31:00Z</cp:lastPrinted>
  <dcterms:created xsi:type="dcterms:W3CDTF">2023-05-10T13:11:00Z</dcterms:created>
  <dcterms:modified xsi:type="dcterms:W3CDTF">2024-09-09T13:14:00Z</dcterms:modified>
</cp:coreProperties>
</file>