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9EB3149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E00216">
        <w:rPr>
          <w:rFonts w:ascii="Aptos Narrow" w:hAnsi="Aptos Narrow"/>
          <w:b/>
          <w:bCs/>
          <w:sz w:val="18"/>
          <w:szCs w:val="18"/>
        </w:rPr>
        <w:t>V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E00216">
        <w:rPr>
          <w:rFonts w:ascii="Aptos Narrow" w:hAnsi="Aptos Narrow" w:cs="Courier New"/>
          <w:b/>
          <w:sz w:val="18"/>
          <w:szCs w:val="18"/>
          <w:lang w:val="en-GB"/>
        </w:rPr>
        <w:t>1</w:t>
      </w:r>
      <w:r w:rsidR="004C6A03">
        <w:rPr>
          <w:rFonts w:ascii="Aptos Narrow" w:hAnsi="Aptos Narrow" w:cs="Courier New"/>
          <w:b/>
          <w:sz w:val="18"/>
          <w:szCs w:val="18"/>
          <w:lang w:val="en-GB"/>
        </w:rPr>
        <w:t>4</w:t>
      </w:r>
      <w:r w:rsidR="003875B2">
        <w:rPr>
          <w:rFonts w:ascii="Aptos Narrow" w:hAnsi="Aptos Narrow" w:cs="Courier New"/>
          <w:b/>
          <w:sz w:val="18"/>
          <w:szCs w:val="18"/>
          <w:lang w:val="en-GB"/>
        </w:rPr>
        <w:t>/06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 xml:space="preserve">for (i)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RfP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Mangal" w:hAnsi="Mangal" w:cs="Mangal"/>
          <w:b/>
          <w:sz w:val="18"/>
          <w:szCs w:val="18"/>
        </w:rPr>
        <w:t>सिंगल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सिस्टम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तहत</w:t>
      </w:r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r w:rsidR="00A446ED" w:rsidRPr="00123AFE">
        <w:rPr>
          <w:rFonts w:ascii="Mangal" w:hAnsi="Mangal" w:cs="Mangal"/>
          <w:sz w:val="18"/>
          <w:szCs w:val="18"/>
        </w:rPr>
        <w:t>पैकेज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लिए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पोर्टल</w:t>
      </w:r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r w:rsidR="00A446ED" w:rsidRPr="00123AFE">
        <w:rPr>
          <w:rFonts w:ascii="Mangal" w:hAnsi="Mangal" w:cs="Mangal"/>
          <w:sz w:val="18"/>
          <w:szCs w:val="18"/>
        </w:rPr>
        <w:t>पर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आईएफबी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साथ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अपलोड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किए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गए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73C0" w:rsidRPr="00123AFE">
        <w:rPr>
          <w:rFonts w:ascii="Mangal" w:hAnsi="Mangal" w:cs="Mangal"/>
          <w:sz w:val="18"/>
          <w:szCs w:val="18"/>
        </w:rPr>
        <w:t>निविदा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जारी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लिए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अनुरोध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बोली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समय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अनुसार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बढ़ाई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जाती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है</w:t>
      </w:r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4EB1FF23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D95C778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17/06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161213B3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4E8A69FB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2F10A59D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CAE534D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19/06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1FD5C8D4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24/06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7494A0E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26/06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r w:rsidR="00E906A0" w:rsidRPr="00123AFE">
        <w:rPr>
          <w:rFonts w:ascii="Mangal" w:hAnsi="Mangal" w:cs="Mangal"/>
          <w:sz w:val="18"/>
          <w:szCs w:val="18"/>
        </w:rPr>
        <w:t>आपसे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अनुरोध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है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कि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आधार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आपके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द्वारा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जाने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वाली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बोली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वैधता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करें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को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छोड़कर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r w:rsidR="00DB3312" w:rsidRPr="00123AFE">
        <w:rPr>
          <w:rFonts w:ascii="Mangal" w:hAnsi="Mangal" w:cs="Mangal"/>
          <w:sz w:val="18"/>
          <w:szCs w:val="18"/>
        </w:rPr>
        <w:t>निविदा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अन्य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सभी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और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शर्तें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रहेंगी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धन्यवाद</w:t>
      </w:r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पावर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ग्रिड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कॉर्पोरेशन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ऑफ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इंडिया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21706E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8.8pt;height:44.4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1706E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bBOUZgE96PLA6Rz67k0agZ0fIKp6+zdE39vLb978B3o=</DigestValue>
    </Reference>
    <Reference Type="http://www.w3.org/2000/09/xmldsig#Object" URI="#idOfficeObject">
      <DigestMethod Algorithm="http://www.w3.org/2001/04/xmlenc#sha256"/>
      <DigestValue>qXqK6TafBqkDsx035r5e8i5PsC5SrS+X2d8okS6JiAU=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sxfIc5dRXqrK7JobWxzxaIbdlAeersiKcTowbEScUdU=</DigestValue>
    </Reference>
    <Reference Type="http://www.w3.org/2000/09/xmldsig#Object" URI="#idValidSigLnImg">
      <DigestMethod Algorithm="http://www.w3.org/2001/04/xmlenc#sha256"/>
      <DigestValue>5FZOa7VHgPbXnqDRrVlQOfpfSjPKBgrO3wiRsn4gY6U=</DigestValue>
    </Reference>
    <Reference Type="http://www.w3.org/2000/09/xmldsig#Object" URI="#idInvalidSigLnImg">
      <DigestMethod Algorithm="http://www.w3.org/2001/04/xmlenc#sha256"/>
      <DigestValue>Fz82ac8YHBoc8IlnN2tBHtYjz5EIBxtMVgjyWJeaXZ4=</DigestValue>
    </Reference>
  </SignedInfo>
  <SignatureValue>XBgkgLSfBGc6A1QPz1JG2ZR4UZa/oamSAi4AeC5kPAOI1XypSYxWJRGyzi7N2OPZTXXoMAAqml68
RzkrA3Qn/wG2pqFJvwwlpQtChOBxpU0D2GLata6A4xkd++I9VT7NfhLnuAx7xm9teWazqIG2rIB6
yu+r0RuTdMv/LU2COFqENqj9fnC7cZ7S54kWk51afTNSI7wT0zx/YDzl8jL/pWzyen9QFCgjoCto
6sRWLzEsgWSVWieC9h3wEPIz8acdUHbANfJrpKqGgF/uRtkH+QbHz6U5R5uC+mAhjo95ImBiKmwY
1Y89RJxOo1VbNCxlZmI2Xkh+ckoIucOB96IP0Q==</SignatureValue>
  <KeyInfo>
    <X509Data>
      <X509Certificate>MIIHzDCCBrSgAwIBAgIEYkjbfDANBgkqhkiG9w0BAQsFADCBkTELMAkGA1UEBhMCSU4xQTA/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/QKWO74jnS9pm8WNXvNoSYVZtTL5KwhQaH6AjYc+LZwszI4Nk2M46rcZVY0r4Ik5r08sKEUmy5SxwiEGSWTDASUjcrxW1AgrBJCyx2demU5GpSgGv+KybUFOlz+23Hj1G5hHDBGIFFiqqcFe1bxE8Gv1IkWZhzRIOh38AxVVCZ1dKy0rjHEfPKjdIIGF1/EH7YGVpGBEGvs8GXJKO2CO1l2dW5uHrZOXjiB5/1dcP/XI1tmAMjGwcxdjvIElPs70FpQzuBbF9MQUorWrSjQpriE1oSJkoW+C9w9aX1K/0dIbB5SlmZVqcAUY1BtfpeOam5a6YsqV+WRV2MUsNLwIDAQABo4IDfDCCA3g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YWRpbGlxYmFsa2hhbk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/OzAdBgNVHQ4EFgQU0TbZ8YbaN99sp+b0ZhwhbjdR64swDQYJKoZIhvcNAQELBQADggEBAJiFw7trXz77EkDy+SPbtqj3NZEaEfVMb9yCYl/y2Hir5axvHG2FJneegGm6LyhgtrAjl7OG4c9icgbtmXCEz+SVshlwPYDj7RrGE4BJV4o3Wf++gGTh4DBMLNlSOfSslrG9XeLdnN6ise4+8nIOM5x7o+HHDLpVVDzd5Ve1YZ4KcPl1NmIVy8SbNS7sGLAy1aXwOHv5dd6ql0tcasTgOsfUSn/AdGbhRupBf3J5g5JlmcWZ4eYC09nVpSDLoLpYf3De95sgZa+rtfXfgrnitGHwZu1m6UQoJMoVMy12KQLp/3ZNlWW6l9pchfKKHXDFKsx8+Sj1pTqh2SvdjwGhn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wX0JZGBXIdLhs8BSfrf6zXRVs2jwaAxcZPBIfTb6mrs=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rjZIOYAlbFavhlJuDvmmDbRn7h3jtqR3sd7dIoIqAM8=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q/u3DvOLsWBSwYXIXSwvVfXoT3jtDOOsejdRy8MjNME=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1XBYdakpYeRmjNHWPzz/LTtGlzMxRvn2CDHqkh6nbIQ=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2024-06-14T12:31:21Z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16.0.17628/26</OfficeVersion>
          <ApplicationVersion>16.0.17628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2024-06-14T12:31:21Z</xd:SigningTime>
          <xd:SigningCertificate>
            <xd:Cert>
              <xd:CertDigest>
                <DigestMethod Algorithm="http://www.w3.org/2001/04/xmlenc#sha256"/>
                <DigestValue>+EMvSAcRpPq2ahzbEDX/ocx9tflQyPbA9CJJht9km5E=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1648941948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AOHwAAgw8AACBFTUYAAAEAj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ezNaP+fwAAAACMGTIBAADQbuGg/n8AAAAAAAAAAAAAAAAAAP5/AADQLiEcMgEAAGDYujb+fwAAAAAAAAAAAAAAAAAAAAAAANaFNLmiqgAAwEwYsjIBAADATBiyMgEAAOD///8AAAAAwBdRHDIBAACQAQAAAAAAAAAAAAAAAAAABgAAAAAAAAAAAAAAAAAAAHxsVioWAAAAuWxWKhYAAAABqreg/n8AAKh9yDb+fwAA4GAYsgAAAADgYBiyMgEAAOFrVioWAAAAwBdRHDIBAAAr1Lug/n8AACBsVioWAAAAuWxWKhYAAAAQsPaDMgEAAFhtVip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LiithsyAQAAltm8oP5/AAAAAAAAAAAAANBu4aD+fwAAAAAAAAAAAABIorYbMgEAACDjVioWAAAAQXfbagAAAAAAAAAAAAAAAAAAAAAAAAAAxgw0uaKqAADA4lYqFgAAAAAgAAAAAAAAwHP2KTIBAADAF1EcMgEAAJBg9BsAAAAAAAAAAAAAAAAHAAAAAAAAAAAAAAAAAAAAjONWKhYAAADJ41YqFgAAAAGqt6D+fwAAAgAAAAAAAACw4lYqAAAAAODhVioWAAAA+BYAAAAAAADAF1EcMgEAACvUu6D+fwAAMONWKhYAAADJ41YqFgAAAPDCdy0yAQAAUORWKm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DAAAAAAAAAA53xsz/n8AAAQAgBMAAAAAmAXxoP5/AAD/PwAAAAAAAJCSvI/+fwAAuHNWKhYAAACXAAAAAAAAAFh2VioWAAAAII4/LDIBAAAwjj8sMgEAAGEDNjf+fwAAwgMAAAAAAAARAAAR/n8AAHC1HikyAQAAkWQ1owAAAAAAAAAAAAAAAFHLJTP+fwAAIAAeKTIBAACYBfGg/n8AAFCdPSwyAQAAb101o/5/AABAJSYcMgEAAJgF8aAAAAAACQAAAAAAAAB7yiUz/n8AAAAAAAAAAAAAK9S7oP5/AACwdFYqFgAAAGQAAAAAAAAACACNLjI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0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Ajj+fwAA8KRWKhYAAADQbuGg/n8AAAAAAAAAAAAAReU5N/5/AAAAeLih/n8AAH0AAAAAAAAAAAAAAAAAAAAAAAAAAAAAALZPNLmiqgAAF+g5N/5/AAAEAAAAAAAAAPP///8AAAAAwBdRHDIBAACQAQAAAAAAAAAAAAAAAAAACQAAAAAAAAAAAAAAAAAAANymVioWAAAAGadWKhYAAAABqreg/n8AAAAAtqH+fwAAAAAAAAAAAAAAAAAAAAAAAAAAAAAAAAAAwBdRHDIBAAAr1Lug/n8AAICmVioWAAAAGadWKhYAAAAAAAAAAAAAALinVip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orYbMgEAAJbZvKD+fwAAAAAAAAAAAADQbuGg/n8AAAAAAAAAAAAASKK2GzIBAAAg41YqFgAAAEF322oAAAAAAAAAAAAAAAAAAAAAAAAAAMYMNLmiqgAAwOJWKhYAAAAAIAAAAAAAAMBz9ikyAQAAwBdRHDIBAACQYPQbAAAAAAAAAAAAAAAABwAAAAAAAAAAAAAAAAAAAIzjVioWAAAAyeNWKhYAAAABqreg/n8AAAIAAAAAAAAAsOJWKgAAAADg4VYqFgAAAPgWAAAAAAAAwBdRHDIBAAAr1Lug/n8AADDjVioWAAAAyeNWKhYAAADwwnctMgEAAFDkVip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x7M1o/5/AAAAAIwZMgEAANBu4aD+fwAAAAAAAAAAAAAAAAAA/n8AANAuIRwyAQAAYNi6Nv5/AAAAAAAAAAAAAAAAAAAAAAAA1oU0uaKqAADATBiyMgEAAMBMGLIyAQAA4P///wAAAADAF1EcMgEAAJABAAAAAAAAAAAAAAAAAAAGAAAAAAAAAAAAAAAAAAAAfGxWKhYAAAC5bFYqFgAAAAGqt6D+fwAAqH3INv5/AADgYBiyAAAAAOBgGLIyAQAA4WtWKhYAAADAF1EcMgEAACvUu6D+fwAAIGxWKhYAAAC5bFYqFgAAABCw9oMyAQAAWG1WKm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DweuMtMgEAABgAAAAAAAAA/8KJmP5/AADQpEqHMgEAAAAAAAAAAAAAAwAAAAAAAAAAAHwZMgEAAAEAAAAyAQAAA76JmP5/AADweuMtMgEAAHGV8aD+fwAAAAAAAAAAAAAAAAAAAAAAAAAAAAAAAAAAYCTpkAAAAAAAAAAAAAAAADiDYZj+fwAADCKu//////+4CQAAIa4BBMACS4YyAQAAshfJ///////GF+oY7ZQAAAjLRRwAAAAAmHZWKhYAAAAQTSArMgEAAAAAAAAAAAAAK9S7oP5/AACwdFYqFgAAAGQAAAAAAAAACABVLzI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117</cp:revision>
  <cp:lastPrinted>2024-01-08T07:31:00Z</cp:lastPrinted>
  <dcterms:created xsi:type="dcterms:W3CDTF">2023-05-10T13:11:00Z</dcterms:created>
  <dcterms:modified xsi:type="dcterms:W3CDTF">2024-06-14T12:30:00Z</dcterms:modified>
</cp:coreProperties>
</file>