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7DD70" w14:textId="77777777" w:rsidR="00A46B97" w:rsidRDefault="00A46B97" w:rsidP="002C37F0">
      <w:pPr>
        <w:spacing w:after="0" w:line="240" w:lineRule="auto"/>
        <w:jc w:val="both"/>
      </w:pPr>
      <w:r>
        <w:t xml:space="preserve">Deadline for downloading of Bidding Documents and Bid submission for </w:t>
      </w:r>
      <w:r>
        <w:rPr>
          <w:rFonts w:ascii="Calibri" w:hAnsi="Calibri" w:cs="Calibri"/>
          <w:color w:val="333333"/>
          <w:sz w:val="23"/>
          <w:szCs w:val="23"/>
          <w:shd w:val="clear" w:color="auto" w:fill="FFFFFF"/>
        </w:rPr>
        <w:t>the package</w:t>
      </w:r>
      <w:r>
        <w:t xml:space="preserve"> has been extended and the revised scheduled is mentioned below:</w:t>
      </w:r>
    </w:p>
    <w:p w14:paraId="640C96D8" w14:textId="77777777" w:rsidR="002C37F0" w:rsidRDefault="002C37F0" w:rsidP="002C37F0">
      <w:pPr>
        <w:spacing w:after="0" w:line="240" w:lineRule="auto"/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78"/>
      </w:tblGrid>
      <w:tr w:rsidR="008C1EFA" w14:paraId="549079D9" w14:textId="77777777" w:rsidTr="008C1EFA">
        <w:tc>
          <w:tcPr>
            <w:tcW w:w="8478" w:type="dxa"/>
          </w:tcPr>
          <w:p w14:paraId="32DC9D6F" w14:textId="77777777" w:rsidR="008C1EFA" w:rsidRPr="00C93E3C" w:rsidRDefault="008C1EFA" w:rsidP="00C93E3C">
            <w:pPr>
              <w:jc w:val="center"/>
              <w:rPr>
                <w:b/>
              </w:rPr>
            </w:pPr>
            <w:r w:rsidRPr="00C93E3C">
              <w:rPr>
                <w:b/>
              </w:rPr>
              <w:t>Extended upto</w:t>
            </w:r>
          </w:p>
        </w:tc>
      </w:tr>
      <w:tr w:rsidR="008C1EFA" w14:paraId="7670D983" w14:textId="77777777" w:rsidTr="008C1EFA">
        <w:tc>
          <w:tcPr>
            <w:tcW w:w="8478" w:type="dxa"/>
          </w:tcPr>
          <w:p w14:paraId="4013FF2C" w14:textId="1708100B" w:rsidR="008C1EFA" w:rsidRDefault="007F5AB0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Deadline</w:t>
            </w:r>
            <w:r w:rsidRPr="007F5AB0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 xml:space="preserve"> for submission of request reg. issuance of Complete Bidding Documents by the prospective bidders</w:t>
            </w:r>
            <w:r w:rsidR="008C1EFA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: </w:t>
            </w:r>
            <w:r w:rsidR="00612612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1</w:t>
            </w:r>
            <w:r w:rsidR="00B85051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9</w:t>
            </w:r>
            <w:r w:rsidR="00EC78AF" w:rsidRPr="003C0C2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</w:t>
            </w:r>
            <w:r w:rsidR="00AE2E00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1</w:t>
            </w:r>
            <w:r w:rsidR="00305EFB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1</w:t>
            </w:r>
            <w:r w:rsidR="00EC78AF" w:rsidRPr="003C0C2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/2025</w:t>
            </w:r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, upto 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23</w:t>
            </w:r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: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55</w:t>
            </w:r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Hrs</w:t>
            </w:r>
          </w:p>
          <w:p w14:paraId="429D67D3" w14:textId="77777777" w:rsidR="007F5AB0" w:rsidRDefault="007F5AB0" w:rsidP="00C14DB9">
            <w:pPr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</w:pPr>
          </w:p>
          <w:p w14:paraId="5A310A55" w14:textId="18620AEE" w:rsidR="008C1EFA" w:rsidRDefault="008C1EFA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Submission of Soft Copy: </w:t>
            </w:r>
            <w:r w:rsidR="00B85051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21</w:t>
            </w:r>
            <w:r w:rsidR="00EC78AF" w:rsidRPr="003C0C2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</w:t>
            </w:r>
            <w:r w:rsidR="00AE2E00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1</w:t>
            </w:r>
            <w:r w:rsidR="00305EFB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1</w:t>
            </w:r>
            <w:r w:rsidR="00EC78AF" w:rsidRPr="003C0C2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/2025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, upto 11:00 Hrs</w:t>
            </w:r>
          </w:p>
          <w:p w14:paraId="6E92F7A2" w14:textId="77777777" w:rsidR="007F5AB0" w:rsidRDefault="007F5AB0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</w:p>
          <w:p w14:paraId="2666466F" w14:textId="63B25A1B" w:rsidR="008C1EFA" w:rsidRDefault="008C1EFA" w:rsidP="00EC78AF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 w:rsidRPr="00922C0B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Opening of Bids: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</w:t>
            </w:r>
            <w:r w:rsidR="00B85051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21</w:t>
            </w:r>
            <w:r w:rsidR="00EC78A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</w:t>
            </w:r>
            <w:r w:rsidR="00AE2E00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1</w:t>
            </w:r>
            <w:r w:rsidR="00305EFB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1</w:t>
            </w:r>
            <w:r w:rsidR="00EC78A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</w:t>
            </w:r>
            <w:r w:rsidR="00EC78AF" w:rsidRPr="00EC78A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25</w:t>
            </w:r>
            <w:r w:rsidR="00EC78A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at 11:30 Hrs</w:t>
            </w:r>
          </w:p>
          <w:p w14:paraId="31F74723" w14:textId="77777777" w:rsidR="008C1EFA" w:rsidRDefault="008C1EFA" w:rsidP="00757A81">
            <w:pPr>
              <w:jc w:val="both"/>
            </w:pPr>
          </w:p>
        </w:tc>
      </w:tr>
    </w:tbl>
    <w:p w14:paraId="62556196" w14:textId="77777777" w:rsidR="00C93E3C" w:rsidRDefault="00C93E3C" w:rsidP="00C93E3C">
      <w:pPr>
        <w:jc w:val="both"/>
      </w:pPr>
    </w:p>
    <w:sectPr w:rsidR="00C93E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7C5B"/>
    <w:rsid w:val="000070B9"/>
    <w:rsid w:val="000531D0"/>
    <w:rsid w:val="00081DD6"/>
    <w:rsid w:val="000C4B57"/>
    <w:rsid w:val="000F6E8C"/>
    <w:rsid w:val="00125575"/>
    <w:rsid w:val="00142D58"/>
    <w:rsid w:val="00150A63"/>
    <w:rsid w:val="00157699"/>
    <w:rsid w:val="00157FAF"/>
    <w:rsid w:val="0017192C"/>
    <w:rsid w:val="001D2F37"/>
    <w:rsid w:val="001E471C"/>
    <w:rsid w:val="0022113E"/>
    <w:rsid w:val="002338EC"/>
    <w:rsid w:val="00284B53"/>
    <w:rsid w:val="002A3509"/>
    <w:rsid w:val="002A625C"/>
    <w:rsid w:val="002B0132"/>
    <w:rsid w:val="002C37F0"/>
    <w:rsid w:val="003009DE"/>
    <w:rsid w:val="00305EFB"/>
    <w:rsid w:val="00334D70"/>
    <w:rsid w:val="00337C45"/>
    <w:rsid w:val="00373316"/>
    <w:rsid w:val="003765F6"/>
    <w:rsid w:val="00390315"/>
    <w:rsid w:val="00397714"/>
    <w:rsid w:val="003B42DB"/>
    <w:rsid w:val="003C0C2F"/>
    <w:rsid w:val="003C6117"/>
    <w:rsid w:val="00404536"/>
    <w:rsid w:val="004420A1"/>
    <w:rsid w:val="00450400"/>
    <w:rsid w:val="00450ECA"/>
    <w:rsid w:val="0048022C"/>
    <w:rsid w:val="00485A93"/>
    <w:rsid w:val="00500B9C"/>
    <w:rsid w:val="005703F7"/>
    <w:rsid w:val="005761AA"/>
    <w:rsid w:val="00596613"/>
    <w:rsid w:val="005C7429"/>
    <w:rsid w:val="00612612"/>
    <w:rsid w:val="00617C5B"/>
    <w:rsid w:val="006F6D55"/>
    <w:rsid w:val="00721ECE"/>
    <w:rsid w:val="00730632"/>
    <w:rsid w:val="00733144"/>
    <w:rsid w:val="00737F83"/>
    <w:rsid w:val="00740BBC"/>
    <w:rsid w:val="00757A81"/>
    <w:rsid w:val="00774F04"/>
    <w:rsid w:val="007D3456"/>
    <w:rsid w:val="007F5AB0"/>
    <w:rsid w:val="00824B1E"/>
    <w:rsid w:val="008311F3"/>
    <w:rsid w:val="00837F03"/>
    <w:rsid w:val="008544C6"/>
    <w:rsid w:val="008A1F4B"/>
    <w:rsid w:val="008B23A8"/>
    <w:rsid w:val="008B5208"/>
    <w:rsid w:val="008C1EFA"/>
    <w:rsid w:val="008D486A"/>
    <w:rsid w:val="008F1EB5"/>
    <w:rsid w:val="00922C0B"/>
    <w:rsid w:val="009770EE"/>
    <w:rsid w:val="00991AB3"/>
    <w:rsid w:val="009A015D"/>
    <w:rsid w:val="009B3887"/>
    <w:rsid w:val="009B54E8"/>
    <w:rsid w:val="00A46B97"/>
    <w:rsid w:val="00A82099"/>
    <w:rsid w:val="00AD5572"/>
    <w:rsid w:val="00AE2E00"/>
    <w:rsid w:val="00AE379C"/>
    <w:rsid w:val="00B1552B"/>
    <w:rsid w:val="00B643D9"/>
    <w:rsid w:val="00B70E4B"/>
    <w:rsid w:val="00B813AD"/>
    <w:rsid w:val="00B85051"/>
    <w:rsid w:val="00BA1895"/>
    <w:rsid w:val="00BD230B"/>
    <w:rsid w:val="00BF3E5A"/>
    <w:rsid w:val="00BF57B2"/>
    <w:rsid w:val="00C14DB9"/>
    <w:rsid w:val="00C4125D"/>
    <w:rsid w:val="00C506BB"/>
    <w:rsid w:val="00C51707"/>
    <w:rsid w:val="00C93E3C"/>
    <w:rsid w:val="00CA3456"/>
    <w:rsid w:val="00CB0B08"/>
    <w:rsid w:val="00CE300E"/>
    <w:rsid w:val="00D70115"/>
    <w:rsid w:val="00DD5B10"/>
    <w:rsid w:val="00E17228"/>
    <w:rsid w:val="00EA13DA"/>
    <w:rsid w:val="00EA329C"/>
    <w:rsid w:val="00EA3879"/>
    <w:rsid w:val="00EB628B"/>
    <w:rsid w:val="00EC78AF"/>
    <w:rsid w:val="00EE4D86"/>
    <w:rsid w:val="00F51420"/>
    <w:rsid w:val="00F5323C"/>
    <w:rsid w:val="00F57EF5"/>
    <w:rsid w:val="00F95ACB"/>
    <w:rsid w:val="00FC2E04"/>
    <w:rsid w:val="00FF0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0A234"/>
  <w15:docId w15:val="{85553B71-5D6E-4643-BEEB-5DB5C71C9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3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88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9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58</Words>
  <Characters>335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venkatesh k</dc:creator>
  <cp:keywords/>
  <dc:description/>
  <cp:lastModifiedBy>Yogesh Kushwaha {योगेश कुशवाहा}</cp:lastModifiedBy>
  <cp:revision>78</cp:revision>
  <dcterms:created xsi:type="dcterms:W3CDTF">2021-04-16T10:57:00Z</dcterms:created>
  <dcterms:modified xsi:type="dcterms:W3CDTF">2025-11-13T05:18:00Z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2025-06-16T06:06:50Z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96580932-28e0-4c2c-b20e-d6c17038588c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