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238B03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F46660">
        <w:rPr>
          <w:rFonts w:ascii="Book Antiqua" w:hAnsi="Book Antiqua" w:cs="Arial"/>
          <w:sz w:val="20"/>
        </w:rPr>
        <w:t>X</w:t>
      </w:r>
      <w:r w:rsidR="00F05196">
        <w:rPr>
          <w:rFonts w:ascii="Book Antiqua" w:hAnsi="Book Antiqua" w:cs="Arial"/>
          <w:sz w:val="20"/>
        </w:rPr>
        <w:t>I</w:t>
      </w:r>
      <w:r w:rsidR="009D0363">
        <w:rPr>
          <w:rFonts w:ascii="Book Antiqua" w:hAnsi="Book Antiqua" w:cs="Arial"/>
          <w:sz w:val="20"/>
        </w:rPr>
        <w:t>I</w:t>
      </w:r>
      <w:r w:rsidR="00D649AD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649AD">
        <w:rPr>
          <w:rFonts w:ascii="Book Antiqua" w:hAnsi="Book Antiqua" w:cs="Arial"/>
          <w:sz w:val="20"/>
        </w:rPr>
        <w:t>11</w:t>
      </w:r>
      <w:r w:rsidR="008E4672">
        <w:rPr>
          <w:rFonts w:ascii="Book Antiqua" w:hAnsi="Book Antiqua" w:cs="Arial"/>
          <w:sz w:val="20"/>
        </w:rPr>
        <w:t>/0</w:t>
      </w:r>
      <w:r w:rsidR="009D0363">
        <w:rPr>
          <w:rFonts w:ascii="Book Antiqua" w:hAnsi="Book Antiqua" w:cs="Arial"/>
          <w:sz w:val="20"/>
        </w:rPr>
        <w:t>8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222D666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91712">
              <w:rPr>
                <w:rFonts w:ascii="Book Antiqua" w:hAnsi="Book Antiqua" w:cs="Arial"/>
                <w:sz w:val="20"/>
                <w:szCs w:val="20"/>
              </w:rPr>
              <w:t>09</w:t>
            </w:r>
            <w:r w:rsidR="00891712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891712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891712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0B8C442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91712">
              <w:rPr>
                <w:rFonts w:ascii="Book Antiqua" w:hAnsi="Book Antiqua" w:cs="Arial"/>
                <w:sz w:val="20"/>
                <w:szCs w:val="20"/>
              </w:rPr>
              <w:t>17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F05196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49BFF49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91712">
              <w:rPr>
                <w:rFonts w:ascii="Book Antiqua" w:hAnsi="Book Antiqua" w:cs="Arial"/>
                <w:sz w:val="20"/>
                <w:szCs w:val="20"/>
              </w:rPr>
              <w:t>11</w:t>
            </w:r>
            <w:r w:rsidR="00891712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891712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891712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A287ABE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D0363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891712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264F94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54685AA1" w:rsidR="0074797E" w:rsidRPr="00547E1A" w:rsidRDefault="00891712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105.8pt;height:53.2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9171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9171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9171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kT/zbCQgwaFbQ1SCcZikP9ebqFoVGJij/o/dN29UcKg=</DigestValue>
    </Reference>
    <Reference Type="http://www.w3.org/2000/09/xmldsig#Object" URI="#idOfficeObject">
      <DigestMethod Algorithm="http://www.w3.org/2001/04/xmlenc#sha256"/>
      <DigestValue>RLqm07q7+zp4t2juQ+P4UqkoiefRZsuIZUtpC6VGlXw=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Hu3M/zJW1yLMEDQK2FGXPJbX+jQklrgtFClI0sL8huU=</DigestValue>
    </Reference>
    <Reference Type="http://www.w3.org/2000/09/xmldsig#Object" URI="#idValidSigLnImg">
      <DigestMethod Algorithm="http://www.w3.org/2001/04/xmlenc#sha256"/>
      <DigestValue>Xq2VArBXlmxagoM6JR//gIutTltvUCg6ILSzqzCgv5w=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YkuwG+rMRnIgSUz2yjCAUvE1MtrwTcTyTupdqmyMAsFgrZd4V9Y8QII0V3JrMKgbvSxNqHVdJu0j
FlDq3FPubmP+CYYcwOkJ54lDExUjXECpdeoReU8V5BhzXeCCUGD+K6cc1FP+6GekWHdJKYfrBCIz
WXef5rhqGEGtv9fq76H3wNiFTYY/9CITi8zc8bu/o2JT2E+Cn/IN82fNmkZWsCcJcr6y8PBXkats
T+RIxKG9YkjC36Vd6GGFFpv5YOCaAXmCQqS8dXsmv5oZSwx0v+28V0aaTLthH2fBU1jzwneb9qax
el8uVpLKh5wrdHwM51Z/BAh0OgexKxgocv18vw==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IJ7vqWS2qQcN3OnzcTDNFimgugFOezG8NU68HhBP6K4=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6K//x++/IdXwUjjooSYeSUD8oW0fblgAfhRbrtkqr4Y=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r0UJKuvSk6hAhkjNMiUfF6PXpkqjqXNNtaKy30FMF3c=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x+A/h0j29AbpxlDnqIqJo3jhYaIqmK7bT3gvtCh9pHk=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xdU8lg4JVLxcjzln8DNB0MaAJQOZM1fWUKaBrjZ04yg=</DigestValue>
      </Reference>
      <Reference URI="/word/settings.xml?ContentType=application/vnd.openxmlformats-officedocument.wordprocessingml.settings+xml">
        <DigestMethod Algorithm="http://www.w3.org/2001/04/xmlenc#sha256"/>
        <DigestValue>4xFYxKk0bGUgzHkisw5eKL8st/e6aAJdyhJRmswETeY=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2025-08-11T04:55:59Z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2025-08-11T04:55:59Z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4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1183</cp:revision>
  <cp:lastPrinted>2025-04-11T11:01:00Z</cp:lastPrinted>
  <dcterms:created xsi:type="dcterms:W3CDTF">2014-06-12T12:28:00Z</dcterms:created>
  <dcterms:modified xsi:type="dcterms:W3CDTF">2025-08-11T04:55:00Z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