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C27C205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7729EB">
        <w:rPr>
          <w:rFonts w:ascii="Book Antiqua" w:hAnsi="Book Antiqua" w:cs="Arial"/>
          <w:sz w:val="20"/>
        </w:rPr>
        <w:t>X</w:t>
      </w:r>
      <w:r w:rsidR="00904C2B">
        <w:rPr>
          <w:rFonts w:ascii="Book Antiqua" w:hAnsi="Book Antiqua" w:cs="Arial"/>
          <w:sz w:val="20"/>
        </w:rPr>
        <w:t>X</w:t>
      </w:r>
      <w:r w:rsidR="007F1B71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A119B6">
        <w:rPr>
          <w:rFonts w:ascii="Book Antiqua" w:hAnsi="Book Antiqua" w:cs="Arial"/>
          <w:sz w:val="20"/>
        </w:rPr>
        <w:t>30</w:t>
      </w:r>
      <w:r w:rsidR="008E4672">
        <w:rPr>
          <w:rFonts w:ascii="Book Antiqua" w:hAnsi="Book Antiqua" w:cs="Arial"/>
          <w:sz w:val="20"/>
        </w:rPr>
        <w:t>/</w:t>
      </w:r>
      <w:r w:rsidR="00450BAD">
        <w:rPr>
          <w:rFonts w:ascii="Book Antiqua" w:hAnsi="Book Antiqua" w:cs="Arial"/>
          <w:sz w:val="20"/>
        </w:rPr>
        <w:t>10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19B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19B6" w:rsidRPr="00B663F9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A3470F9" w:rsidR="00A119B6" w:rsidRPr="00D35504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28/</w:t>
            </w:r>
            <w:r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>
              <w:rPr>
                <w:rFonts w:ascii="Book Antiqua" w:hAnsi="Book Antiqua" w:cs="Arial"/>
                <w:sz w:val="20"/>
                <w:szCs w:val="20"/>
              </w:rPr>
              <w:t>/20</w:t>
            </w:r>
            <w:r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D69B978" w:rsidR="00A119B6" w:rsidRPr="006E2E81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04/11/20</w:t>
            </w:r>
            <w:r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119B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19B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19B6" w:rsidRPr="00C93E1B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99739B4" w:rsidR="00A119B6" w:rsidRPr="00D35504" w:rsidRDefault="00A119B6" w:rsidP="00A119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30/</w:t>
            </w:r>
            <w:r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>
              <w:rPr>
                <w:rFonts w:ascii="Book Antiqua" w:hAnsi="Book Antiqua" w:cs="Arial"/>
                <w:sz w:val="20"/>
                <w:szCs w:val="20"/>
              </w:rPr>
              <w:t>/20</w:t>
            </w:r>
            <w:r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B17094B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06/11/20</w:t>
            </w:r>
            <w:r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30D907EA" w:rsidR="0074797E" w:rsidRPr="00547E1A" w:rsidRDefault="00C5646B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6C6B8A43">
          <v:shape id="_x0000_i1026" type="#_x0000_t75" alt="Signature Line, Unsigned" style="width:73.5pt;height:36.75pt">
            <v:imagedata r:id="rId10" o:title=""/>
            <o:lock v:ext="edit" ungrouping="t" rotation="t" cropping="t" verticies="t" text="t" grouping="t"/>
            <o:signatureline v:ext="edit" id="{1AC06CD6-E767-444E-9FF0-4C233872F74E}" provid="{00000000-0000-0000-0000-000000000000}" o:suggestedsigner="Arshia Sharma" o:suggestedsigner2="Chief Manager" issignatureline="t"/>
          </v:shape>
        </w:pict>
      </w:r>
      <w:r w:rsidR="0074797E"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03E0B948" w:rsidR="00547E1A" w:rsidRPr="00547E1A" w:rsidRDefault="00C5646B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Arshia Sharma</w:t>
      </w:r>
    </w:p>
    <w:p w14:paraId="2545DB80" w14:textId="4A2B1993" w:rsidR="0078528E" w:rsidRPr="00547E1A" w:rsidRDefault="00C5646B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 xml:space="preserve">Chief </w:t>
      </w:r>
      <w:r w:rsidR="00547E1A"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C5646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5646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C5646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75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C2B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19B6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5646B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32D7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00B0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IHhHOudvd7Ip2n8qVvj6mnXMq7pyaB6QIEZku6Y/EjY=</DigestValue>
    </Reference>
    <Reference Type="http://www.w3.org/2000/09/xmldsig#Object" URI="#idOfficeObject">
      <DigestMethod Algorithm="http://www.w3.org/2001/04/xmlenc#sha256"/>
      <DigestValue>f3TvJjhPq9JOOOY549wD2sK5bl6y5/vG0m5aCLcB2/8=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pn+82QYY9TgNW5YjiUhzhXVCnBtyZ0vTgkMPboR7n14=</DigestValue>
    </Reference>
    <Reference Type="http://www.w3.org/2000/09/xmldsig#Object" URI="#idValidSigLnImg">
      <DigestMethod Algorithm="http://www.w3.org/2001/04/xmlenc#sha256"/>
      <DigestValue>5la+gE1yLnvEOZOlq4Q0EJpii3wXO6KOu7qEoBBEIRw=</DigestValue>
    </Reference>
    <Reference Type="http://www.w3.org/2000/09/xmldsig#Object" URI="#idInvalidSigLnImg">
      <DigestMethod Algorithm="http://www.w3.org/2001/04/xmlenc#sha256"/>
      <DigestValue>5asMIcG/7YSsHXvU6dd7qv0CU3Oa968YkTvrEBGtsEA=</DigestValue>
    </Reference>
  </SignedInfo>
  <SignatureValue>VkSiQmpnp40gNfJ8y1OJWGs7uLk7hJC1QY0kZOMH1kzkQJ1fiYh2wyBGnLFalzdxmqOcrzs2mqND
IkHkjUk8yeULJ/JeMGOkmU3QomNf3pZi0YTq41JQC/yxIhIv52WzHgoVr8cEFFQ9JOUFcQ9f5Yz+
62OU4JKp9yaTXYE4nQAHKOyakldT4BeR+jukJHLi2OHj49G3BvXcb73jZJLRoniFdAv0KT4dbeoY
Tna0j71IWSYTv2yqItE+9B9mxEASklxuyOzSrRwMj1gsk0g1bGVtWDDBF+6LgmVd8sT9FNzXlcaB
nkLebwxZvPkb5Mv7bAMBZrhVomi7VvCGbhaw4g==</SignatureValue>
  <KeyInfo>
    <X509Data>
      <X509Certificate>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/gPbv7jqS46fbrTxY7MArHPszufbkUpZ5sZTWAHH8+x8wXvASUdlkWJxO7hLfrf3ZyeZysCgfs7qIhg1UG+Q0ySy0w7Cna/1xIHDiJtDO039WXhXfnLmbDdTOo1rG5s0ZCah8U8tijvo8FUL97pTBdENgkqY2A/iP+F952sHP7GgkS4NrcSIVcw3Hx5W9onyYviLz8lx+7YikQDR8Q7zAoDjcY8433o0lJV9ZlR/ONw3UnrXWT9M0omR4YJ0j5437lUVpiCeoP2y2pn3cjzuQSKT2GOt/cS2TntXjufyNv3RDRkKDXqLwSsL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CLQWLrNNrkhGN5S4SYF9nDB2qUgFGiQ/czEpOQqk+AcIEWN9y7XPEPhMqxwnz8mfu0CoxmG+VnEcjPUmv8IrymxkdY1/q8HI7G53vV/i9yiEMwPIt2vAOUaUVNKFEWkM+qaXhiAehZ5T8/xzJbqIQ9vOl8coNsVxAVYpVaig6Q+rQb0pLM0uozDsuqG2yqugCE4pnf75qo6IBtJ98qIrsrbxG0ryYKqSzFOxK4xhGG3Z7sJbtaUTp5p9Q1zOxJEfsD0wq/fJ/uy8lUjDOn25RS4zVZaamzlj729DGEnwJ7OFNOzLZjt1mUd29pLm7CNnnWUkecASYS/eJAZwVSW91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emJ9RZajyGtQ2tGJarNXOxLZXbC2uHmpKAlSNhzqMuE=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nvIfdPSlzbSY/LvAt4P4Q3xCOyrFql3DRNDH1Kn4nmw=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1u1ek6yOa62kojf8T36otc/tiZYNnW2dqVsr9e9RtEc=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FYZWDuzrkQ2enjF1bN3KDMelt5dmDlw/AB81gPLmbzM=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2POGm+XHM79VW0ysNTXHjqbCdMHUcmGh2h8NC4buS7s=</DigestValue>
      </Reference>
      <Reference URI="/word/settings.xml?ContentType=application/vnd.openxmlformats-officedocument.wordprocessingml.settings+xml">
        <DigestMethod Algorithm="http://www.w3.org/2001/04/xmlenc#sha256"/>
        <DigestValue>9p/oVxOxdoAZop/8Lz8h9KWBcHUtNILXwC/o8/r7VzE=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2025-10-30T06:45:04Z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{1AC06CD6-E767-444E-9FF0-4C233872F74E}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2025-10-30T06:45:04Z</xd:SigningTime>
          <xd:SigningCertificate>
            <xd:Cert>
              <xd:CertDigest>
                <DigestMethod Algorithm="http://www.w3.org/2001/04/xmlenc#sha256"/>
                <DigestValue>2sHjW/R0kM1U5xkz6+vipsE0F77qMVaushliVkkuaDQ=</DigestValue>
              </xd:CertDigest>
              <xd:IssuerSerial>
                <X509IssuerName>DC=net + DC=windows + CN=MS-Organization-Access + OU=82dbaca4-3e81-46ca-9c73-0950c1eaca97</X509IssuerName>
                <X509SerialNumber>204122403133327698594662571901464472335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wAwAC0AMQAw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DE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I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G8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Xw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1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Ug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219</Words>
  <Characters>1297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1201</cp:revision>
  <cp:lastPrinted>2025-04-11T11:01:00Z</cp:lastPrinted>
  <dcterms:created xsi:type="dcterms:W3CDTF">2014-06-12T12:28:00Z</dcterms:created>
  <dcterms:modified xsi:type="dcterms:W3CDTF">2025-10-30T06:44:00Z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