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0602965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7F1B71">
        <w:rPr>
          <w:rFonts w:ascii="Book Antiqua" w:hAnsi="Book Antiqua" w:cs="Arial"/>
          <w:sz w:val="20"/>
        </w:rPr>
        <w:t>V</w:t>
      </w:r>
      <w:r w:rsidR="00A338EB">
        <w:rPr>
          <w:rFonts w:ascii="Book Antiqua" w:hAnsi="Book Antiqua" w:cs="Arial"/>
          <w:sz w:val="20"/>
        </w:rPr>
        <w:t>I</w:t>
      </w:r>
      <w:r w:rsidR="00904ACC">
        <w:rPr>
          <w:rFonts w:ascii="Book Antiqua" w:hAnsi="Book Antiqua" w:cs="Arial"/>
          <w:sz w:val="20"/>
        </w:rPr>
        <w:t>I</w:t>
      </w:r>
      <w:r w:rsidR="00E9453A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04ACC">
        <w:rPr>
          <w:rFonts w:ascii="Book Antiqua" w:hAnsi="Book Antiqua" w:cs="Arial"/>
          <w:sz w:val="20"/>
        </w:rPr>
        <w:t>20</w:t>
      </w:r>
      <w:r w:rsidR="008E4672">
        <w:rPr>
          <w:rFonts w:ascii="Book Antiqua" w:hAnsi="Book Antiqua" w:cs="Arial"/>
          <w:sz w:val="20"/>
        </w:rPr>
        <w:t>/</w:t>
      </w:r>
      <w:r w:rsidR="00E9453A">
        <w:rPr>
          <w:rFonts w:ascii="Book Antiqua" w:hAnsi="Book Antiqua" w:cs="Arial"/>
          <w:sz w:val="20"/>
        </w:rPr>
        <w:t>11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>400kV AIS New Package SS 109T for Establishment of 400/220kV Siot S/s under Intra-State Transmission System for Creation of a 400/220 kV, 2x315 MVA Substation at Siot (Earlier Akhnoor/Rajouri)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7FA7F78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069DB">
              <w:rPr>
                <w:rFonts w:ascii="Book Antiqua" w:hAnsi="Book Antiqua" w:cs="Arial"/>
                <w:sz w:val="20"/>
                <w:szCs w:val="20"/>
              </w:rPr>
              <w:t>19/11/20</w:t>
            </w:r>
            <w:r w:rsidR="00D069D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420FB6D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069DB">
              <w:rPr>
                <w:rFonts w:ascii="Book Antiqua" w:hAnsi="Book Antiqua" w:cs="Arial"/>
                <w:sz w:val="20"/>
                <w:szCs w:val="20"/>
              </w:rPr>
              <w:t>26</w:t>
            </w:r>
            <w:r>
              <w:rPr>
                <w:rFonts w:ascii="Book Antiqua" w:hAnsi="Book Antiqua" w:cs="Arial"/>
                <w:sz w:val="20"/>
                <w:szCs w:val="20"/>
              </w:rPr>
              <w:t>/11/20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FE6801A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D069DB">
              <w:rPr>
                <w:rFonts w:ascii="Book Antiqua" w:hAnsi="Book Antiqua" w:cs="Arial"/>
                <w:sz w:val="20"/>
                <w:szCs w:val="20"/>
              </w:rPr>
              <w:t>21/11/20</w:t>
            </w:r>
            <w:r w:rsidR="00D069D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58D4A6F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338EB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D069DB">
              <w:rPr>
                <w:rFonts w:ascii="Book Antiqua" w:hAnsi="Book Antiqua" w:cs="Arial"/>
                <w:sz w:val="20"/>
                <w:szCs w:val="20"/>
              </w:rPr>
              <w:t>8</w:t>
            </w:r>
            <w:r>
              <w:rPr>
                <w:rFonts w:ascii="Book Antiqua" w:hAnsi="Book Antiqua" w:cs="Arial"/>
                <w:sz w:val="20"/>
                <w:szCs w:val="20"/>
              </w:rPr>
              <w:t>/11/20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5C09B6E2" w:rsidR="0074797E" w:rsidRPr="00547E1A" w:rsidRDefault="00D069DB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108.3pt;height:54.15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069D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069D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069D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pt;height:11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W+jrztdgEzbocm7SYL/5ARI8T04KT0YYWeMfqJrKqXY=</DigestValue>
    </Reference>
    <Reference Type="http://www.w3.org/2000/09/xmldsig#Object" URI="#idOfficeObject">
      <DigestMethod Algorithm="http://www.w3.org/2001/04/xmlenc#sha256"/>
      <DigestValue>iJ5xfYWzIRyQt0TzEQ5aOmldbz1rSRnQjZhDTVCYKmE=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RCrzhrxG54MlETbRzXCg5nwtHATa5MTNjBzjBcBmW5c=</DigestValue>
    </Reference>
    <Reference Type="http://www.w3.org/2000/09/xmldsig#Object" URI="#idValidSigLnImg">
      <DigestMethod Algorithm="http://www.w3.org/2001/04/xmlenc#sha256"/>
      <DigestValue>pBVFArdig3PE8XeeKP32FTkjS/7eD/G3FAJbtTB01gg=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C6iW+jO1v1ZFOxswbNF88FgZ8nUbGAe6gRY3o9uzPtwuukCQO0rA0Q4mhmlbyonnXnc351+oo/I2
PjcJFlLnRt0gDbirtrSpRIhdPF5cPukERY8HSZgbrLItUJqOSfz0jwCcaDN/+5L7k3YQMNspt2lv
sBJOBnybFroKzIdlAsWghTXuwRV4MKErhgBtCSZVuYf/KUqf5t1D9jb301/CEZ+g0R9Pw+EyCuXZ
vxWWYxU/kWnhxGJqFE64+FQPUD0MqLlOQQUQbQEhcUyfiMIy4N3npMqE7Y+KOVzszKwb1DWuzO5w
voPZ3JeTW6KIyXRker0P7jdfb+6Ru1eGVM+/sQ==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zupR+jho0fCKyUsahbYsBpklXn9rtSoZveUKHqGY+1g=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xis99xsP/DOLqSrflO+a1R1y/CtvxfbgLOgYY/fmdus=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hqp0J2wm2xuzpg8hX79ytgC0vTqyG+ynzyVqe2eS6gg=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KikqWFRhQ4901ExcDZAllURAhQDijnOWycy8Q7ZVvFw=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lSAaCdp4Fgr48jg8CVteBIjvhR4eUNBHVPMZdgxkIi0=</DigestValue>
      </Reference>
      <Reference URI="/word/settings.xml?ContentType=application/vnd.openxmlformats-officedocument.wordprocessingml.settings+xml">
        <DigestMethod Algorithm="http://www.w3.org/2001/04/xmlenc#sha256"/>
        <DigestValue>WmoC1EmfJO4PnJn4DSzMd/jHxsNQiQoEg+GaqLpKQJY=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2025-11-20T04:34:23Z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2025-11-20T04:34:23Z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w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217</Words>
  <Characters>1293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1206</cp:revision>
  <cp:lastPrinted>2025-04-11T11:01:00Z</cp:lastPrinted>
  <dcterms:created xsi:type="dcterms:W3CDTF">2014-06-12T12:28:00Z</dcterms:created>
  <dcterms:modified xsi:type="dcterms:W3CDTF">2025-11-20T04:34:00Z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