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5F6D90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291EE4">
        <w:rPr>
          <w:rFonts w:ascii="Book Antiqua" w:hAnsi="Book Antiqua" w:cs="Arial"/>
          <w:sz w:val="20"/>
        </w:rPr>
        <w:t>IX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291EE4">
        <w:rPr>
          <w:rFonts w:ascii="Book Antiqua" w:hAnsi="Book Antiqua" w:cs="Arial"/>
          <w:sz w:val="20"/>
        </w:rPr>
        <w:t>23</w:t>
      </w:r>
      <w:r w:rsidR="008E4672">
        <w:rPr>
          <w:rFonts w:ascii="Book Antiqua" w:hAnsi="Book Antiqua" w:cs="Arial"/>
          <w:sz w:val="20"/>
        </w:rPr>
        <w:t>/0</w:t>
      </w:r>
      <w:r w:rsidR="00EA5059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3314A03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91EE4">
              <w:rPr>
                <w:rFonts w:ascii="Book Antiqua" w:hAnsi="Book Antiqua" w:cs="Arial"/>
                <w:sz w:val="20"/>
                <w:szCs w:val="20"/>
              </w:rPr>
              <w:t>21</w:t>
            </w:r>
            <w:r w:rsidR="00291EE4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91EE4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291EE4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C10FF23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91EE4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C498D27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91EE4">
              <w:rPr>
                <w:rFonts w:ascii="Book Antiqua" w:hAnsi="Book Antiqua" w:cs="Arial"/>
                <w:sz w:val="20"/>
                <w:szCs w:val="20"/>
              </w:rPr>
              <w:t>23</w:t>
            </w:r>
            <w:r w:rsidR="00291EE4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91EE4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291EE4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AA3F794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91EE4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7729E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5pt;height:36.7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729E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729E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729E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3zhsbISerHBG30PM196QM2pZ5MHKoBT9xLiykYQBGyY=</DigestValue>
    </Reference>
    <Reference Type="http://www.w3.org/2000/09/xmldsig#Object" URI="#idOfficeObject">
      <DigestMethod Algorithm="http://www.w3.org/2001/04/xmlenc#sha256"/>
      <DigestValue>hGZZdwqtJLX7IPP17TjGPLFfCqV2yLVjZqaSaqYDTMs=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RsWRas3bsrehKcz4A8zsV0XSjIfqtBTjjnDjsu95/8o=</DigestValue>
    </Reference>
    <Reference Type="http://www.w3.org/2000/09/xmldsig#Object" URI="#idValidSigLnImg">
      <DigestMethod Algorithm="http://www.w3.org/2001/04/xmlenc#sha256"/>
      <DigestValue>bF6VOZgamP16krLaNmb/B80FvhrAaprX+ouVX5n4EXc=</DigestValue>
    </Reference>
    <Reference Type="http://www.w3.org/2000/09/xmldsig#Object" URI="#idInvalidSigLnImg">
      <DigestMethod Algorithm="http://www.w3.org/2001/04/xmlenc#sha256"/>
      <DigestValue>DN1Bga/yjzYmksKcXgG0trzDoU8+ZAizrEjEiptBKUk=</DigestValue>
    </Reference>
  </SignedInfo>
  <SignatureValue>x4M4wCVIrqzbAKYfaOIVVcJSqUVanfgo1eB8u7wkz9fRqrD3l6yqGxhMvVFdn0TEDzHIBlIrPzXX
qALW83GzomrcH3nyatZUeNBlvFQHfi/fDpyuYcBvKwvsOAz9hTkDxKbzAEGToB7dhiLO8Q2ejbGK
SJNUdWn2Bm3E7Uesg63yNCsiy8M9MT1BzAuDIXBKtJCWg1xVVwsbMuIyEG1g+dz36jCHmHvtahcU
O971fcMDBAD377ZGWhQc4anDZstus7TBu2eN0HPQ+luMxUf9k5PB8XRRtTkPPxPCjhYllktie+FR
vdNfFaTjkhi9lJueCtUTM4YS+gg9UaG6y8AmBQ==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1JOhav/tX2TmUY7E0GATxFIibatPucp3EhTLJDHcRTg=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s8oONRF6Ub5Dzpg9f5+USmOOMbBFWpcYlYDlOyBvZCQ=</DigestValue>
      </Reference>
      <Reference URI="/word/footer1.xml?ContentType=application/vnd.openxmlformats-officedocument.wordprocessingml.footer+xml">
        <DigestMethod Algorithm="http://www.w3.org/2001/04/xmlenc#sha256"/>
        <DigestValue>CamJgGKbGTR3d57mLs5ZT8ZJIafM161x8AY+g3L915E=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g+09yKIsYXm1V2DzEJJsZaW8ocLe6mPVtNmdRFzk0fQ=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NgL1K220iL/eO/vGb/BbEPqYxmq5E5Jt8TtK3R7jJO8=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kK0sFhvaFL6M0Fpq/IPP/6vVmAnr57e/ePW7+s2X+Ic=</DigestValue>
      </Reference>
      <Reference URI="/word/settings.xml?ContentType=application/vnd.openxmlformats-officedocument.wordprocessingml.settings+xml">
        <DigestMethod Algorithm="http://www.w3.org/2001/04/xmlenc#sha256"/>
        <DigestValue>vkG6+FCNRyI1Vs1EYh3fxwECTuHW/LAAsLmmOCiKrwM=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2025-09-23T05:34:50Z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2025-09-23T05:34:50Z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Zg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0i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Bld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Db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vPg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YTo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1193</cp:revision>
  <cp:lastPrinted>2025-04-11T11:01:00Z</cp:lastPrinted>
  <dcterms:created xsi:type="dcterms:W3CDTF">2014-06-12T12:28:00Z</dcterms:created>
  <dcterms:modified xsi:type="dcterms:W3CDTF">2025-09-23T05:34:00Z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