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7F8F122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FD4E18" w:rsidRPr="00245360">
        <w:rPr>
          <w:rFonts w:ascii="Book Antiqua" w:hAnsi="Book Antiqua" w:cs="Arial"/>
          <w:sz w:val="20"/>
        </w:rPr>
        <w:t>V</w:t>
      </w:r>
      <w:r w:rsidR="00D22B20" w:rsidRPr="00245360">
        <w:rPr>
          <w:rFonts w:ascii="Book Antiqua" w:hAnsi="Book Antiqua" w:cs="Arial"/>
          <w:sz w:val="20"/>
        </w:rPr>
        <w:t>I</w:t>
      </w:r>
      <w:r w:rsidR="00245360" w:rsidRPr="00245360">
        <w:rPr>
          <w:rFonts w:ascii="Book Antiqua" w:hAnsi="Book Antiqua" w:cs="Arial"/>
          <w:sz w:val="20"/>
        </w:rPr>
        <w:t>I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245360" w:rsidRPr="00245360">
        <w:rPr>
          <w:rFonts w:ascii="Book Antiqua" w:hAnsi="Book Antiqua" w:cs="Arial"/>
          <w:sz w:val="20"/>
        </w:rPr>
        <w:t>22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01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245360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245360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1DEAB53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>Up to 18/01/2026,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C3CE996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>25/01/2026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73C940F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>Up to 20/01/2026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B1EBA3A" w:rsidR="00A119B6" w:rsidRPr="00245360" w:rsidRDefault="00245360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>27/01/2026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BD20B2">
        <w:rPr>
          <w:rFonts w:ascii="Book Antiqua" w:hAnsi="Book Antiqua" w:cs="Arial"/>
          <w:sz w:val="20"/>
          <w:szCs w:val="20"/>
        </w:rPr>
        <w:t>Thanking</w:t>
      </w:r>
      <w:proofErr w:type="gramEnd"/>
      <w:r w:rsidRPr="00BD20B2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Pr="00BD20B2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245360" w:rsidRDefault="00BD20B2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highlight w:val="yellow"/>
          <w:lang w:val="en-IN"/>
        </w:rPr>
      </w:pPr>
      <w:r w:rsidRPr="00245360">
        <w:rPr>
          <w:rFonts w:ascii="Book Antiqua" w:hAnsi="Book Antiqua" w:cs="Arial"/>
          <w:sz w:val="20"/>
          <w:highlight w:val="yellow"/>
          <w:lang w:val="en-IN"/>
        </w:rPr>
        <w:pict w14:anchorId="0F389BB9">
          <v:shape id="_x0000_i1026" type="#_x0000_t75" alt="Signature Line, Unsigned" style="width:95.15pt;height:48.2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Abhay Kumar Singh " o:suggestedsigner2="Ch Manager" issignatureline="t"/>
          </v:shape>
        </w:pict>
      </w:r>
    </w:p>
    <w:p w14:paraId="157CAF3B" w14:textId="1BE7D306" w:rsidR="00547E1A" w:rsidRPr="00245360" w:rsidRDefault="00245360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245360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2F69F010" w:rsidR="0078528E" w:rsidRPr="00547E1A" w:rsidRDefault="00245360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245360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="00547E1A" w:rsidRPr="00245360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245360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D20B2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D20B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D20B2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8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7+jMN0PF3yL402y0Ty1jAcQtjofW9lfKuxBdWgd/THE=</DigestValue>
    </Reference>
    <Reference Type="http://www.w3.org/2000/09/xmldsig#Object" URI="#idOfficeObject">
      <DigestMethod Algorithm="http://www.w3.org/2001/04/xmlenc#sha256"/>
      <DigestValue>jwjvFwXfu8pq0hleTAfeqRXQEh3Czc1Hp5IfP9a64qU=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q0kNb06j2qKqVznQQ0oeun6QX5CdC1kB8Hd8P3zGfGM=</DigestValue>
    </Reference>
    <Reference Type="http://www.w3.org/2000/09/xmldsig#Object" URI="#idValidSigLnImg">
      <DigestMethod Algorithm="http://www.w3.org/2001/04/xmlenc#sha256"/>
      <DigestValue>9yxBaki1oUDNRk11aeV0rlfCvn4dzYxgQVaBT4uJSQg=</DigestValue>
    </Reference>
    <Reference Type="http://www.w3.org/2000/09/xmldsig#Object" URI="#idInvalidSigLnImg">
      <DigestMethod Algorithm="http://www.w3.org/2001/04/xmlenc#sha256"/>
      <DigestValue>09d8cXYOcifT5+hZOKqnvUlSxSgz8NjWmsHDlbjuL5E=</DigestValue>
    </Reference>
  </SignedInfo>
  <SignatureValue>WXloeSNox08JpbwazAc+XVDUJLqxLKjW7136EYd5ncQE6UkKHleB8Td7eP0OkBL6aqcpQD4ZW+Cm
CEIcCAI2qiElY12HT7/nVnxKnR2RofDa2EIOG8MYhd7gsXz6W8c0sD92UH2uqKsuWHheCYE7zfq6
b3/7g6LEPLiZjswvYgK/+s90uMA/ITrJwsNKV60vyuoXJUnkJWkJPDLkQ62qZZDgVuBbs48SytP0
yUWqfowlqTL26XASvvZxFjfH3d3n3Cbq4UsrqxIQoc6Qi/X0m/3jA0OkqkN3DCp6mzQLthe+Owsc
oQcd2Cx9ZPfSJGN+iyew9A6Kmp427D7vwAGO4g==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9JCuJHwR2p0cPd4jVrAh7SFCoyJZzhI6JrinM6YtiNc=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sbVh5hCbqzWFmpIpP6VroBnJhwG2I8T83STugf5HMC4=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Rx3icfZqvVrcFYrj9kd9BtTRMNq8RpzLQVloDfe/ro0=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TUrmLV1l533juo+B3rHB0+VsbjL8QhvFaq+nfRysgkE=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4xaDFNymmj0iFBcbVvjewBN31zJ3YfVkrYHRvE0RRdI=</DigestValue>
      </Reference>
      <Reference URI="/word/settings.xml?ContentType=application/vnd.openxmlformats-officedocument.wordprocessingml.settings+xml">
        <DigestMethod Algorithm="http://www.w3.org/2001/04/xmlenc#sha256"/>
        <DigestValue>3rwHUzWVhd8KeASNlDkRUWuIydVptuR0sny6j8fDTN0=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2026-01-22T05:35:40Z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2026-01-22T05:35:40Z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C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gAyAC0AMAAx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BV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</Object>
  <Object Id="idInvalidSigLnImg">AQAAAGwAAAAAAAAAAAAAAP8AAAB/AAAAAAAAAAAAAAB2GgAAPg0AACBFTUYAAAEAg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iAAAAAoAAABgAAAASAAAAGwAAAABAAAAq6rTQRPa00EKAAAAYAAAAAoAAABMAAAAAAAAAAAAAAAAAAAA//////////9gAAAAQwBoACAATQBhAG4AYQBnAGUAcgAHAAAABw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</Pages>
  <Words>217</Words>
  <Characters>1288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1220</cp:revision>
  <cp:lastPrinted>2025-04-11T11:01:00Z</cp:lastPrinted>
  <dcterms:created xsi:type="dcterms:W3CDTF">2014-06-12T12:28:00Z</dcterms:created>
  <dcterms:modified xsi:type="dcterms:W3CDTF">2026-01-22T05:35:00Z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