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DF32428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EX-</w:t>
      </w:r>
      <w:r w:rsidR="00334A23">
        <w:rPr>
          <w:rFonts w:ascii="Book Antiqua" w:hAnsi="Book Antiqua"/>
          <w:b/>
          <w:bCs/>
          <w:sz w:val="20"/>
        </w:rPr>
        <w:t>X</w:t>
      </w:r>
      <w:r w:rsidRPr="00D669FA">
        <w:rPr>
          <w:rFonts w:ascii="Book Antiqua" w:hAnsi="Book Antiqua" w:cs="Courier New"/>
          <w:b/>
          <w:sz w:val="20"/>
        </w:rPr>
        <w:t xml:space="preserve">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72286A">
        <w:rPr>
          <w:rFonts w:ascii="Book Antiqua" w:hAnsi="Book Antiqua" w:cs="Courier New"/>
          <w:b/>
          <w:sz w:val="20"/>
        </w:rPr>
        <w:t>16</w:t>
      </w:r>
      <w:r w:rsidR="00C14165" w:rsidRPr="00D669FA">
        <w:rPr>
          <w:rFonts w:ascii="Book Antiqua" w:hAnsi="Book Antiqua" w:cs="Courier New"/>
          <w:b/>
          <w:sz w:val="20"/>
        </w:rPr>
        <w:t>/0</w:t>
      </w:r>
      <w:r w:rsidR="0072286A">
        <w:rPr>
          <w:rFonts w:ascii="Book Antiqua" w:hAnsi="Book Antiqua" w:cs="Courier New"/>
          <w:b/>
          <w:sz w:val="20"/>
        </w:rPr>
        <w:t>6</w:t>
      </w:r>
      <w:r w:rsidR="00F20F80" w:rsidRPr="00D669FA">
        <w:rPr>
          <w:rFonts w:ascii="Book Antiqua" w:hAnsi="Book Antiqua" w:cs="Courier New"/>
          <w:b/>
          <w:sz w:val="20"/>
        </w:rPr>
        <w:t>/</w:t>
      </w:r>
      <w:r w:rsidR="00E425F9" w:rsidRPr="00D669FA">
        <w:rPr>
          <w:rFonts w:ascii="Book Antiqua" w:hAnsi="Book Antiqua" w:cs="Courier New"/>
          <w:b/>
          <w:sz w:val="20"/>
        </w:rPr>
        <w:t>202</w:t>
      </w:r>
      <w:r w:rsidR="000F1F4E" w:rsidRPr="00D669FA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542107DE" w14:textId="77777777" w:rsidR="00E11A53" w:rsidRPr="00E60889" w:rsidRDefault="00E11A53" w:rsidP="00E11A53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237B2EE" w14:textId="77777777" w:rsidR="00E11A53" w:rsidRPr="00E60889" w:rsidRDefault="00E11A53" w:rsidP="00E11A53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7DD821C9" w14:textId="77777777" w:rsidR="00E11A53" w:rsidRPr="00E60889" w:rsidRDefault="00E11A53" w:rsidP="00E11A5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1</w:t>
            </w:r>
            <w:r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6795073D" w14:textId="77777777" w:rsidR="00E11A53" w:rsidRPr="00E60889" w:rsidRDefault="00E11A53" w:rsidP="00E11A53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B43ACAA" w14:textId="77777777" w:rsidR="00E11A53" w:rsidRPr="00E60889" w:rsidRDefault="00E11A53" w:rsidP="00E11A5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4E43D91D" w14:textId="77777777" w:rsidR="00E11A53" w:rsidRPr="00E60889" w:rsidRDefault="00E11A53" w:rsidP="00E11A5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BED01D5" w14:textId="77777777" w:rsidR="00E11A53" w:rsidRPr="00E60889" w:rsidRDefault="00E11A53" w:rsidP="00E11A5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6E6C091D" w:rsidR="00F20F80" w:rsidRPr="00E60889" w:rsidRDefault="00E11A53" w:rsidP="00E11A5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17/06/2025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0BAE359F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67389F" w:rsidRPr="0067389F">
              <w:rPr>
                <w:rFonts w:ascii="Book Antiqua" w:hAnsi="Book Antiqua"/>
                <w:b/>
                <w:bCs/>
                <w:szCs w:val="22"/>
              </w:rPr>
              <w:t>22</w:t>
            </w:r>
            <w:r w:rsidR="00CD5E07" w:rsidRPr="00CD5E07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4B7D1216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67389F">
              <w:rPr>
                <w:rFonts w:ascii="Book Antiqua" w:hAnsi="Book Antiqua"/>
                <w:b/>
                <w:bCs/>
                <w:szCs w:val="22"/>
              </w:rPr>
              <w:t>24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CC65D5" w:rsidRPr="00CD5E07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67389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.3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75BA"/>
    <w:rsid w:val="001C4C0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D2678"/>
    <w:rsid w:val="00405A87"/>
    <w:rsid w:val="004061BD"/>
    <w:rsid w:val="00445CCF"/>
    <w:rsid w:val="0046696E"/>
    <w:rsid w:val="00472C83"/>
    <w:rsid w:val="004879CE"/>
    <w:rsid w:val="004B7FBF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40C5"/>
    <w:rsid w:val="0067389F"/>
    <w:rsid w:val="0068387F"/>
    <w:rsid w:val="006918DF"/>
    <w:rsid w:val="00693AD9"/>
    <w:rsid w:val="006B2F20"/>
    <w:rsid w:val="006B638B"/>
    <w:rsid w:val="006D2516"/>
    <w:rsid w:val="006D4B30"/>
    <w:rsid w:val="00701A89"/>
    <w:rsid w:val="0071667C"/>
    <w:rsid w:val="0072286A"/>
    <w:rsid w:val="007255AC"/>
    <w:rsid w:val="00734CC0"/>
    <w:rsid w:val="007424E8"/>
    <w:rsid w:val="00743559"/>
    <w:rsid w:val="007A0A7A"/>
    <w:rsid w:val="007D0004"/>
    <w:rsid w:val="007E2AD7"/>
    <w:rsid w:val="007E446D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A02481"/>
    <w:rsid w:val="00A1227C"/>
    <w:rsid w:val="00A216F9"/>
    <w:rsid w:val="00A46CED"/>
    <w:rsid w:val="00A56DD2"/>
    <w:rsid w:val="00A7221E"/>
    <w:rsid w:val="00A83C79"/>
    <w:rsid w:val="00AA0C72"/>
    <w:rsid w:val="00AA2BA0"/>
    <w:rsid w:val="00AB268E"/>
    <w:rsid w:val="00AB419A"/>
    <w:rsid w:val="00AC7F57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C1199A"/>
    <w:rsid w:val="00C14165"/>
    <w:rsid w:val="00C223CF"/>
    <w:rsid w:val="00C22C17"/>
    <w:rsid w:val="00C34EA6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69</cp:revision>
  <cp:lastPrinted>2023-06-12T05:36:00Z</cp:lastPrinted>
  <dcterms:created xsi:type="dcterms:W3CDTF">2020-03-30T14:37:00Z</dcterms:created>
  <dcterms:modified xsi:type="dcterms:W3CDTF">2025-06-16T05:51:00Z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