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3B2FEFE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F1F4E" w:rsidRPr="00D669FA">
        <w:rPr>
          <w:rFonts w:ascii="Book Antiqua" w:hAnsi="Book Antiqua" w:cs="Courier New"/>
          <w:b/>
          <w:sz w:val="20"/>
        </w:rPr>
        <w:t>CC/T/W-GIS/DOM/A10/25/01551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EX</w:t>
      </w:r>
      <w:r w:rsidR="007A6544">
        <w:rPr>
          <w:rFonts w:ascii="Book Antiqua" w:hAnsi="Book Antiqua"/>
          <w:b/>
          <w:bCs/>
          <w:sz w:val="20"/>
        </w:rPr>
        <w:t>TN</w:t>
      </w:r>
      <w:r w:rsidR="00DF53D6" w:rsidRPr="00D669FA">
        <w:rPr>
          <w:rFonts w:ascii="Book Antiqua" w:hAnsi="Book Antiqua"/>
          <w:b/>
          <w:bCs/>
          <w:sz w:val="20"/>
        </w:rPr>
        <w:t>-</w:t>
      </w:r>
      <w:r w:rsidR="00334A23">
        <w:rPr>
          <w:rFonts w:ascii="Book Antiqua" w:hAnsi="Book Antiqua"/>
          <w:b/>
          <w:bCs/>
          <w:sz w:val="20"/>
        </w:rPr>
        <w:t>X</w:t>
      </w:r>
      <w:r w:rsidR="00D66FB7">
        <w:rPr>
          <w:rFonts w:ascii="Book Antiqua" w:hAnsi="Book Antiqua"/>
          <w:b/>
          <w:bCs/>
          <w:sz w:val="20"/>
        </w:rPr>
        <w:t>VI</w:t>
      </w:r>
      <w:r w:rsidR="00F12518">
        <w:rPr>
          <w:rFonts w:ascii="Book Antiqua" w:hAnsi="Book Antiqua"/>
          <w:b/>
          <w:bCs/>
          <w:sz w:val="20"/>
        </w:rPr>
        <w:t>I</w:t>
      </w:r>
      <w:r w:rsidR="00035B53">
        <w:rPr>
          <w:rFonts w:ascii="Book Antiqua" w:hAnsi="Book Antiqua" w:cs="Courier New"/>
          <w:b/>
          <w:sz w:val="20"/>
        </w:rPr>
        <w:t>I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035B53">
        <w:rPr>
          <w:rFonts w:ascii="Book Antiqua" w:hAnsi="Book Antiqua" w:cs="Courier New"/>
          <w:b/>
          <w:sz w:val="20"/>
        </w:rPr>
        <w:t>12</w:t>
      </w:r>
      <w:r w:rsidR="00F12518">
        <w:rPr>
          <w:rFonts w:ascii="Book Antiqua" w:hAnsi="Book Antiqua" w:cs="Courier New"/>
          <w:b/>
          <w:sz w:val="20"/>
        </w:rPr>
        <w:t>.08.2025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073E84" w:rsidRPr="00073E84">
        <w:rPr>
          <w:rFonts w:ascii="Book Antiqua" w:hAnsi="Book Antiqua" w:cs="Arial"/>
          <w:b/>
          <w:bCs/>
          <w:sz w:val="20"/>
        </w:rPr>
        <w:t xml:space="preserve"> Tie up for 765kV GIS substation Package SS 101T under “Transmission system for proposed Green Hydrogen / Green Ammonia projects in Kakinada area (Phase-I) area” through tariff based competitive bidding (TBCB) route prior to </w:t>
      </w:r>
      <w:proofErr w:type="spellStart"/>
      <w:r w:rsidR="00073E84" w:rsidRPr="00073E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073E84" w:rsidRPr="00073E84">
        <w:rPr>
          <w:rFonts w:ascii="Book Antiqua" w:hAnsi="Book Antiqua" w:cs="Arial"/>
          <w:b/>
          <w:bCs/>
          <w:sz w:val="20"/>
        </w:rPr>
        <w:t xml:space="preserve"> bid submission by POWERGRID to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BPC</w:t>
      </w:r>
      <w:r w:rsidR="00B01F7A">
        <w:rPr>
          <w:rFonts w:ascii="Book Antiqua" w:hAnsi="Book Antiqua" w:cs="Arial"/>
          <w:b/>
          <w:bCs/>
          <w:sz w:val="20"/>
        </w:rPr>
        <w:t>;</w:t>
      </w:r>
      <w:proofErr w:type="gramEnd"/>
      <w:r w:rsidR="00B01F7A">
        <w:rPr>
          <w:rFonts w:ascii="Book Antiqua" w:hAnsi="Book Antiqua" w:cs="Arial"/>
          <w:b/>
          <w:bCs/>
          <w:sz w:val="20"/>
        </w:rPr>
        <w:t xml:space="preserve">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2C01A6D" w14:textId="77777777" w:rsidR="0005499C" w:rsidRPr="00E60889" w:rsidRDefault="0005499C" w:rsidP="0005499C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1EC2809F" w14:textId="77777777" w:rsidR="0005499C" w:rsidRPr="00E60889" w:rsidRDefault="0005499C" w:rsidP="0005499C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A50D755" w14:textId="77777777" w:rsidR="00035B53" w:rsidRPr="00E60889" w:rsidRDefault="00035B53" w:rsidP="00035B5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12/08</w:t>
            </w:r>
            <w:r w:rsidRPr="00A22C6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7A619611" w14:textId="77777777" w:rsidR="00035B53" w:rsidRPr="00E60889" w:rsidRDefault="00035B53" w:rsidP="00035B53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CC7013E" w14:textId="77777777" w:rsidR="00035B53" w:rsidRPr="00E60889" w:rsidRDefault="00035B53" w:rsidP="00035B53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49874CC3" w14:textId="77777777" w:rsidR="00035B53" w:rsidRPr="00E60889" w:rsidRDefault="00035B53" w:rsidP="00035B53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698B93E" w14:textId="77777777" w:rsidR="00035B53" w:rsidRPr="00E60889" w:rsidRDefault="00035B53" w:rsidP="00035B53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0C0768A7" w:rsidR="00F20F80" w:rsidRPr="00E60889" w:rsidRDefault="00035B53" w:rsidP="00035B53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14/08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41944DE6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035B53" w:rsidRPr="00035B53">
              <w:rPr>
                <w:rFonts w:ascii="Book Antiqua" w:hAnsi="Book Antiqua"/>
                <w:b/>
                <w:bCs/>
                <w:szCs w:val="22"/>
              </w:rPr>
              <w:t>27</w:t>
            </w:r>
            <w:r w:rsidR="00FE42A6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F12518">
              <w:rPr>
                <w:rFonts w:ascii="Book Antiqua" w:hAnsi="Book Antiqua"/>
                <w:b/>
                <w:bCs/>
                <w:szCs w:val="22"/>
              </w:rPr>
              <w:t>8</w:t>
            </w:r>
            <w:r w:rsidR="00A22C68" w:rsidRPr="00A22C6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73BE9EB0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>Date</w:t>
            </w:r>
            <w:r w:rsidRPr="00035B53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 w:rsidR="00035B53" w:rsidRPr="00035B53">
              <w:rPr>
                <w:rFonts w:ascii="Book Antiqua" w:hAnsi="Book Antiqua"/>
                <w:b/>
                <w:bCs/>
                <w:szCs w:val="22"/>
              </w:rPr>
              <w:t>29</w:t>
            </w:r>
            <w:r w:rsidR="00FE42A6">
              <w:rPr>
                <w:rFonts w:ascii="Book Antiqua" w:hAnsi="Book Antiqua"/>
                <w:b/>
                <w:bCs/>
                <w:szCs w:val="22"/>
              </w:rPr>
              <w:t>/08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626F9394" w:rsidR="00F40ACF" w:rsidRPr="00C84AD4" w:rsidRDefault="00915888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451F5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Signature Line, Unsigned" style="width:61.35pt;height:30.7pt">
            <v:imagedata r:id="rId9" o:title=""/>
            <o:lock v:ext="edit" ungrouping="t" rotation="t" cropping="t" verticies="t" text="t" grouping="t"/>
            <o:signatureline v:ext="edit" id="{E11D2FE0-4BCA-4788-AF49-73755C955F7A}" provid="{00000000-0000-0000-0000-000000000000}" allowcomments="t" issignatureline="t"/>
          </v:shape>
        </w:pict>
      </w:r>
    </w:p>
    <w:p w14:paraId="3CAF32DF" w14:textId="58E67C18" w:rsidR="00F40ACF" w:rsidRPr="00C84AD4" w:rsidRDefault="007E1FF9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1E7A5294" w:rsidR="00097364" w:rsidRPr="00C84AD4" w:rsidRDefault="007E1FF9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545E9" w14:textId="77777777" w:rsidR="00816160" w:rsidRDefault="00816160" w:rsidP="00B16323">
      <w:pPr>
        <w:spacing w:after="0" w:line="240" w:lineRule="auto"/>
      </w:pPr>
      <w:r>
        <w:separator/>
      </w:r>
    </w:p>
  </w:endnote>
  <w:endnote w:type="continuationSeparator" w:id="0">
    <w:p w14:paraId="24F3E09C" w14:textId="77777777" w:rsidR="00816160" w:rsidRDefault="0081616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2F564" w14:textId="77777777" w:rsidR="00816160" w:rsidRDefault="00816160" w:rsidP="00B16323">
      <w:pPr>
        <w:spacing w:after="0" w:line="240" w:lineRule="auto"/>
      </w:pPr>
      <w:r>
        <w:separator/>
      </w:r>
    </w:p>
  </w:footnote>
  <w:footnote w:type="continuationSeparator" w:id="0">
    <w:p w14:paraId="46DFCC3E" w14:textId="77777777" w:rsidR="00816160" w:rsidRDefault="0081616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5B53"/>
    <w:rsid w:val="00036095"/>
    <w:rsid w:val="00040462"/>
    <w:rsid w:val="00041E08"/>
    <w:rsid w:val="0005499C"/>
    <w:rsid w:val="00071834"/>
    <w:rsid w:val="00073E84"/>
    <w:rsid w:val="00080DF1"/>
    <w:rsid w:val="000963C1"/>
    <w:rsid w:val="00097364"/>
    <w:rsid w:val="000D0C22"/>
    <w:rsid w:val="000E723A"/>
    <w:rsid w:val="000F1F4E"/>
    <w:rsid w:val="0015072B"/>
    <w:rsid w:val="00162332"/>
    <w:rsid w:val="0017099E"/>
    <w:rsid w:val="001B75BA"/>
    <w:rsid w:val="001C4C03"/>
    <w:rsid w:val="001D11D3"/>
    <w:rsid w:val="001F32DB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2E561F"/>
    <w:rsid w:val="00311F4E"/>
    <w:rsid w:val="003158E6"/>
    <w:rsid w:val="00326922"/>
    <w:rsid w:val="00333B1F"/>
    <w:rsid w:val="00334A23"/>
    <w:rsid w:val="00335E65"/>
    <w:rsid w:val="003931CA"/>
    <w:rsid w:val="003A4E00"/>
    <w:rsid w:val="003A7AF5"/>
    <w:rsid w:val="003B7E22"/>
    <w:rsid w:val="003C6D91"/>
    <w:rsid w:val="003D2678"/>
    <w:rsid w:val="00405A87"/>
    <w:rsid w:val="004061BD"/>
    <w:rsid w:val="00445CCF"/>
    <w:rsid w:val="0046696E"/>
    <w:rsid w:val="00472C83"/>
    <w:rsid w:val="004879CE"/>
    <w:rsid w:val="004B7FBF"/>
    <w:rsid w:val="004C2676"/>
    <w:rsid w:val="004D1AB4"/>
    <w:rsid w:val="004D33E2"/>
    <w:rsid w:val="00523EDE"/>
    <w:rsid w:val="00525678"/>
    <w:rsid w:val="00534D60"/>
    <w:rsid w:val="005555EF"/>
    <w:rsid w:val="005579C0"/>
    <w:rsid w:val="00571CD9"/>
    <w:rsid w:val="00575989"/>
    <w:rsid w:val="00590E52"/>
    <w:rsid w:val="005937AD"/>
    <w:rsid w:val="005A0D1C"/>
    <w:rsid w:val="005E18E0"/>
    <w:rsid w:val="005F3B83"/>
    <w:rsid w:val="0061342F"/>
    <w:rsid w:val="00632609"/>
    <w:rsid w:val="006340C5"/>
    <w:rsid w:val="00671733"/>
    <w:rsid w:val="0067389F"/>
    <w:rsid w:val="0068387F"/>
    <w:rsid w:val="0068783B"/>
    <w:rsid w:val="006918DF"/>
    <w:rsid w:val="00693AD9"/>
    <w:rsid w:val="00697E69"/>
    <w:rsid w:val="006B2F20"/>
    <w:rsid w:val="006B638B"/>
    <w:rsid w:val="006B76B0"/>
    <w:rsid w:val="006D2516"/>
    <w:rsid w:val="006D4B30"/>
    <w:rsid w:val="006D7A49"/>
    <w:rsid w:val="00701A89"/>
    <w:rsid w:val="0071667C"/>
    <w:rsid w:val="0072286A"/>
    <w:rsid w:val="007255AC"/>
    <w:rsid w:val="00734CC0"/>
    <w:rsid w:val="00736801"/>
    <w:rsid w:val="007424E8"/>
    <w:rsid w:val="00742640"/>
    <w:rsid w:val="00743559"/>
    <w:rsid w:val="007A0A7A"/>
    <w:rsid w:val="007A6544"/>
    <w:rsid w:val="007C640B"/>
    <w:rsid w:val="007D0004"/>
    <w:rsid w:val="007E1FF9"/>
    <w:rsid w:val="007E2AD7"/>
    <w:rsid w:val="007E446D"/>
    <w:rsid w:val="007F2374"/>
    <w:rsid w:val="00803972"/>
    <w:rsid w:val="00816160"/>
    <w:rsid w:val="0083526F"/>
    <w:rsid w:val="00841534"/>
    <w:rsid w:val="00851B76"/>
    <w:rsid w:val="008875AB"/>
    <w:rsid w:val="008977DA"/>
    <w:rsid w:val="008A544F"/>
    <w:rsid w:val="008B6AAA"/>
    <w:rsid w:val="008D54C2"/>
    <w:rsid w:val="008E57B5"/>
    <w:rsid w:val="008F106C"/>
    <w:rsid w:val="00915888"/>
    <w:rsid w:val="009575C3"/>
    <w:rsid w:val="009617AA"/>
    <w:rsid w:val="0098098F"/>
    <w:rsid w:val="009859B3"/>
    <w:rsid w:val="00986CE2"/>
    <w:rsid w:val="009B3DF2"/>
    <w:rsid w:val="009C065D"/>
    <w:rsid w:val="009E0317"/>
    <w:rsid w:val="009E2830"/>
    <w:rsid w:val="009F43F1"/>
    <w:rsid w:val="00A02481"/>
    <w:rsid w:val="00A1227C"/>
    <w:rsid w:val="00A216F9"/>
    <w:rsid w:val="00A22C68"/>
    <w:rsid w:val="00A46CED"/>
    <w:rsid w:val="00A56DD2"/>
    <w:rsid w:val="00A71126"/>
    <w:rsid w:val="00A7221E"/>
    <w:rsid w:val="00A83C79"/>
    <w:rsid w:val="00AA0C72"/>
    <w:rsid w:val="00AA2BA0"/>
    <w:rsid w:val="00AB268E"/>
    <w:rsid w:val="00AB419A"/>
    <w:rsid w:val="00AC7F57"/>
    <w:rsid w:val="00AD3511"/>
    <w:rsid w:val="00AE1D69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BC24D6"/>
    <w:rsid w:val="00BE0772"/>
    <w:rsid w:val="00C1199A"/>
    <w:rsid w:val="00C14165"/>
    <w:rsid w:val="00C223CF"/>
    <w:rsid w:val="00C22C17"/>
    <w:rsid w:val="00C34EA6"/>
    <w:rsid w:val="00C553C0"/>
    <w:rsid w:val="00C75032"/>
    <w:rsid w:val="00C83FDA"/>
    <w:rsid w:val="00C84AD4"/>
    <w:rsid w:val="00CA2E0C"/>
    <w:rsid w:val="00CA741B"/>
    <w:rsid w:val="00CB0105"/>
    <w:rsid w:val="00CB4A40"/>
    <w:rsid w:val="00CB5544"/>
    <w:rsid w:val="00CC65D5"/>
    <w:rsid w:val="00CD5E07"/>
    <w:rsid w:val="00CE4561"/>
    <w:rsid w:val="00D060DB"/>
    <w:rsid w:val="00D15482"/>
    <w:rsid w:val="00D22643"/>
    <w:rsid w:val="00D669FA"/>
    <w:rsid w:val="00D66FB7"/>
    <w:rsid w:val="00D95D5E"/>
    <w:rsid w:val="00DC74A7"/>
    <w:rsid w:val="00DE420C"/>
    <w:rsid w:val="00DF53D6"/>
    <w:rsid w:val="00DF5430"/>
    <w:rsid w:val="00E01BCC"/>
    <w:rsid w:val="00E03388"/>
    <w:rsid w:val="00E03CEB"/>
    <w:rsid w:val="00E11A53"/>
    <w:rsid w:val="00E425F9"/>
    <w:rsid w:val="00E60889"/>
    <w:rsid w:val="00E9377C"/>
    <w:rsid w:val="00EB5F9F"/>
    <w:rsid w:val="00EC2799"/>
    <w:rsid w:val="00EF5405"/>
    <w:rsid w:val="00EF6AA2"/>
    <w:rsid w:val="00F00AE5"/>
    <w:rsid w:val="00F02E23"/>
    <w:rsid w:val="00F04D9B"/>
    <w:rsid w:val="00F12518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E42A6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MJZvf4RwmWIe8LfG9Kw1l5NmzNwj8xUD7T33OcHyzI8=</DigestValue>
    </Reference>
    <Reference Type="http://www.w3.org/2000/09/xmldsig#Object" URI="#idOfficeObject">
      <DigestMethod Algorithm="http://www.w3.org/2001/04/xmlenc#sha256"/>
      <DigestValue>Ufuo/2xlrdLdiqf09Nrt0ti/LZHsYgv+d0niSqFlwho=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YvP85MYyy9MuQVAs0820SY1FULr3qu56r3eYzW9olQk=</DigestValue>
    </Reference>
    <Reference Type="http://www.w3.org/2000/09/xmldsig#Object" URI="#idValidSigLnImg">
      <DigestMethod Algorithm="http://www.w3.org/2001/04/xmlenc#sha256"/>
      <DigestValue>b/48uaezRVrlvaMRCRokmdRngknGXE32z/GicCVhe5c=</DigestValue>
    </Reference>
    <Reference Type="http://www.w3.org/2000/09/xmldsig#Object" URI="#idInvalidSigLnImg">
      <DigestMethod Algorithm="http://www.w3.org/2001/04/xmlenc#sha256"/>
      <DigestValue>ve9XHeVos/R4D0yKuzdpf9CbLJOsODo5BIhn0hdnyCc=</DigestValue>
    </Reference>
  </SignedInfo>
  <SignatureValue>txX1LagLk+ALNI3ZqD9Y5eyysk91gCmLwya9Z3/lWc2JFdWD1xFdpkwbywe1pey8BFifCmQG6fUN
R4h7wMNGXOCAAdZ9ajXb4os5P0oJb3Q7nuvnVXAInJDHPSnNfee+zwI9j30eJrN+HZ3bDsCIpmYE
AJ+vxQb8Y5bERRrSB6o5PkzHORsCLMtxWwJoH5s1mxrwqPUWzIxVoDAkehNhnCK4y1KhDS9HXgao
9ClLh0M+gPNKAkNzN2vPt1P1cgYAOxnK9MAKu0Q6I1BCC50HQgSasAEaMwvmoe0TkWEqCZB4PBld
uweSRPYpe6eGOQXueKTpYXHMwegnMnb3A8PFsA==</SignatureValue>
  <KeyInfo>
    <X509Data>
      <X509Certificate>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cr0TnOsAKsdEm4au2EaZ4L9ptwTfz/BiFNRKy1YxN3E=</DigestValue>
      </Reference>
      <Reference URI="/word/endnotes.xml?ContentType=application/vnd.openxmlformats-officedocument.wordprocessingml.endnotes+xml">
        <DigestMethod Algorithm="http://www.w3.org/2001/04/xmlenc#sha256"/>
        <DigestValue>e7Gte9UEOwwmF4xfp6i0xfL1pryRY+SDe6eJWem97dI=</DigestValue>
      </Reference>
      <Reference URI="/word/fontTable.xml?ContentType=application/vnd.openxmlformats-officedocument.wordprocessingml.fontTable+xml">
        <DigestMethod Algorithm="http://www.w3.org/2001/04/xmlenc#sha256"/>
        <DigestValue>QOf+0K5eE5u0gqulRyt7MWPEe0Qt4Dp5ZwriyqowxbE=</DigestValue>
      </Reference>
      <Reference URI="/word/footer1.xml?ContentType=application/vnd.openxmlformats-officedocument.wordprocessingml.footer+xml">
        <DigestMethod Algorithm="http://www.w3.org/2001/04/xmlenc#sha256"/>
        <DigestValue>Cnv/qY2Jj5XLurU9dQXNMEj3lIxFIZiRuFIVEaWrSVY=</DigestValue>
      </Reference>
      <Reference URI="/word/footnotes.xml?ContentType=application/vnd.openxmlformats-officedocument.wordprocessingml.footnotes+xml">
        <DigestMethod Algorithm="http://www.w3.org/2001/04/xmlenc#sha256"/>
        <DigestValue>miIe/g0G6Jw6AVonG+jNjZxgR8aTr4o120t9SzHCQ3U=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vy83DmcKGzRbnHm30bhSlhTqd15Gl3Z9kJnqy3aFOP4=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Ffo/D/NPi1RvcWNlT9GEFPJfdb9gkpTH78RHDgCwL8E=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2025-08-12T09:49:37Z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{E11D2FE0-4BCA-4788-AF49-73755C955F7A}</SetupID>
          <SignatureText>poonam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2025-08-12T09:49:37Z</xd:SigningTime>
          <xd:SigningCertificate>
            <xd:Cert>
              <xd:CertDigest>
                <DigestMethod Algorithm="http://www.w3.org/2001/04/xmlenc#sha256"/>
                <DigestValue>EqzsuhEpGBQkI5wiSzVaFeNHxsUdqT5MjCtMeu2PeFY=</DigestValue>
              </xd:CertDigest>
              <xd:IssuerSerial>
                <X509IssuerName>DC=net + DC=windows + CN=MS-Organization-Access + OU=82dbaca4-3e81-46ca-9c73-0950c1eaca97</X509IssuerName>
                <X509SerialNumber>68369934255879971979636408649841641650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0BAAB/AAAAAAAAAAAAAADqIgAASA8AACBFTUYAAAEARBkAAJoAAAAGAAAAAAAAAAAAAAAAAAAAgAcAADgEAABYAgAASgEAAAAAAAAAAAAAAAAAAMAnCQAQCQU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NDiNXatAAAAQUyYbgAAAAABAAAAAAAAAMheyfH/fwAAAAAAAAAAAABA4jV2rQAAAAAQAAAAAAAAACBIh/9/AAAAAAAAAAAAAAAAAAAAAAAAmeBQA0EVAADI4jV2rQAAANCCENLeAQAAAOQ1dq0AAACg/9jR3gEAALAZ1vIAAAAAcQWKAAAAAAAHAAAAAAAAAKDny9HeAQAAPOM1dq0AAAB54zV2rQAAAFEYoPH/fwAAACBIh/9/AAAIAAAAAAAAAAAAUob/fwAA0OI1dq0AAACg/9jR3gEAAHvQo/H/fwAA4OI1dq0AAAB54zV2rQAAAHDCfPLe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DhfYqB/38AAAMAAAAAAAAAyF7J8f9/AAAAAAAAAAAAAKiLJoL/fwAAiJpCgv9/AAABAAAAAAAAAAAAAAAAAAAAAAAAAAAAAADZvFADQRUAAOCTFPPeAQAAKAAAAAAAAADYvzV2rQAAAKD/2NHeAQAA4P///wAAAAAAAAAAAAAAAAYAAAAAAAAABgAAAAAAAAD8vjV2rQAAADm/NXatAAAAURig8f9/AABgAHzh3gEAAKAPAAAAAAAAAQAAAAAAAAAAAAAAAAAAAKD/2NHeAQAAe9Cj8f9/AACgvjV2rQAAADm/NXatAAAA4LtE894BAAAAAAAAZHYACAAAAAAlAAAADAAAAAMAAAAYAAAADAAAAAAAAAASAAAADAAAAAEAAAAWAAAADAAAAAgAAABUAAAAVAAAAAoAAAAnAAAAHgAAAEoAAAABAAAAAAD6Qcdx9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</Object>
  <Object Id="idInvalidSigLnImg">AQAAAGwAAAAAAAAAAAAAAB0BAAB/AAAAAAAAAAAAAADqIgAASA8AACBFTUYAAAEAvB4AAKEAAAAGAAAAAAAAAAAAAAAAAAAAgAcAADgEAABYAgAASgEAAAAAAAAAAAAAAAAAAMAnCQAQCQU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0OI1dq0AAABBTJhuAAAAAAEAAAAAAAAAyF7J8f9/AAAAAAAAAAAAAEDiNXatAAAAABAAAAAAAAAAIEiH/38AAAAAAAAAAAAAAAAAAAAAAACZ4FADQRUAAMjiNXatAAAA0IIQ0t4BAAAA5DV2rQAAAKD/2NHeAQAAsBnW8gAAAABxBYoAAAAAAAcAAAAAAAAAoOfL0d4BAAA84zV2rQAAAHnjNXatAAAAURig8f9/AAAAIEiH/38AAAgAAAAAAAAAAABShv9/AADQ4jV2rQAAAKD/2NHeAQAAe9Cj8f9/AADg4jV2rQAAAHnjNXatAAAAcMJ88t4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OF9ioH/fwAAAwAAAAAAAADIXsnx/38AAAAAAAAAAAAAqIsmgv9/AACImkKC/38AAAEAAAAAAAAAAAAAAAAAAAAAAAAAAAAAANm8UANBFQAA4JMU894BAAAoAAAAAAAAANi/NXatAAAAoP/Y0d4BAADg////AAAAAAAAAAAAAAAABgAAAAAAAAAGAAAAAAAAAPy+NXatAAAAOb81dq0AAABRGKDx/38AAGAAfOHeAQAAoA8AAAAAAAABAAAAAAAAAAAAAAAAAAAAoP/Y0d4BAAB70KPx/38AAKC+NXatAAAAOb81dq0AAADgu0Tz3gEAAAAAAABkdgAIAAAAACUAAAAMAAAAAwAAABgAAAAMAAAAAAAAABIAAAAMAAAAAQAAABYAAAAMAAAACAAAAFQAAABUAAAACgAAACcAAAAeAAAASgAAAAEAAAAAAPpBx3H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cAAAAYAAAABQAAAAAAAAD///8AAAAAACUAAAAMAAAABQAAAEwAAABkAAAACQAAAGAAAAD/AAAAbAAAAAkAAABgAAAA9wAAAA0AAAAhAPAAAAAAAAAAAAAAAIA/AAAAAAAAAAAAAIA/AAAAAAAAAAAAAAAAAAAAAAAAAAAAAAAAAAAAAAAAAAAlAAAADAAAAAAAAIAoAAAADAAAAAUAAAAnAAAAGAAAAAUAAAAAAAAA////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AAA+kHHcfRBCgAAAHAAAAAvAAAATAAAAAQAAAAJAAAAcAAAABUBAAB9AAAArAAAAFMAaQBnAG4AZQBkACAAYgB5ADoAIAA1ADYAMwA2ADQAMQAyADUALQA0ADkANQAxAC0ANAA5ADgAZAAtAGEAMwBhADMALQBjADQAMQBiADYAMAA1ADcANwA3AGMAYgAAAAYAAAADAAAABwAAAAcAAAAGAAAABwAAAAMAAAAHAAAABQAAAAMAAAADAAAABgAAAAYAAAAGAAAABgAAAAYAAAAGAAAABgAAAAYAAAAEAAAABgAAAAYAAAAGAAAABgAAAAQAAAAGAAAABgAAAAYAAAAHAAAABAAAAAYAAAAGAAAABgAAAAYAAAAEAAAABQAAAAYAAAAGAAAABwAAAAYAAAAGAAAABgAAAAYAAAAGAAAABgAAAAU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89</cp:revision>
  <cp:lastPrinted>2023-06-12T05:36:00Z</cp:lastPrinted>
  <dcterms:created xsi:type="dcterms:W3CDTF">2020-03-30T14:37:00Z</dcterms:created>
  <dcterms:modified xsi:type="dcterms:W3CDTF">2025-08-12T09:49:00Z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2025-06-16T05:48:21Z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11e89fcf-8fe8-4669-831d-0e326adc4cbd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