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9DA8FA8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F1F4E" w:rsidRPr="000F1F4E">
        <w:rPr>
          <w:rFonts w:ascii="Book Antiqua" w:hAnsi="Book Antiqua" w:cs="Courier New"/>
          <w:b/>
          <w:sz w:val="20"/>
          <w:lang w:val="en-GB"/>
        </w:rPr>
        <w:t>CC/T/W-GIS/DOM/A10/25/01551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="00CA2E0C">
        <w:rPr>
          <w:rFonts w:ascii="Book Antiqua" w:hAnsi="Book Antiqua"/>
          <w:b/>
          <w:bCs/>
          <w:sz w:val="20"/>
        </w:rPr>
        <w:t>I</w:t>
      </w:r>
      <w:r w:rsidR="008E57B5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CA2E0C">
        <w:rPr>
          <w:rFonts w:ascii="Book Antiqua" w:hAnsi="Book Antiqua" w:cs="Courier New"/>
          <w:b/>
          <w:sz w:val="20"/>
        </w:rPr>
        <w:tab/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E57B5">
        <w:rPr>
          <w:rFonts w:ascii="Book Antiqua" w:hAnsi="Book Antiqua" w:cs="Courier New"/>
          <w:b/>
          <w:sz w:val="20"/>
          <w:lang w:val="en-GB"/>
        </w:rPr>
        <w:t>15</w:t>
      </w:r>
      <w:r w:rsidR="00C14165">
        <w:rPr>
          <w:rFonts w:ascii="Book Antiqua" w:hAnsi="Book Antiqua" w:cs="Courier New"/>
          <w:b/>
          <w:sz w:val="20"/>
          <w:lang w:val="en-GB"/>
        </w:rPr>
        <w:t>/0</w:t>
      </w:r>
      <w:r w:rsidR="008E57B5">
        <w:rPr>
          <w:rFonts w:ascii="Book Antiqua" w:hAnsi="Book Antiqua" w:cs="Courier New"/>
          <w:b/>
          <w:sz w:val="20"/>
          <w:lang w:val="en-GB"/>
        </w:rPr>
        <w:t>4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F1F4E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 xml:space="preserve">Pre Bid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D2DB2B6" w14:textId="77777777" w:rsidR="008E57B5" w:rsidRPr="00C84AD4" w:rsidRDefault="008E57B5" w:rsidP="008E57B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D2DB80C" w14:textId="77777777" w:rsidR="008E57B5" w:rsidRPr="007F2374" w:rsidRDefault="008E57B5" w:rsidP="008E57B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DFA8C95" w14:textId="77777777" w:rsidR="008E57B5" w:rsidRPr="00C84AD4" w:rsidRDefault="008E57B5" w:rsidP="008E57B5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Pr="00C83FDA">
              <w:rPr>
                <w:rFonts w:ascii="Book Antiqua" w:hAnsi="Book Antiqua"/>
                <w:bCs/>
                <w:szCs w:val="22"/>
              </w:rPr>
              <w:t>1</w:t>
            </w:r>
            <w:r>
              <w:rPr>
                <w:rFonts w:ascii="Book Antiqua" w:hAnsi="Book Antiqua"/>
                <w:bCs/>
                <w:szCs w:val="22"/>
              </w:rPr>
              <w:t>3</w:t>
            </w:r>
            <w:r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FF0235E" w14:textId="77777777" w:rsidR="008E57B5" w:rsidRPr="00C84AD4" w:rsidRDefault="008E57B5" w:rsidP="008E57B5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A89B512" w14:textId="77777777" w:rsidR="008E57B5" w:rsidRPr="007F2374" w:rsidRDefault="008E57B5" w:rsidP="008E57B5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FF47146" w14:textId="77777777" w:rsidR="008E57B5" w:rsidRPr="00C84AD4" w:rsidRDefault="008E57B5" w:rsidP="008E57B5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FAA361D" w14:textId="77777777" w:rsidR="008E57B5" w:rsidRPr="00C84AD4" w:rsidRDefault="008E57B5" w:rsidP="008E57B5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FEACC67" w:rsidR="00F20F80" w:rsidRPr="00C84AD4" w:rsidRDefault="008E57B5" w:rsidP="008E57B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15</w:t>
            </w:r>
            <w:r w:rsidRPr="00803972">
              <w:rPr>
                <w:rFonts w:ascii="Book Antiqua" w:hAnsi="Book Antiqua"/>
                <w:szCs w:val="22"/>
              </w:rPr>
              <w:t>/0</w:t>
            </w:r>
            <w:r>
              <w:rPr>
                <w:rFonts w:ascii="Book Antiqua" w:hAnsi="Book Antiqua"/>
                <w:szCs w:val="22"/>
              </w:rPr>
              <w:t>4</w:t>
            </w:r>
            <w:r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3844AF6A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E57B5">
              <w:rPr>
                <w:rFonts w:ascii="Book Antiqua" w:hAnsi="Book Antiqua"/>
                <w:bCs/>
                <w:szCs w:val="22"/>
              </w:rPr>
              <w:t>20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D12B2A0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E57B5">
              <w:rPr>
                <w:rFonts w:ascii="Book Antiqua" w:hAnsi="Book Antiqua" w:cs="Arial"/>
                <w:sz w:val="20"/>
              </w:rPr>
              <w:t>22</w:t>
            </w:r>
            <w:r w:rsidR="00803972" w:rsidRPr="00803972">
              <w:rPr>
                <w:rFonts w:ascii="Book Antiqua" w:hAnsi="Book Antiqua"/>
                <w:szCs w:val="22"/>
              </w:rPr>
              <w:t>/0</w:t>
            </w:r>
            <w:r w:rsidR="00803972">
              <w:rPr>
                <w:rFonts w:ascii="Book Antiqua" w:hAnsi="Book Antiqua"/>
                <w:szCs w:val="22"/>
              </w:rPr>
              <w:t>4</w:t>
            </w:r>
            <w:r w:rsidR="00803972"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6B638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A02481"/>
    <w:rsid w:val="00A1227C"/>
    <w:rsid w:val="00A46CED"/>
    <w:rsid w:val="00A56DD2"/>
    <w:rsid w:val="00A7221E"/>
    <w:rsid w:val="00A83C79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C74A7"/>
    <w:rsid w:val="00DE420C"/>
    <w:rsid w:val="00DF53D6"/>
    <w:rsid w:val="00DF5430"/>
    <w:rsid w:val="00E01BCC"/>
    <w:rsid w:val="00E03388"/>
    <w:rsid w:val="00E425F9"/>
    <w:rsid w:val="00E9377C"/>
    <w:rsid w:val="00EB5F9F"/>
    <w:rsid w:val="00EC2799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MEfbreh9VDdthNRXvkoc8h7fmHvUY6a75CNj3DSWkVk=</DigestValue>
    </Reference>
    <Reference Type="http://www.w3.org/2000/09/xmldsig#Object" URI="#idOfficeObject">
      <DigestMethod Algorithm="http://www.w3.org/2001/04/xmlenc#sha256"/>
      <DigestValue>wbzBYVyb5dari+WisncJrG8hI6zOP7/mZZSm8zMQf00=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a2nE3kExpLZglcWMfTxOFzus/f4LUixaS1/22dZBDtM=</DigestValue>
    </Reference>
    <Reference Type="http://www.w3.org/2000/09/xmldsig#Object" URI="#idValidSigLnImg">
      <DigestMethod Algorithm="http://www.w3.org/2001/04/xmlenc#sha256"/>
      <DigestValue>6HItdEJ+pCMx6rfd9OFkkngxijSfa3sHGbT+KWqcq2Y=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1RNVmo+sryHD0BjuiuKMM9hY1xivsyAU9e8CFDkiEHCtFOmx6UHalMfi79eh86nkYJL7lqUaFehF
J8z5UPIJafMemyTTWYSWjE5qXlrRSj+OpmlOHEmsSOWYxHtQxsI02n9gow37i6u3PZqOTOFRw0lV
z+5rTQDd82CctE+Qe8QH6xy+AZqklyi+PayUaM6E9OVLxRpbW1LRJvzbPN2dHxpE4QVEEqxmqtz8
a+ceuDkEWSZIAQONhwEMpoaSEQJKf5QfGh9mn3hZrHADQrOQtWl8ZFsO+NYtEgtGGC/NZPj8EQzX
AFWLMvtGBn8PLHuHSwIg9KQz1t0JQ1/sHh8Kwg==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KL9aFUOdc1VjCUHBjZABTNSWCxqtEK0xgfn9qMylXwE=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YoDQlE/60FpFZmrgimKHAXZW1yXSCf0oXqHnFD3wt/o=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2025-04-15T03:55:49Z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2025-04-15T03:55:49Z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47</cp:revision>
  <cp:lastPrinted>2023-06-12T05:36:00Z</cp:lastPrinted>
  <dcterms:created xsi:type="dcterms:W3CDTF">2020-03-30T14:37:00Z</dcterms:created>
  <dcterms:modified xsi:type="dcterms:W3CDTF">2025-04-15T03:55:00Z</dcterms:modified>
</cp:coreProperties>
</file>