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4518468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D66FB7">
        <w:rPr>
          <w:rFonts w:ascii="Book Antiqua" w:hAnsi="Book Antiqua"/>
          <w:b/>
          <w:bCs/>
          <w:sz w:val="20"/>
        </w:rPr>
        <w:t>VI</w:t>
      </w:r>
      <w:r w:rsidR="00F12518">
        <w:rPr>
          <w:rFonts w:ascii="Book Antiqua" w:hAnsi="Book Antiqua"/>
          <w:b/>
          <w:bCs/>
          <w:sz w:val="20"/>
        </w:rPr>
        <w:t>I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F12518">
        <w:rPr>
          <w:rFonts w:ascii="Book Antiqua" w:hAnsi="Book Antiqua" w:cs="Courier New"/>
          <w:b/>
          <w:sz w:val="20"/>
        </w:rPr>
        <w:t>06.08.2025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2C01A6D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C2809F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77E83D13" w14:textId="536697E2" w:rsidR="00F12518" w:rsidRPr="00E60889" w:rsidRDefault="00F12518" w:rsidP="00F12518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06/0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237C0481" w14:textId="77777777" w:rsidR="00F12518" w:rsidRPr="00E60889" w:rsidRDefault="00F12518" w:rsidP="00F12518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7C5936A" w14:textId="77777777" w:rsidR="00F12518" w:rsidRPr="00E60889" w:rsidRDefault="00F12518" w:rsidP="00F1251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1B53F72" w14:textId="77777777" w:rsidR="00F12518" w:rsidRPr="00E60889" w:rsidRDefault="00F12518" w:rsidP="00F1251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14FCE82" w14:textId="77777777" w:rsidR="00F12518" w:rsidRPr="00E60889" w:rsidRDefault="00F12518" w:rsidP="00F1251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2DB21FC1" w:rsidR="00F20F80" w:rsidRPr="00E60889" w:rsidRDefault="00F12518" w:rsidP="00F1251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08/08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62C78101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F12518">
              <w:rPr>
                <w:rFonts w:ascii="Book Antiqua" w:hAnsi="Book Antiqua"/>
                <w:b/>
                <w:bCs/>
                <w:szCs w:val="22"/>
              </w:rPr>
              <w:t>12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F12518">
              <w:rPr>
                <w:rFonts w:ascii="Book Antiqua" w:hAnsi="Book Antiqua"/>
                <w:b/>
                <w:bCs/>
                <w:szCs w:val="22"/>
              </w:rPr>
              <w:t>8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48C1167B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F12518">
              <w:rPr>
                <w:rFonts w:ascii="Book Antiqua" w:hAnsi="Book Antiqua"/>
                <w:b/>
                <w:bCs/>
                <w:szCs w:val="22"/>
              </w:rPr>
              <w:t>14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/08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5BAF854" w:rsidR="00F40ACF" w:rsidRPr="00C84AD4" w:rsidRDefault="00000000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A7B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69.75pt;height:35.25pt">
            <v:imagedata r:id="rId9" o:title=""/>
            <o:lock v:ext="edit" ungrouping="t" rotation="t" cropping="t" verticies="t" text="t" grouping="t"/>
            <o:signatureline v:ext="edit" id="{03805ADA-E272-4BD0-8225-02389F317EBC}" provid="{00000000-0000-0000-0000-000000000000}" o:suggestedsigner="poonam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45E9" w14:textId="77777777" w:rsidR="00816160" w:rsidRDefault="00816160" w:rsidP="00B16323">
      <w:pPr>
        <w:spacing w:after="0" w:line="240" w:lineRule="auto"/>
      </w:pPr>
      <w:r>
        <w:separator/>
      </w:r>
    </w:p>
  </w:endnote>
  <w:endnote w:type="continuationSeparator" w:id="0">
    <w:p w14:paraId="24F3E09C" w14:textId="77777777" w:rsidR="00816160" w:rsidRDefault="008161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F564" w14:textId="77777777" w:rsidR="00816160" w:rsidRDefault="00816160" w:rsidP="00B16323">
      <w:pPr>
        <w:spacing w:after="0" w:line="240" w:lineRule="auto"/>
      </w:pPr>
      <w:r>
        <w:separator/>
      </w:r>
    </w:p>
  </w:footnote>
  <w:footnote w:type="continuationSeparator" w:id="0">
    <w:p w14:paraId="46DFCC3E" w14:textId="77777777" w:rsidR="00816160" w:rsidRDefault="008161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12518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AVCQYRMMosxdoui2gCSoElzMQlXqXhjqO0wIhQ6hnLg=</DigestValue>
    </Reference>
    <Reference Type="http://www.w3.org/2000/09/xmldsig#Object" URI="#idOfficeObject">
      <DigestMethod Algorithm="http://www.w3.org/2001/04/xmlenc#sha256"/>
      <DigestValue>n/uNyM+hJKVVrWa1mokyAEo8dkCyyKEkz8XAsVMcBwE=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ylm56DwpR+BFD6T3niw94r17wMWKZobWb0JG3VGUyCc=</DigestValue>
    </Reference>
    <Reference Type="http://www.w3.org/2000/09/xmldsig#Object" URI="#idValidSigLnImg">
      <DigestMethod Algorithm="http://www.w3.org/2001/04/xmlenc#sha256"/>
      <DigestValue>KDxb3ooJKTbL5PZeI40Ufbf5sVZrEh8gNU7oHWwFv9s=</DigestValue>
    </Reference>
    <Reference Type="http://www.w3.org/2000/09/xmldsig#Object" URI="#idInvalidSigLnImg">
      <DigestMethod Algorithm="http://www.w3.org/2001/04/xmlenc#sha256"/>
      <DigestValue>KJ+577uYh55vPvXUsOg/IdgpEBJjBP49tjpyerD9ZMs=</DigestValue>
    </Reference>
  </SignedInfo>
  <SignatureValue>LKt+bZVs3q3wJzzpkblaHHPXdZNnMUxecow7Ngh7XPR8ZigfhDwsVFJw/cVapY3SJ1AS9wg3EvvI
+64abEYSt0ZSnbSib1hC7dBvnBU8cWWf+rUNrhe7S2cn1JFzf+RAsY9NhLWQ5nQYToTNh8aufEIK
Z4Nh4/xo1CcgSkI3puCMhKPjWxhNF4QtfqciZLwM0nLwez4TW6KPyZBJyl/UTSviArDcOhk1Y68D
mMVJCcXYAexSRMjEWvCttoJHmpU3HJOG6WxcSDUKb2puyaz0f75BGlLB++/o1eSwydiE5YHWwMHR
1okeZQ58uE+XFHPuVNA1NinOnhLBgRA+L4La9w==</SignatureValue>
  <KeyInfo>
    <X509Data>
      <X509Certificate>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ixNsgkY2aTtx/TNhjFqBE6qWLC7X2Vj4gUod3GgryL4=</DigestValue>
      </Reference>
      <Reference URI="/word/endnotes.xml?ContentType=application/vnd.openxmlformats-officedocument.wordprocessingml.endnotes+xml">
        <DigestMethod Algorithm="http://www.w3.org/2001/04/xmlenc#sha256"/>
        <DigestValue>e7Gte9UEOwwmF4xfp6i0xfL1pryRY+SDe6eJWem97dI=</DigestValue>
      </Reference>
      <Reference URI="/word/fontTable.xml?ContentType=application/vnd.openxmlformats-officedocument.wordprocessingml.fontTable+xml">
        <DigestMethod Algorithm="http://www.w3.org/2001/04/xmlenc#sha256"/>
        <DigestValue>QOf+0K5eE5u0gqulRyt7MWPEe0Qt4Dp5ZwriyqowxbE=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miIe/g0G6Jw6AVonG+jNjZxgR8aTr4o120t9SzHCQ3U=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IkWY/lX3/zcEnYaCqTV8ZtDxW6UzGjJaRCXy+qA9t+U=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0ARMZ35FLgA1ILOFcruV0uIHUPxDNYsX99R5CcZvd+U=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2025-08-06T06:22:23Z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{03805ADA-E272-4BD0-8225-02389F317EBC}</SetupID>
          <SignatureText>poonam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2025-08-06T06:22:23Z</xd:SigningTime>
          <xd:SigningCertificate>
            <xd:Cert>
              <xd:CertDigest>
                <DigestMethod Algorithm="http://www.w3.org/2001/04/xmlenc#sha256"/>
                <DigestValue>EqzsuhEpGBQkI5wiSzVaFeNHxsUdqT5MjCtMeu2PeFY=</DigestValue>
              </xd:CertDigest>
              <xd:IssuerSerial>
                <X509IssuerName>DC=net + DC=windows + CN=MS-Organization-Access + OU=82dbaca4-3e81-46ca-9c73-0950c1eaca97</X509IssuerName>
                <X509SerialNumber>68369934255879971979636408649841641650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DqIgAASA8AACBFTUYAAAEASBoAAKI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JDltghtAAAAQUyYbgAAAAABAAAAAAAAAMheyfH/fwAAAAAAAAAAAAAA5bYIbQAAAAAQAAAAAAAAACCZe/9/AAAAAAAAAAAAAAAAAAAAAAAACU5KELuuAACI5bYIbQAAADD/+VJXAgAAwOa2CG0AAADA9bRSVwIAAFC6SXUAAAAAjQWKAAAAAAAHAAAAAAAAAJAmtFJXAgAA/OW2CG0AAAA55rYIbQAAAFEYoPH/fwAAACCZe/9/AAAIAAAAAAAAAAAAo3r/fwAAkOW2CG0AAADA9bRSVwIAAHvQo/H/fwAAoOW2CG0AAAA55rYIbQAAAADadWJX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cAAAAAoAAABQAAAANAAAAFwAAAABAAAAAAD6Qcdx9EEKAAAAUAAAAAYAAABMAAAAAAAAAAAAAAAAAAAA//////////9YAAAAcABvAG8AbgBhAG0ABwAAAAcAAAAHAAAABwAAAAYAAAAJAAAASwAAAEAAAAAwAAAABQAAACAAAAABAAAAAQAAABAAAAAAAAAAAAAAAB4BAACAAAAAAAAAAAAAAAAeAQAAgAAAACUAAAAMAAAAAg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</Object>
  <Object Id="idInvalidSigLnImg">AQAAAGwAAAAAAAAAAAAAAB0BAAB/AAAAAAAAAAAAAADqIgAASA8AACBFTUYAAAEAwB8AAKk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uF+Qe/9/AAB093h7/38AAACmtghtAAAAyF7J8f9/AAAAAAAAAAAAAAgAAAAAAAAAAKa2CG0AAABkQXl7/38AAAAAAAAAAAAAAAAAAAAAAACpCUoQu64AAGCmtghtAAAABAAAAG0AAAB4qLYIbQAAAMD1tFJXAgAA9f///wAAAAAAAAAAAAAAAAkAAAAAAAAAAAAAAAAAAACcp7YIbQAAANmntghtAAAAURig8f9/AAAAAHPy/38AAAAAAAAAAAAAAAAAAAAAAAAAAAAAAAAAAMD1tFJXAgAAe9Cj8f9/AABAp7YIbQAAANmntght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kOW2CG0AAABBTJhuAAAAAAEAAAAAAAAAyF7J8f9/AAAAAAAAAAAAAADltghtAAAAABAAAAAAAAAAIJl7/38AAAAAAAAAAAAAAAAAAAAAAAAJTkoQu64AAIjltghtAAAAMP/5UlcCAADA5rYIbQAAAMD1tFJXAgAAULpJdQAAAACNBYoAAAAAAAcAAAAAAAAAkCa0UlcCAAD85bYIbQAAADnmtghtAAAAURig8f9/AAAAIJl7/38AAAgAAAAAAAAAAACjev9/AACQ5bYIbQAAAMD1tFJXAgAAe9Cj8f9/AACg5bYIbQAAADnmtghtAAAAANp1Ylc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OF97nj/fwAAAwAAAAAAAADIXsnx/38AAAAAAAAAAAAAqIuKef9/AACImqZ5/38AAAEAAAAAAAAAAAAAAAAAAAAAAAAAAAAAAJnBShC7rgAAoNmsdVcCAAAoAAAAAAAAAGhwtghtAAAAwPW0UlcCAADg////AAAAAAAAAAAAAAAABgAAAAAAAAAFAAAAAAAAAIxvtghtAAAAyW+2CG0AAABRGKDx/38AACBzkkBXAgAAoA8AAAAAAAABAAAAAAAAAAAAAAAAAAAAwPW0UlcCAAB70KPx/38AADBvtghtAAAAyW+2CG0AAADgBl54VwI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AAAMMNXv//////EBkM9P9/AAAgWS91VwIAAMheyfH/fwAAAAAAAAAAAAC6Fa56/38AAEARAeb/////ww0KXgAAAAAAAAAAAAAAAAAAAAAAAAAAacBKELuuAACoFK56/38AAAAAAAAAAAAAOHG2CG0AAADA9bRSVwIAAPD///8AAAAAAAAAAAAAAAAJAAAAAAAAAAYAAAAAAAAAXHC2CG0AAACZcLYIbQAAAFEYoPH/fwAAAAAAAAAAAAAAAAAAAAAAAAAAAAAAAAAAAAAAAAAAAADA9bRSVwIAAHvQo/H/fwAAAHC2CG0AAACZcLYIbQAAAACN8UBXAg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BwAAAACgAAAFAAAAA0AAAAXAAAAAEAAAAAAPpBx3H0QQoAAABQAAAABgAAAEwAAAAAAAAAAAAAAAAAAAD//////////1gAAABwAG8AbwBuAGEAbQAHAAAABwAAAAcAAAAHAAAABgAAAAkAAABLAAAAQAAAADAAAAAFAAAAIAAAAAEAAAABAAAAEAAAAAAAAAAAAAAAHgEAAIAAAAAAAAAAAAAAAB4BAACAAAAAJQAAAAwAAAAC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AAD6Qcdx9EEKAAAAcAAAAC8AAABMAAAABAAAAAkAAABwAAAAFQEAAH0AAACsAAAAUwBpAGcAbgBlAGQAIABiAHkAOgAgADUANgAzADYANAAxADIANQAtADQAOQA1ADEALQA0ADkAOABkAC0AYQAzAGEAMwAtAGMANAAxAGIANgAwADUANwA3ADcAYwBiAAAABgAAAAMAAAAHAAAABwAAAAYAAAAHAAAAAwAAAAcAAAAFAAAAAwAAAAMAAAAGAAAABgAAAAYAAAAGAAAABgAAAAYAAAAGAAAABgAAAAQAAAAGAAAABgAAAAYAAAAGAAAABAAAAAYAAAAGAAAABgAAAAcAAAAEAAAABgAAAAYAAAAGAAAABgAAAAQAAAAFAAAABgAAAAYAAAAHAAAABgAAAAYAAAAGAAAABgAAAAYAAAAGAAAABQ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87</cp:revision>
  <cp:lastPrinted>2023-06-12T05:36:00Z</cp:lastPrinted>
  <dcterms:created xsi:type="dcterms:W3CDTF">2020-03-30T14:37:00Z</dcterms:created>
  <dcterms:modified xsi:type="dcterms:W3CDTF">2025-08-06T06:20:00Z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