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81A50FC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0F1F4E" w:rsidRPr="00D669FA">
        <w:rPr>
          <w:rFonts w:ascii="Book Antiqua" w:hAnsi="Book Antiqua" w:cs="Courier New"/>
          <w:b/>
          <w:sz w:val="20"/>
        </w:rPr>
        <w:t>CC/T/W-GIS/DOM/A10/25/01551</w:t>
      </w:r>
      <w:r w:rsidRPr="00D669FA">
        <w:rPr>
          <w:rFonts w:ascii="Book Antiqua" w:hAnsi="Book Antiqua"/>
          <w:b/>
          <w:bCs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EX</w:t>
      </w:r>
      <w:r w:rsidR="007A6544">
        <w:rPr>
          <w:rFonts w:ascii="Book Antiqua" w:hAnsi="Book Antiqua"/>
          <w:b/>
          <w:bCs/>
          <w:sz w:val="20"/>
        </w:rPr>
        <w:t>TN</w:t>
      </w:r>
      <w:r w:rsidR="00DF53D6" w:rsidRPr="00D669FA">
        <w:rPr>
          <w:rFonts w:ascii="Book Antiqua" w:hAnsi="Book Antiqua"/>
          <w:b/>
          <w:bCs/>
          <w:sz w:val="20"/>
        </w:rPr>
        <w:t>-</w:t>
      </w:r>
      <w:r w:rsidR="00334A23">
        <w:rPr>
          <w:rFonts w:ascii="Book Antiqua" w:hAnsi="Book Antiqua"/>
          <w:b/>
          <w:bCs/>
          <w:sz w:val="20"/>
        </w:rPr>
        <w:t>X</w:t>
      </w:r>
      <w:r w:rsidR="00A6081A">
        <w:rPr>
          <w:rFonts w:ascii="Book Antiqua" w:hAnsi="Book Antiqua"/>
          <w:b/>
          <w:bCs/>
          <w:sz w:val="20"/>
        </w:rPr>
        <w:t>X</w:t>
      </w:r>
      <w:r w:rsidR="0018585D">
        <w:rPr>
          <w:rFonts w:ascii="Book Antiqua" w:hAnsi="Book Antiqua"/>
          <w:b/>
          <w:bCs/>
          <w:sz w:val="20"/>
        </w:rPr>
        <w:t>V</w:t>
      </w:r>
      <w:r w:rsidR="00C84AD4" w:rsidRPr="00D669FA">
        <w:rPr>
          <w:rFonts w:ascii="Book Antiqua" w:hAnsi="Book Antiqua" w:cs="Courier New"/>
          <w:b/>
          <w:sz w:val="20"/>
        </w:rPr>
        <w:t xml:space="preserve"> 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Pr="00D669FA">
        <w:rPr>
          <w:rFonts w:ascii="Book Antiqua" w:hAnsi="Book Antiqua" w:cs="Courier New"/>
          <w:b/>
          <w:sz w:val="20"/>
        </w:rPr>
        <w:t xml:space="preserve">Date: </w:t>
      </w:r>
      <w:r w:rsidR="006E0B04">
        <w:rPr>
          <w:rFonts w:ascii="Book Antiqua" w:hAnsi="Book Antiqua" w:cs="Courier New"/>
          <w:b/>
          <w:sz w:val="20"/>
        </w:rPr>
        <w:t>09.10</w:t>
      </w:r>
      <w:r w:rsidR="00F12518">
        <w:rPr>
          <w:rFonts w:ascii="Book Antiqua" w:hAnsi="Book Antiqua" w:cs="Courier New"/>
          <w:b/>
          <w:sz w:val="20"/>
        </w:rPr>
        <w:t>.2025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E770889" w14:textId="77777777" w:rsidR="00EB5F9F" w:rsidRDefault="00B01DB2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073E84" w:rsidRPr="00073E84">
        <w:rPr>
          <w:rFonts w:ascii="Book Antiqua" w:hAnsi="Book Antiqua" w:cs="Arial"/>
          <w:b/>
          <w:bCs/>
          <w:sz w:val="20"/>
        </w:rPr>
        <w:t xml:space="preserve">Pre Bid Tie up for 765kV GIS substation Package SS 101T under “Transmission system for proposed Green Hydrogen / Green Ammonia projects in Kakinada area (Phase-I) area” through tariff based competitive bidding (TBCB) route prior to </w:t>
      </w:r>
      <w:proofErr w:type="spellStart"/>
      <w:r w:rsidR="00073E84" w:rsidRPr="00073E84">
        <w:rPr>
          <w:rFonts w:ascii="Book Antiqua" w:hAnsi="Book Antiqua" w:cs="Arial"/>
          <w:b/>
          <w:bCs/>
          <w:sz w:val="20"/>
        </w:rPr>
        <w:t>RfP</w:t>
      </w:r>
      <w:proofErr w:type="spellEnd"/>
      <w:r w:rsidR="00073E84" w:rsidRPr="00073E84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01F7A">
        <w:rPr>
          <w:rFonts w:ascii="Book Antiqua" w:hAnsi="Book Antiqua" w:cs="Arial"/>
          <w:b/>
          <w:bCs/>
          <w:sz w:val="20"/>
        </w:rPr>
        <w:t xml:space="preserve">; </w:t>
      </w:r>
    </w:p>
    <w:p w14:paraId="6B4AC08F" w14:textId="14E34913" w:rsidR="00B01F7A" w:rsidRPr="00B01F7A" w:rsidRDefault="00B01F7A" w:rsidP="00DF5430">
      <w:pPr>
        <w:jc w:val="both"/>
        <w:rPr>
          <w:rFonts w:ascii="Book Antiqua" w:hAnsi="Book Antiqua" w:cs="Arial"/>
          <w:b/>
          <w:bCs/>
          <w:sz w:val="20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 xml:space="preserve">: </w:t>
      </w:r>
      <w:r w:rsidRPr="00B01F7A">
        <w:rPr>
          <w:rFonts w:ascii="Book Antiqua" w:hAnsi="Book Antiqua" w:cs="Arial"/>
          <w:b/>
          <w:bCs/>
          <w:sz w:val="20"/>
        </w:rPr>
        <w:t>CC/T/W-GIS/DOM/A10/25/01551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44A7B8F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F05709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E578212" w14:textId="77777777" w:rsidR="00AB078B" w:rsidRPr="00E60889" w:rsidRDefault="00AB078B" w:rsidP="00AB078B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E259CF2" w14:textId="77777777" w:rsidR="00AB078B" w:rsidRPr="00E60889" w:rsidRDefault="00AB078B" w:rsidP="00AB078B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7AB3C354" w14:textId="77777777" w:rsidR="006E0B04" w:rsidRPr="00E60889" w:rsidRDefault="006E0B04" w:rsidP="006E0B04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Cs w:val="22"/>
              </w:rPr>
              <w:t>07/10</w:t>
            </w:r>
            <w:r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5D596074" w14:textId="77777777" w:rsidR="006E0B04" w:rsidRPr="00E60889" w:rsidRDefault="006E0B04" w:rsidP="006E0B04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8D6348E" w14:textId="77777777" w:rsidR="006E0B04" w:rsidRPr="00E60889" w:rsidRDefault="006E0B04" w:rsidP="006E0B04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5CAB136F" w14:textId="77777777" w:rsidR="006E0B04" w:rsidRPr="00E60889" w:rsidRDefault="006E0B04" w:rsidP="006E0B04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A158016" w14:textId="77777777" w:rsidR="006E0B04" w:rsidRPr="00E60889" w:rsidRDefault="006E0B04" w:rsidP="006E0B0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15DFA203" w:rsidR="00F20F80" w:rsidRPr="00E60889" w:rsidRDefault="006E0B04" w:rsidP="006E0B0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>
              <w:rPr>
                <w:rFonts w:ascii="Book Antiqua" w:hAnsi="Book Antiqua"/>
                <w:b/>
                <w:bCs/>
                <w:szCs w:val="22"/>
              </w:rPr>
              <w:t>09/10</w:t>
            </w:r>
            <w:r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E60889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827E1E0" w14:textId="260AE228" w:rsidR="00F20F80" w:rsidRPr="00E60889" w:rsidRDefault="00F20F80" w:rsidP="00F02E23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F36A46" w:rsidRPr="00F36A46">
              <w:rPr>
                <w:rFonts w:ascii="Book Antiqua" w:hAnsi="Book Antiqua"/>
                <w:b/>
                <w:bCs/>
                <w:szCs w:val="22"/>
              </w:rPr>
              <w:t>14</w:t>
            </w:r>
            <w:r w:rsidR="0018585D">
              <w:rPr>
                <w:rFonts w:ascii="Book Antiqua" w:hAnsi="Book Antiqua"/>
                <w:b/>
                <w:bCs/>
                <w:szCs w:val="22"/>
              </w:rPr>
              <w:t>/10</w:t>
            </w:r>
            <w:r w:rsidR="00A22C68" w:rsidRPr="00A22C68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D1105D3" w14:textId="77777777" w:rsidR="00F20F80" w:rsidRPr="00E60889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1193304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2EC6DF3F" w14:textId="77777777" w:rsidR="00F20F80" w:rsidRPr="00E60889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E6F2F9B" w14:textId="77777777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4B9BD3DC" w:rsidR="00F20F80" w:rsidRPr="00E60889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>Date</w:t>
            </w:r>
            <w:r w:rsidRPr="00035B53">
              <w:rPr>
                <w:rFonts w:ascii="Book Antiqua" w:hAnsi="Book Antiqua"/>
                <w:b/>
                <w:bCs/>
                <w:szCs w:val="22"/>
              </w:rPr>
              <w:t xml:space="preserve">: </w:t>
            </w:r>
            <w:r w:rsidR="00F36A46">
              <w:rPr>
                <w:rFonts w:ascii="Book Antiqua" w:hAnsi="Book Antiqua"/>
                <w:b/>
                <w:bCs/>
                <w:szCs w:val="22"/>
              </w:rPr>
              <w:t>16</w:t>
            </w:r>
            <w:r w:rsidR="0018585D">
              <w:rPr>
                <w:rFonts w:ascii="Book Antiqua" w:hAnsi="Book Antiqua"/>
                <w:b/>
                <w:bCs/>
                <w:szCs w:val="22"/>
              </w:rPr>
              <w:t>/10</w:t>
            </w:r>
            <w:r w:rsidR="00BC24D6" w:rsidRPr="00CD5E07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626F9394" w:rsidR="00F40ACF" w:rsidRPr="00C84AD4" w:rsidRDefault="00F36A46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451F5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1.5pt;height:30.75pt">
            <v:imagedata r:id="rId9" o:title=""/>
            <o:lock v:ext="edit" ungrouping="t" rotation="t" cropping="t" verticies="t" text="t" grouping="t"/>
            <o:signatureline v:ext="edit" id="{E11D2FE0-4BCA-4788-AF49-73755C955F7A}" provid="{00000000-0000-0000-0000-000000000000}" allowcomments="t" issignatureline="t"/>
          </v:shape>
        </w:pict>
      </w:r>
    </w:p>
    <w:p w14:paraId="3CAF32DF" w14:textId="00FFBF7C" w:rsidR="00F40ACF" w:rsidRPr="00C84AD4" w:rsidRDefault="00F36A46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1E7A5294" w:rsidR="00097364" w:rsidRPr="00C84AD4" w:rsidRDefault="007E1FF9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0A16" w14:textId="77777777" w:rsidR="00CD201D" w:rsidRDefault="00CD201D" w:rsidP="00B16323">
      <w:pPr>
        <w:spacing w:after="0" w:line="240" w:lineRule="auto"/>
      </w:pPr>
      <w:r>
        <w:separator/>
      </w:r>
    </w:p>
  </w:endnote>
  <w:endnote w:type="continuationSeparator" w:id="0">
    <w:p w14:paraId="3E35F465" w14:textId="77777777" w:rsidR="00CD201D" w:rsidRDefault="00CD20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4F1C" w14:textId="77777777" w:rsidR="00CD201D" w:rsidRDefault="00CD201D" w:rsidP="00B16323">
      <w:pPr>
        <w:spacing w:after="0" w:line="240" w:lineRule="auto"/>
      </w:pPr>
      <w:r>
        <w:separator/>
      </w:r>
    </w:p>
  </w:footnote>
  <w:footnote w:type="continuationSeparator" w:id="0">
    <w:p w14:paraId="39728064" w14:textId="77777777" w:rsidR="00CD201D" w:rsidRDefault="00CD20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47168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258701">
    <w:abstractNumId w:val="3"/>
  </w:num>
  <w:num w:numId="3" w16cid:durableId="517962204">
    <w:abstractNumId w:val="1"/>
  </w:num>
  <w:num w:numId="4" w16cid:durableId="1270964184">
    <w:abstractNumId w:val="0"/>
  </w:num>
  <w:num w:numId="5" w16cid:durableId="104749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5B53"/>
    <w:rsid w:val="00036095"/>
    <w:rsid w:val="00040462"/>
    <w:rsid w:val="00041E08"/>
    <w:rsid w:val="0005499C"/>
    <w:rsid w:val="00071834"/>
    <w:rsid w:val="00073E84"/>
    <w:rsid w:val="00080DF1"/>
    <w:rsid w:val="000963C1"/>
    <w:rsid w:val="00097364"/>
    <w:rsid w:val="000D0C22"/>
    <w:rsid w:val="000E723A"/>
    <w:rsid w:val="000F1F4E"/>
    <w:rsid w:val="00116219"/>
    <w:rsid w:val="0015072B"/>
    <w:rsid w:val="00162332"/>
    <w:rsid w:val="0017099E"/>
    <w:rsid w:val="00184223"/>
    <w:rsid w:val="0018585D"/>
    <w:rsid w:val="001B75BA"/>
    <w:rsid w:val="001C4C03"/>
    <w:rsid w:val="001D11D3"/>
    <w:rsid w:val="001F32DB"/>
    <w:rsid w:val="0021561F"/>
    <w:rsid w:val="002256B4"/>
    <w:rsid w:val="002407BB"/>
    <w:rsid w:val="00254D1E"/>
    <w:rsid w:val="00264145"/>
    <w:rsid w:val="0027419A"/>
    <w:rsid w:val="00275733"/>
    <w:rsid w:val="00282230"/>
    <w:rsid w:val="002D4C24"/>
    <w:rsid w:val="002E402E"/>
    <w:rsid w:val="002E561F"/>
    <w:rsid w:val="00311F4E"/>
    <w:rsid w:val="003158E6"/>
    <w:rsid w:val="00326922"/>
    <w:rsid w:val="00333B1F"/>
    <w:rsid w:val="00334A23"/>
    <w:rsid w:val="00335E65"/>
    <w:rsid w:val="003931CA"/>
    <w:rsid w:val="003A4E00"/>
    <w:rsid w:val="003A7AF5"/>
    <w:rsid w:val="003B7E22"/>
    <w:rsid w:val="003C6D91"/>
    <w:rsid w:val="003D2678"/>
    <w:rsid w:val="00405A87"/>
    <w:rsid w:val="004061BD"/>
    <w:rsid w:val="00445CCF"/>
    <w:rsid w:val="0046696E"/>
    <w:rsid w:val="00472C83"/>
    <w:rsid w:val="004879CE"/>
    <w:rsid w:val="004B7FBF"/>
    <w:rsid w:val="004C2676"/>
    <w:rsid w:val="004D1AB4"/>
    <w:rsid w:val="004D33E2"/>
    <w:rsid w:val="00523EDE"/>
    <w:rsid w:val="00525678"/>
    <w:rsid w:val="00534D60"/>
    <w:rsid w:val="005555EF"/>
    <w:rsid w:val="005579C0"/>
    <w:rsid w:val="00571CD9"/>
    <w:rsid w:val="00575989"/>
    <w:rsid w:val="00590E52"/>
    <w:rsid w:val="005937AD"/>
    <w:rsid w:val="005A0D1C"/>
    <w:rsid w:val="005E18E0"/>
    <w:rsid w:val="005F3B83"/>
    <w:rsid w:val="0061342F"/>
    <w:rsid w:val="006134B8"/>
    <w:rsid w:val="00632609"/>
    <w:rsid w:val="006340C5"/>
    <w:rsid w:val="00671733"/>
    <w:rsid w:val="0067389F"/>
    <w:rsid w:val="0068387F"/>
    <w:rsid w:val="0068783B"/>
    <w:rsid w:val="006918DF"/>
    <w:rsid w:val="00693AD9"/>
    <w:rsid w:val="00697E69"/>
    <w:rsid w:val="006B2F20"/>
    <w:rsid w:val="006B638B"/>
    <w:rsid w:val="006B76B0"/>
    <w:rsid w:val="006D2516"/>
    <w:rsid w:val="006D4B30"/>
    <w:rsid w:val="006D7A49"/>
    <w:rsid w:val="006E0B04"/>
    <w:rsid w:val="00701A89"/>
    <w:rsid w:val="0071667C"/>
    <w:rsid w:val="0072286A"/>
    <w:rsid w:val="007255AC"/>
    <w:rsid w:val="00734CC0"/>
    <w:rsid w:val="00736801"/>
    <w:rsid w:val="007424E8"/>
    <w:rsid w:val="00742640"/>
    <w:rsid w:val="00743559"/>
    <w:rsid w:val="007A0A7A"/>
    <w:rsid w:val="007A4AA2"/>
    <w:rsid w:val="007A6544"/>
    <w:rsid w:val="007C640B"/>
    <w:rsid w:val="007D0004"/>
    <w:rsid w:val="007E1FF9"/>
    <w:rsid w:val="007E2AD7"/>
    <w:rsid w:val="007E446D"/>
    <w:rsid w:val="007F2374"/>
    <w:rsid w:val="00803972"/>
    <w:rsid w:val="00816160"/>
    <w:rsid w:val="00820CD5"/>
    <w:rsid w:val="0083526F"/>
    <w:rsid w:val="00841534"/>
    <w:rsid w:val="00851B76"/>
    <w:rsid w:val="008875AB"/>
    <w:rsid w:val="008977DA"/>
    <w:rsid w:val="008A544F"/>
    <w:rsid w:val="008B496E"/>
    <w:rsid w:val="008B6AAA"/>
    <w:rsid w:val="008D54C2"/>
    <w:rsid w:val="008E0EAB"/>
    <w:rsid w:val="008E57B5"/>
    <w:rsid w:val="008F106C"/>
    <w:rsid w:val="00915888"/>
    <w:rsid w:val="00952E34"/>
    <w:rsid w:val="009575C3"/>
    <w:rsid w:val="009617AA"/>
    <w:rsid w:val="0098098F"/>
    <w:rsid w:val="009859B3"/>
    <w:rsid w:val="00986CE2"/>
    <w:rsid w:val="009B3DF2"/>
    <w:rsid w:val="009C065D"/>
    <w:rsid w:val="009E0317"/>
    <w:rsid w:val="009E2830"/>
    <w:rsid w:val="009F43F1"/>
    <w:rsid w:val="00A02481"/>
    <w:rsid w:val="00A1227C"/>
    <w:rsid w:val="00A216F9"/>
    <w:rsid w:val="00A22C68"/>
    <w:rsid w:val="00A46CED"/>
    <w:rsid w:val="00A56DD2"/>
    <w:rsid w:val="00A6081A"/>
    <w:rsid w:val="00A71126"/>
    <w:rsid w:val="00A7221E"/>
    <w:rsid w:val="00A83C79"/>
    <w:rsid w:val="00AA0C72"/>
    <w:rsid w:val="00AA2BA0"/>
    <w:rsid w:val="00AB078B"/>
    <w:rsid w:val="00AB268E"/>
    <w:rsid w:val="00AB419A"/>
    <w:rsid w:val="00AC7F57"/>
    <w:rsid w:val="00AD3511"/>
    <w:rsid w:val="00AE1D69"/>
    <w:rsid w:val="00B01DB2"/>
    <w:rsid w:val="00B01F7A"/>
    <w:rsid w:val="00B16323"/>
    <w:rsid w:val="00B24B28"/>
    <w:rsid w:val="00B66D41"/>
    <w:rsid w:val="00B82337"/>
    <w:rsid w:val="00B82996"/>
    <w:rsid w:val="00B95503"/>
    <w:rsid w:val="00B97FFD"/>
    <w:rsid w:val="00BA0EB5"/>
    <w:rsid w:val="00BC24D6"/>
    <w:rsid w:val="00BE0772"/>
    <w:rsid w:val="00C1199A"/>
    <w:rsid w:val="00C14165"/>
    <w:rsid w:val="00C223CF"/>
    <w:rsid w:val="00C22C17"/>
    <w:rsid w:val="00C34EA6"/>
    <w:rsid w:val="00C553C0"/>
    <w:rsid w:val="00C75032"/>
    <w:rsid w:val="00C83FDA"/>
    <w:rsid w:val="00C84AD4"/>
    <w:rsid w:val="00CA2E0C"/>
    <w:rsid w:val="00CA741B"/>
    <w:rsid w:val="00CB0105"/>
    <w:rsid w:val="00CB4A40"/>
    <w:rsid w:val="00CB5544"/>
    <w:rsid w:val="00CC65D5"/>
    <w:rsid w:val="00CD201D"/>
    <w:rsid w:val="00CD5E07"/>
    <w:rsid w:val="00CE4561"/>
    <w:rsid w:val="00D060DB"/>
    <w:rsid w:val="00D15482"/>
    <w:rsid w:val="00D22643"/>
    <w:rsid w:val="00D669FA"/>
    <w:rsid w:val="00D66FB7"/>
    <w:rsid w:val="00D95D5E"/>
    <w:rsid w:val="00DC74A7"/>
    <w:rsid w:val="00DE420C"/>
    <w:rsid w:val="00DF53D6"/>
    <w:rsid w:val="00DF5430"/>
    <w:rsid w:val="00E01BCC"/>
    <w:rsid w:val="00E03388"/>
    <w:rsid w:val="00E03CEB"/>
    <w:rsid w:val="00E11A53"/>
    <w:rsid w:val="00E425F9"/>
    <w:rsid w:val="00E56FB8"/>
    <w:rsid w:val="00E60889"/>
    <w:rsid w:val="00E9377C"/>
    <w:rsid w:val="00EB5F9F"/>
    <w:rsid w:val="00EC2799"/>
    <w:rsid w:val="00EF5405"/>
    <w:rsid w:val="00EF6AA2"/>
    <w:rsid w:val="00F00AE5"/>
    <w:rsid w:val="00F02E23"/>
    <w:rsid w:val="00F04D9B"/>
    <w:rsid w:val="00F05709"/>
    <w:rsid w:val="00F12518"/>
    <w:rsid w:val="00F20F80"/>
    <w:rsid w:val="00F3330C"/>
    <w:rsid w:val="00F36A46"/>
    <w:rsid w:val="00F40ACF"/>
    <w:rsid w:val="00F64E7A"/>
    <w:rsid w:val="00F71208"/>
    <w:rsid w:val="00F91189"/>
    <w:rsid w:val="00F940C8"/>
    <w:rsid w:val="00F972B5"/>
    <w:rsid w:val="00FA5DF0"/>
    <w:rsid w:val="00FB0849"/>
    <w:rsid w:val="00FE3EFE"/>
    <w:rsid w:val="00FE42A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HhJ4qTJ0/jsNiLCCtvr4gAOOG3P8VmKZtZv4KPjEolw=</DigestValue>
    </Reference>
    <Reference Type="http://www.w3.org/2000/09/xmldsig#Object" URI="#idOfficeObject">
      <DigestMethod Algorithm="http://www.w3.org/2001/04/xmlenc#sha256"/>
      <DigestValue>ebp1SeYT9nI+2UsouFc37LTA/QCF7bDFGCbw7HLM0DM=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ww.w3.org/2000/09/xmldsig#Object" URI="#idValidSigLnImg">
      <DigestMethod Algorithm="http://www.w3.org/2001/04/xmlenc#sha256"/>
      <DigestValue>2T1kloXdw0euTKzkRE21Gg/wxfe3hBI84WmJIKj0E0I=</DigestValue>
    </Reference>
    <Reference Type="http://www.w3.org/2000/09/xmldsig#Object" URI="#idInvalidSigLnImg">
      <DigestMethod Algorithm="http://www.w3.org/2001/04/xmlenc#sha256"/>
      <DigestValue>2roOVXJXHPQ8CDnG7NQlJiLOKr1l7sljcBOXTbULA4A=</DigestValue>
    </Reference>
  </SignedInfo>
  <SignatureValue>FEme/WzsD9tbu9JxzhC4cWql0RwUI1Z53BMmzv+ZRyWHH/O3xr6X+4Ph4KqBTjpXNHLdYPbM/dQw
0U2qclDUsbb0qPyh+R1rMCrFjmPt3KNaYoV198SOlP9OulnddZYLh5zSRzBvydQCtE6oQ9i6iIkc
wgaZZun8TNntPXCvL3rZJ7uY4WNpsM1EnqnfMxjDrCS+vuT4UVeSGetSWWpJB6fg6AaSGAAVltDZ
1/mTKXz+ZQp9HPuDeNL0dywIvFI8gYlchi94dpuEPcHfMPMdyBxq1bkEzRc+fGlx3fqCnmMuV/US
kX6VJiMjSFZOWHr/8UHQC+hCKVIjsyyoHH8rjQ==</SignatureValue>
  <KeyInfo>
    <X509Data>
      <X509Certificate>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Bvb25hbS5zaGFybW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1oXx7jtNCdPb6QK6dsPI2nhW9erDbhd1Z1TMfXcLbZM=</DigestValue>
      </Reference>
      <Reference URI="/word/endnotes.xml?ContentType=application/vnd.openxmlformats-officedocument.wordprocessingml.endnotes+xml">
        <DigestMethod Algorithm="http://www.w3.org/2001/04/xmlenc#sha256"/>
        <DigestValue>TfGps8zb1avqqLdJLiX0rqQOOIdSIWRwJZDW2f3bD30=</DigestValue>
      </Reference>
      <Reference URI="/word/fontTable.xml?ContentType=application/vnd.openxmlformats-officedocument.wordprocessingml.fontTable+xml">
        <DigestMethod Algorithm="http://www.w3.org/2001/04/xmlenc#sha256"/>
        <DigestValue>P6/sk3+CnVBCFvy0rQbfRw+R6rIM+wBIjJD2a86a09Q=</DigestValue>
      </Reference>
      <Reference URI="/word/footer1.xml?ContentType=application/vnd.openxmlformats-officedocument.wordprocessingml.footer+xml">
        <DigestMethod Algorithm="http://www.w3.org/2001/04/xmlenc#sha256"/>
        <DigestValue>Cnv/qY2Jj5XLurU9dQXNMEj3lIxFIZiRuFIVEaWrSVY=</DigestValue>
      </Reference>
      <Reference URI="/word/footnotes.xml?ContentType=application/vnd.openxmlformats-officedocument.wordprocessingml.footnotes+xml">
        <DigestMethod Algorithm="http://www.w3.org/2001/04/xmlenc#sha256"/>
        <DigestValue>erLbQv267m30so2ZPEgVAIjJupsHpqQvVVAtRW4DyY4=</DigestValue>
      </Reference>
      <Reference URI="/word/header1.xml?ContentType=application/vnd.openxmlformats-officedocument.wordprocessingml.header+xml">
        <DigestMethod Algorithm="http://www.w3.org/2001/04/xmlenc#sha256"/>
        <DigestValue>nTL5GNg6v9yYQlLt3cYltZ1a1ZP6hnXxDC72zymAyZ0=</DigestValue>
      </Reference>
      <Reference URI="/word/media/image1.emf?ContentType=image/x-emf">
        <DigestMethod Algorithm="http://www.w3.org/2001/04/xmlenc#sha256"/>
        <DigestValue>9dRR1Lvb12hc496inY5JyZAHZBqQG+LpcuxdfwBdArk=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GddRqXzniZZIxL2WuoNie31njQzEVNP7R4X/+Eej7Sw=</DigestValue>
      </Reference>
      <Reference URI="/word/settings.xml?ContentType=application/vnd.openxmlformats-officedocument.wordprocessingml.settings+xml">
        <DigestMethod Algorithm="http://www.w3.org/2001/04/xmlenc#sha256"/>
        <DigestValue>dmm4F9etgp7aGq5Z2dtEbopK/B56dubNYYdNZYzGaKA=</DigestValue>
      </Reference>
      <Reference URI="/word/styles.xml?ContentType=application/vnd.openxmlformats-officedocument.wordprocessingml.styles+xml">
        <DigestMethod Algorithm="http://www.w3.org/2001/04/xmlenc#sha256"/>
        <DigestValue>iP5/qH58XepLZCkxcDzd1NoHYzkpej1Y9S0JEoJfAbA=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2025-10-09T05:41:21Z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{E11D2FE0-4BCA-4788-AF49-73755C955F7A}</SetupID>
          <SignatureText>poonam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2025-10-09T05:41:21Z</xd:SigningTime>
          <xd:SigningCertificate>
            <xd:Cert>
              <xd:CertDigest>
                <DigestMethod Algorithm="http://www.w3.org/2001/04/xmlenc#sha256"/>
                <DigestValue>33heya7XGr2Bk+zGvcrNfFRgxeKEMlzUDmZM+6G+grg=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1649100937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AHwAASA8AACBFTUYAAAEAtBgAAJo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AD6Qcdx9EHEAAAABAAAAAkAAABMAAAAAAAAAAAAAAAAAAAA//////////9gAAAAMQAwAC8AOQ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QAAABHAAAAKQAAADMAAAA8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UAAABIAAAAJQAAAAwAAAAEAAAAVAAAAHAAAAAqAAAAMwAAAGMAAABHAAAAAQAAAAAA+kHHcfRBKgAAADMAAAAGAAAATAAAAAAAAAAAAAAAAAAAAP//////////WAAAAHAAbwBvAG4AYQBtAAkAAAAJAAAACQAAAAkAAAAIAAAADg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NwAAAAKAAAAcAAAAJ4AAAB8AAAAAQAAAAAA+kHHcfRBCgAAAHAAAAAYAAAATAAAAAQAAAAJAAAAcAAAAKAAAAB9AAAAfAAAAFMAaQBnAG4AZQBkACAAYgB5ADoAIABQAE8ATwBOAEEATQAgAFAAQQBOAEQARQBZAAYAAAADAAAABwAAAAcAAAAGAAAABwAAAAMAAAAHAAAABQAAAAMAAAADAAAABgAAAAkAAAAJAAAACAAAAAcAAAAKAAAAAwAAAAYAAAAHAAAACAAAAAgAAAAGAAAABQAAABYAAAAMAAAAAAAAACUAAAAMAAAAAgAAAA4AAAAUAAAAAAAAABAAAAAUAAAA</Object>
  <Object Id="idInvalidSigLnImg">AQAAAGwAAAAAAAAAAAAAAP8AAAB/AAAAAAAAAAAAAABAHwAASA8AACBFTUYAAAEAMB4AAKE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6Qcdx9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QAAABHAAAAKQAAADMAAAA8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UAAABIAAAAJQAAAAwAAAAEAAAAVAAAAHAAAAAqAAAAMwAAAGMAAABHAAAAAQAAAAAA+kHHcfRBKgAAADMAAAAGAAAATAAAAAAAAAAAAAAAAAAAAP//////////WAAAAHAAbwBvAG4AYQBtAAkAAAAJAAAACQAAAAkAAAAIAAAADg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NwAAAAKAAAAcAAAAJ4AAAB8AAAAAQAAAAAA+kHHcfRBCgAAAHAAAAAYAAAATAAAAAQAAAAJAAAAcAAAAKAAAAB9AAAAfAAAAFMAaQBnAG4AZQBkACAAYgB5ADoAIABQAE8ATwBOAEEATQAgAFAAQQBOAEQARQBZAAYAAAADAAAABwAAAAcAAAAGAAAABwAAAAMAAAAHAAAABQAAAAMAAAADAAAABgAAAAkAAAAJAAAACAAAAAcAAAAKAAAAAwAAAAYAAAAHAAAACAAAAAgAAAAG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101</cp:revision>
  <cp:lastPrinted>2023-06-12T05:36:00Z</cp:lastPrinted>
  <dcterms:created xsi:type="dcterms:W3CDTF">2020-03-30T14:37:00Z</dcterms:created>
  <dcterms:modified xsi:type="dcterms:W3CDTF">2025-10-09T05:41:00Z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2025-06-16T05:48:21Z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11e89fcf-8fe8-4669-831d-0e326adc4cbd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