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AEFA8C3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B60D7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611056">
        <w:rPr>
          <w:rFonts w:ascii="Arial" w:hAnsi="Arial" w:cs="Arial"/>
          <w:b/>
          <w:bCs/>
          <w:szCs w:val="22"/>
          <w:lang w:val="en-IN"/>
        </w:rPr>
        <w:t>27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60D7">
        <w:rPr>
          <w:rFonts w:ascii="Arial" w:hAnsi="Arial" w:cs="Arial"/>
          <w:b/>
          <w:bCs/>
          <w:szCs w:val="22"/>
          <w:lang w:val="en-IN"/>
        </w:rPr>
        <w:t>1</w:t>
      </w:r>
      <w:r w:rsidR="00611056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A6A6D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2FF7D181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AB60D7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03A310B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611056" w:rsidRPr="00611056">
        <w:rPr>
          <w:rFonts w:ascii="Arial" w:eastAsia="Calibri" w:hAnsi="Arial" w:cs="Arial"/>
          <w:b/>
          <w:bCs/>
          <w:szCs w:val="22"/>
        </w:rPr>
        <w:t>Appointment of Consultant for Consultancy Assignment related to studying regulatory environment and suggesting approach dealing with issues for laying down Tariff norms for period commencing w.e.f. 01/04/2024.</w:t>
      </w:r>
      <w:r w:rsidR="001636E9" w:rsidRPr="00AB60D7">
        <w:rPr>
          <w:rFonts w:ascii="Arial" w:hAnsi="Arial" w:cs="Arial"/>
          <w:b/>
          <w:bCs/>
          <w:szCs w:val="22"/>
        </w:rPr>
        <w:t>;</w:t>
      </w:r>
    </w:p>
    <w:p w14:paraId="678BD0E6" w14:textId="656995F2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611056" w:rsidRPr="00611056">
        <w:rPr>
          <w:rFonts w:ascii="Arial" w:hAnsi="Arial" w:cs="Arial"/>
          <w:b/>
          <w:bCs/>
          <w:szCs w:val="22"/>
        </w:rPr>
        <w:t>CC/NT/CONS/DOM/A02/22/00568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F85F39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for the subject package </w:t>
      </w:r>
      <w:r w:rsidR="005453D0">
        <w:rPr>
          <w:rFonts w:ascii="Arial" w:eastAsia="Times New Roman" w:hAnsi="Arial" w:cs="Arial"/>
          <w:sz w:val="20"/>
          <w:lang w:bidi="ar-SA"/>
        </w:rPr>
        <w:t>issued to you through</w:t>
      </w:r>
      <w:r w:rsidR="00C07B4E">
        <w:rPr>
          <w:rFonts w:ascii="Arial" w:eastAsia="Times New Roman" w:hAnsi="Arial" w:cs="Arial"/>
          <w:sz w:val="20"/>
          <w:lang w:bidi="ar-SA"/>
        </w:rPr>
        <w:t xml:space="preserve"> 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59CE83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and deadline for submission of Bid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A90572" w:rsidRPr="00A90572" w14:paraId="61A0A43A" w14:textId="77777777" w:rsidTr="00FC3BA3">
        <w:trPr>
          <w:trHeight w:val="260"/>
        </w:trPr>
        <w:tc>
          <w:tcPr>
            <w:tcW w:w="4394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395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FC3BA3">
        <w:trPr>
          <w:trHeight w:val="1232"/>
        </w:trPr>
        <w:tc>
          <w:tcPr>
            <w:tcW w:w="4394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026AD15C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0E0009" w:rsidRPr="000E0009">
              <w:rPr>
                <w:rFonts w:ascii="Arial" w:eastAsia="Times New Roman" w:hAnsi="Arial" w:cs="Arial"/>
                <w:sz w:val="20"/>
                <w:lang w:bidi="ar-SA"/>
              </w:rPr>
              <w:t>29/12/2022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39408FC4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soft copy part of the bids: </w:t>
            </w:r>
          </w:p>
          <w:p w14:paraId="5200A8D4" w14:textId="6F72CE7E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E0009" w:rsidRPr="000E0009">
              <w:rPr>
                <w:rFonts w:ascii="Arial" w:eastAsia="Times New Roman" w:hAnsi="Arial" w:cs="Arial"/>
                <w:sz w:val="20"/>
                <w:lang w:bidi="ar-SA"/>
              </w:rPr>
              <w:t>29/12/2022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 </w:t>
            </w:r>
          </w:p>
          <w:p w14:paraId="7E59C113" w14:textId="4E3BD791" w:rsid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824E3A3" w14:textId="1D2CF638" w:rsidR="00DD2309" w:rsidRDefault="00DD2309" w:rsidP="00DD2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bids: </w:t>
            </w:r>
          </w:p>
          <w:p w14:paraId="3A3DDC7A" w14:textId="3F0CA9C5" w:rsidR="00DD2309" w:rsidRPr="00A90572" w:rsidRDefault="00DD2309" w:rsidP="00DD2309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E0009" w:rsidRPr="000E0009">
              <w:rPr>
                <w:rFonts w:ascii="Arial" w:eastAsia="Times New Roman" w:hAnsi="Arial" w:cs="Arial"/>
                <w:sz w:val="20"/>
                <w:lang w:bidi="ar-SA"/>
              </w:rPr>
              <w:t>02/01/2023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6222CFE" w14:textId="77777777" w:rsidR="00DD2309" w:rsidRPr="00A90572" w:rsidRDefault="00DD2309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9710437" w14:textId="1858712C" w:rsid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E0009" w:rsidRPr="000E0009">
              <w:rPr>
                <w:rFonts w:ascii="Arial" w:eastAsia="Times New Roman" w:hAnsi="Arial" w:cs="Arial"/>
                <w:sz w:val="20"/>
                <w:lang w:bidi="ar-SA"/>
              </w:rPr>
              <w:t>02/01/2023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C1129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312038E" w14:textId="343C540B" w:rsidR="007C1129" w:rsidRPr="00A90572" w:rsidRDefault="007C1129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  <w:tc>
          <w:tcPr>
            <w:tcW w:w="4395" w:type="dxa"/>
          </w:tcPr>
          <w:p w14:paraId="3337DA14" w14:textId="77777777" w:rsidR="00C6588D" w:rsidRPr="000D591B" w:rsidRDefault="00C6588D" w:rsidP="00C658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0B605F0" w14:textId="0A049D98" w:rsidR="00C6588D" w:rsidRPr="000D591B" w:rsidRDefault="00C6588D" w:rsidP="00C658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5306C6" w:rsidRPr="000E0009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5306C6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="005306C6" w:rsidRPr="000E0009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20E8567" w14:textId="77777777" w:rsidR="00C6588D" w:rsidRPr="000D591B" w:rsidRDefault="00C6588D" w:rsidP="00C6588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220A99E" w14:textId="4AF7F2A8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soft copy part of the bids: </w:t>
            </w:r>
          </w:p>
          <w:p w14:paraId="1A17F89A" w14:textId="06144393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06C6" w:rsidRPr="000E0009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5306C6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="005306C6" w:rsidRPr="000E0009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4A8FC7F" w14:textId="77777777" w:rsidR="00C6588D" w:rsidRPr="000D591B" w:rsidRDefault="00C6588D" w:rsidP="00C6588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1EB51BB" w14:textId="2524F0B9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hard copy part of the bids: </w:t>
            </w:r>
          </w:p>
          <w:p w14:paraId="3BAB3240" w14:textId="28AEFEFD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06C6" w:rsidRPr="000E0009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5306C6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5306C6" w:rsidRPr="000E0009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1B38763" w14:textId="77777777" w:rsidR="00C6588D" w:rsidRPr="000D591B" w:rsidRDefault="00C6588D" w:rsidP="00C6588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F5DAC0B" w14:textId="77777777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79DFBFC" w14:textId="162B1B3F" w:rsidR="00C6588D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06C6" w:rsidRPr="000E0009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5306C6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5306C6" w:rsidRPr="000E0009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bookmarkStart w:id="0" w:name="_GoBack"/>
            <w:bookmarkEnd w:id="0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00662D1" w14:textId="3B8688B8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3D1A521D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35232E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611056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306C6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306C6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591B"/>
    <w:rsid w:val="000D6419"/>
    <w:rsid w:val="000E000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25D35"/>
    <w:rsid w:val="00335E65"/>
    <w:rsid w:val="0035232E"/>
    <w:rsid w:val="0038578D"/>
    <w:rsid w:val="003A4E00"/>
    <w:rsid w:val="003D45DF"/>
    <w:rsid w:val="00415DA3"/>
    <w:rsid w:val="0044162B"/>
    <w:rsid w:val="00460C49"/>
    <w:rsid w:val="00466CC3"/>
    <w:rsid w:val="00473684"/>
    <w:rsid w:val="004A68E8"/>
    <w:rsid w:val="004B017E"/>
    <w:rsid w:val="004F7C7C"/>
    <w:rsid w:val="00500B7F"/>
    <w:rsid w:val="0050615D"/>
    <w:rsid w:val="00514285"/>
    <w:rsid w:val="0052468D"/>
    <w:rsid w:val="005306C6"/>
    <w:rsid w:val="00534224"/>
    <w:rsid w:val="00534D60"/>
    <w:rsid w:val="005453D0"/>
    <w:rsid w:val="00590E52"/>
    <w:rsid w:val="00596329"/>
    <w:rsid w:val="005C0B13"/>
    <w:rsid w:val="005C6974"/>
    <w:rsid w:val="005E2508"/>
    <w:rsid w:val="005F3431"/>
    <w:rsid w:val="00603740"/>
    <w:rsid w:val="00611056"/>
    <w:rsid w:val="006211D6"/>
    <w:rsid w:val="00621578"/>
    <w:rsid w:val="00631238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7C1129"/>
    <w:rsid w:val="00822092"/>
    <w:rsid w:val="008832E5"/>
    <w:rsid w:val="008952CA"/>
    <w:rsid w:val="009367FF"/>
    <w:rsid w:val="009425A9"/>
    <w:rsid w:val="009C688F"/>
    <w:rsid w:val="009D71A4"/>
    <w:rsid w:val="009F640B"/>
    <w:rsid w:val="00A704E1"/>
    <w:rsid w:val="00A7221E"/>
    <w:rsid w:val="00A90572"/>
    <w:rsid w:val="00AB60D7"/>
    <w:rsid w:val="00AF17E7"/>
    <w:rsid w:val="00B16323"/>
    <w:rsid w:val="00B171E6"/>
    <w:rsid w:val="00B924C1"/>
    <w:rsid w:val="00BB2403"/>
    <w:rsid w:val="00BB6E57"/>
    <w:rsid w:val="00BF16AC"/>
    <w:rsid w:val="00BF783E"/>
    <w:rsid w:val="00C07B4E"/>
    <w:rsid w:val="00C6588D"/>
    <w:rsid w:val="00CA2626"/>
    <w:rsid w:val="00CB7175"/>
    <w:rsid w:val="00CB729F"/>
    <w:rsid w:val="00CE5795"/>
    <w:rsid w:val="00CF27FE"/>
    <w:rsid w:val="00D149E5"/>
    <w:rsid w:val="00D535B3"/>
    <w:rsid w:val="00DA6A6D"/>
    <w:rsid w:val="00DC19EB"/>
    <w:rsid w:val="00DC1EE3"/>
    <w:rsid w:val="00DD0C6B"/>
    <w:rsid w:val="00DD2309"/>
    <w:rsid w:val="00DF2B9A"/>
    <w:rsid w:val="00E575F9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C3BA3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110</cp:revision>
  <cp:lastPrinted>2021-11-08T05:46:00Z</cp:lastPrinted>
  <dcterms:created xsi:type="dcterms:W3CDTF">2019-10-30T06:01:00Z</dcterms:created>
  <dcterms:modified xsi:type="dcterms:W3CDTF">2022-12-27T07:17:00Z</dcterms:modified>
</cp:coreProperties>
</file>