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525FD248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2E695E">
        <w:rPr>
          <w:rFonts w:ascii="Book Antiqua" w:hAnsi="Book Antiqua" w:cs="Arial"/>
          <w:b/>
          <w:bCs/>
          <w:szCs w:val="22"/>
        </w:rPr>
        <w:t>MGIS-113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</w:t>
      </w:r>
      <w:r w:rsidR="00156517">
        <w:rPr>
          <w:rFonts w:ascii="Book Antiqua" w:hAnsi="Book Antiqua" w:cs="Arial"/>
          <w:b/>
          <w:bCs/>
          <w:szCs w:val="22"/>
          <w:lang w:val="en-IN"/>
        </w:rPr>
        <w:t>V</w:t>
      </w:r>
      <w:r w:rsidR="00AE447C">
        <w:rPr>
          <w:rFonts w:ascii="Book Antiqua" w:hAnsi="Book Antiqua" w:cs="Arial"/>
          <w:b/>
          <w:bCs/>
          <w:szCs w:val="22"/>
          <w:lang w:val="en-IN"/>
        </w:rPr>
        <w:t>I</w:t>
      </w:r>
      <w:r w:rsidR="004316F8">
        <w:rPr>
          <w:rFonts w:ascii="Book Antiqua" w:hAnsi="Book Antiqua" w:cs="Arial"/>
          <w:b/>
          <w:bCs/>
          <w:szCs w:val="22"/>
          <w:lang w:val="en-IN"/>
        </w:rPr>
        <w:t>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r w:rsidR="009434DD">
        <w:rPr>
          <w:rFonts w:ascii="Book Antiqua" w:hAnsi="Book Antiqua" w:cs="Arial"/>
          <w:b/>
          <w:bCs/>
          <w:szCs w:val="22"/>
        </w:rPr>
        <w:t>12</w:t>
      </w:r>
      <w:r w:rsidR="00156517">
        <w:rPr>
          <w:rFonts w:ascii="Book Antiqua" w:hAnsi="Book Antiqua" w:cs="Arial"/>
          <w:b/>
          <w:bCs/>
          <w:szCs w:val="22"/>
        </w:rPr>
        <w:t>/</w:t>
      </w:r>
      <w:r w:rsidR="00AE447C">
        <w:rPr>
          <w:rFonts w:ascii="Book Antiqua" w:hAnsi="Book Antiqua" w:cs="Arial"/>
          <w:b/>
          <w:bCs/>
          <w:szCs w:val="22"/>
        </w:rPr>
        <w:t>10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3F7F557" w14:textId="20944F9A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Mobile GIS Substation Extn. Package MGIS-113 for Procurement of 01 No each 220kV and 132kV Mobile GIS Bays along with CRP, Auxiliary system etc. for meeting contingency requirement for NER constituents.;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2E695E" w:rsidRPr="002E695E">
        <w:rPr>
          <w:rFonts w:ascii="Book Antiqua" w:hAnsi="Book Antiqua" w:cs="Arial"/>
          <w:b/>
          <w:bCs/>
          <w:szCs w:val="22"/>
        </w:rPr>
        <w:t>CC/NT/W-GIS/DOM/A10/23/04829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950"/>
      </w:tblGrid>
      <w:tr w:rsidR="00A90572" w:rsidRPr="001D271A" w14:paraId="1D4BB87F" w14:textId="77777777" w:rsidTr="00795E1B">
        <w:trPr>
          <w:trHeight w:val="260"/>
        </w:trPr>
        <w:tc>
          <w:tcPr>
            <w:tcW w:w="487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95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4316F8" w:rsidRPr="001D271A" w14:paraId="4979FDED" w14:textId="77777777" w:rsidTr="00156517">
        <w:trPr>
          <w:trHeight w:val="3527"/>
        </w:trPr>
        <w:tc>
          <w:tcPr>
            <w:tcW w:w="4871" w:type="dxa"/>
          </w:tcPr>
          <w:p w14:paraId="1E440352" w14:textId="77777777" w:rsidR="004316F8" w:rsidRPr="001D271A" w:rsidRDefault="004316F8" w:rsidP="004316F8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240214E" w14:textId="77777777" w:rsidR="004316F8" w:rsidRPr="001D271A" w:rsidRDefault="004316F8" w:rsidP="004316F8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09/10/2023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11:00 Hrs. </w:t>
            </w:r>
          </w:p>
          <w:p w14:paraId="614A6FDF" w14:textId="77777777" w:rsidR="004316F8" w:rsidRPr="001D271A" w:rsidRDefault="004316F8" w:rsidP="004316F8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7FB2A33C" w14:textId="77777777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032D4437" w14:textId="77777777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7A9E9891" w14:textId="77777777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09/10/2023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00 Hrs</w:t>
            </w:r>
          </w:p>
          <w:p w14:paraId="314FE16C" w14:textId="77777777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087C89F" w14:textId="77777777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5428542D" w14:textId="77777777" w:rsidR="004316F8" w:rsidRPr="001D271A" w:rsidRDefault="004316F8" w:rsidP="004316F8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2A322913" w14:textId="77777777" w:rsidR="004316F8" w:rsidRPr="001D271A" w:rsidRDefault="004316F8" w:rsidP="004316F8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15E98DD" w14:textId="77777777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051B43C2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  <w:tc>
          <w:tcPr>
            <w:tcW w:w="4950" w:type="dxa"/>
          </w:tcPr>
          <w:p w14:paraId="54300DAE" w14:textId="77777777" w:rsidR="004316F8" w:rsidRPr="001D271A" w:rsidRDefault="004316F8" w:rsidP="004316F8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78E26045" w:rsidR="004316F8" w:rsidRPr="001D271A" w:rsidRDefault="004316F8" w:rsidP="004316F8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16/10/2023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upto 11:00 Hrs. </w:t>
            </w:r>
          </w:p>
          <w:p w14:paraId="07C7DA79" w14:textId="77777777" w:rsidR="004316F8" w:rsidRPr="001D271A" w:rsidRDefault="004316F8" w:rsidP="004316F8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21AAE118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16/10/2023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00 Hrs</w:t>
            </w:r>
          </w:p>
          <w:p w14:paraId="587894BB" w14:textId="77777777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6AC166F9" w:rsidR="004316F8" w:rsidRPr="001D271A" w:rsidRDefault="004316F8" w:rsidP="004316F8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18/10/2023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upto 1100 Hrs</w:t>
            </w:r>
          </w:p>
          <w:p w14:paraId="635E3B32" w14:textId="77777777" w:rsidR="004316F8" w:rsidRPr="001D271A" w:rsidRDefault="004316F8" w:rsidP="004316F8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24111EBE" w:rsidR="004316F8" w:rsidRPr="001D271A" w:rsidRDefault="004316F8" w:rsidP="004316F8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18/10/2023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 11:30 Hrs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3465B9CE" w:rsidR="000B29C9" w:rsidRPr="001D271A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</w:p>
    <w:p w14:paraId="759A6BAB" w14:textId="28EB7F26" w:rsidR="00652F2C" w:rsidRDefault="009434DD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7422F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37.8pt;height:19.2pt">
            <v:imagedata r:id="rId8" o:title=""/>
            <o:lock v:ext="edit" ungrouping="t" rotation="t" cropping="t" verticies="t" text="t" grouping="t"/>
            <o:signatureline v:ext="edit" id="{4D44C097-1964-4905-A5DA-7743E460159E}" provid="{00000000-0000-0000-0000-000000000000}" o:suggestedsigner="vakati silpa" o:suggestedsigner2="manager" issignatureline="t"/>
          </v:shape>
        </w:pict>
      </w:r>
    </w:p>
    <w:p w14:paraId="7FF33FE7" w14:textId="3A80ADDB" w:rsidR="007B7BEF" w:rsidRDefault="0054474D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 xml:space="preserve">  </w:t>
      </w:r>
      <w:r w:rsidR="00652F2C">
        <w:rPr>
          <w:rFonts w:ascii="Book Antiqua" w:hAnsi="Book Antiqua" w:cs="Arial"/>
          <w:szCs w:val="22"/>
        </w:rPr>
        <w:t>Vakati Silpa</w:t>
      </w:r>
      <w:r w:rsidR="007B7BEF">
        <w:rPr>
          <w:rFonts w:ascii="Book Antiqua" w:hAnsi="Book Antiqua" w:cs="Arial"/>
          <w:szCs w:val="22"/>
        </w:rPr>
        <w:t>,</w:t>
      </w:r>
    </w:p>
    <w:p w14:paraId="31E77FC6" w14:textId="60305D85" w:rsidR="007B7BEF" w:rsidRPr="00272960" w:rsidRDefault="007B7BEF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zCs w:val="22"/>
        </w:rPr>
        <w:t>(CS)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A2EA" w14:textId="77777777" w:rsidR="00C0275D" w:rsidRDefault="00C0275D" w:rsidP="00B16323">
      <w:pPr>
        <w:spacing w:after="0" w:line="240" w:lineRule="auto"/>
      </w:pPr>
      <w:r>
        <w:separator/>
      </w:r>
    </w:p>
  </w:endnote>
  <w:endnote w:type="continuationSeparator" w:id="0">
    <w:p w14:paraId="0E0E6E76" w14:textId="77777777" w:rsidR="00C0275D" w:rsidRDefault="00C027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9434DD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6B47" w14:textId="77777777" w:rsidR="00C0275D" w:rsidRDefault="00C0275D" w:rsidP="00B16323">
      <w:pPr>
        <w:spacing w:after="0" w:line="240" w:lineRule="auto"/>
      </w:pPr>
      <w:r>
        <w:separator/>
      </w:r>
    </w:p>
  </w:footnote>
  <w:footnote w:type="continuationSeparator" w:id="0">
    <w:p w14:paraId="38A9AAEB" w14:textId="77777777" w:rsidR="00C0275D" w:rsidRDefault="00C027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9434DD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0D63DA"/>
    <w:rsid w:val="00115423"/>
    <w:rsid w:val="00144655"/>
    <w:rsid w:val="00153206"/>
    <w:rsid w:val="00156517"/>
    <w:rsid w:val="0016090E"/>
    <w:rsid w:val="001636E9"/>
    <w:rsid w:val="001C4C03"/>
    <w:rsid w:val="001D271A"/>
    <w:rsid w:val="001D5EC9"/>
    <w:rsid w:val="001F38B1"/>
    <w:rsid w:val="001F3BE4"/>
    <w:rsid w:val="00243523"/>
    <w:rsid w:val="00261E01"/>
    <w:rsid w:val="00272960"/>
    <w:rsid w:val="002813D2"/>
    <w:rsid w:val="002B10F8"/>
    <w:rsid w:val="002E695E"/>
    <w:rsid w:val="00315309"/>
    <w:rsid w:val="00325083"/>
    <w:rsid w:val="00325CFA"/>
    <w:rsid w:val="0032748E"/>
    <w:rsid w:val="00335E65"/>
    <w:rsid w:val="0038578D"/>
    <w:rsid w:val="003A4E00"/>
    <w:rsid w:val="003C520C"/>
    <w:rsid w:val="003D45DF"/>
    <w:rsid w:val="00415DA3"/>
    <w:rsid w:val="00416E00"/>
    <w:rsid w:val="004316F8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4474D"/>
    <w:rsid w:val="00590E52"/>
    <w:rsid w:val="00596329"/>
    <w:rsid w:val="005C11DE"/>
    <w:rsid w:val="005C6974"/>
    <w:rsid w:val="005D42AE"/>
    <w:rsid w:val="005F3431"/>
    <w:rsid w:val="006021EA"/>
    <w:rsid w:val="00603740"/>
    <w:rsid w:val="006211D6"/>
    <w:rsid w:val="00633F42"/>
    <w:rsid w:val="006400D4"/>
    <w:rsid w:val="00640D55"/>
    <w:rsid w:val="00645050"/>
    <w:rsid w:val="00652F2C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95E1B"/>
    <w:rsid w:val="007A65C8"/>
    <w:rsid w:val="007A6F92"/>
    <w:rsid w:val="007B7BEF"/>
    <w:rsid w:val="00822092"/>
    <w:rsid w:val="00837973"/>
    <w:rsid w:val="008832E5"/>
    <w:rsid w:val="008952CA"/>
    <w:rsid w:val="008962BF"/>
    <w:rsid w:val="008C2932"/>
    <w:rsid w:val="00900250"/>
    <w:rsid w:val="009425A9"/>
    <w:rsid w:val="009434DD"/>
    <w:rsid w:val="009639DA"/>
    <w:rsid w:val="009D71A4"/>
    <w:rsid w:val="009F640B"/>
    <w:rsid w:val="00A3120E"/>
    <w:rsid w:val="00A7221E"/>
    <w:rsid w:val="00A90572"/>
    <w:rsid w:val="00AE447C"/>
    <w:rsid w:val="00AF17E7"/>
    <w:rsid w:val="00B16323"/>
    <w:rsid w:val="00B171E6"/>
    <w:rsid w:val="00B35563"/>
    <w:rsid w:val="00B540DB"/>
    <w:rsid w:val="00BB2403"/>
    <w:rsid w:val="00BB3DDC"/>
    <w:rsid w:val="00BE15CB"/>
    <w:rsid w:val="00BE178A"/>
    <w:rsid w:val="00BF16AC"/>
    <w:rsid w:val="00BF783E"/>
    <w:rsid w:val="00C0275D"/>
    <w:rsid w:val="00C07B4E"/>
    <w:rsid w:val="00CA0D6B"/>
    <w:rsid w:val="00CA2626"/>
    <w:rsid w:val="00CB7175"/>
    <w:rsid w:val="00CB729F"/>
    <w:rsid w:val="00CC629A"/>
    <w:rsid w:val="00CE5795"/>
    <w:rsid w:val="00CF27FE"/>
    <w:rsid w:val="00D149E5"/>
    <w:rsid w:val="00DC19EB"/>
    <w:rsid w:val="00DC1EE3"/>
    <w:rsid w:val="00DD0C6B"/>
    <w:rsid w:val="00DF6422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4836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j5usjEdO92OxxaSe07qJCqZvYtcfFUUFvHlzky32B7A=</DigestValue>
    </Reference>
    <Reference Type="http://www.w3.org/2000/09/xmldsig#Object" URI="#idOfficeObject">
      <DigestMethod Algorithm="http://www.w3.org/2001/04/xmlenc#sha256"/>
      <DigestValue>NndHWbSCg+w9P0wRC/cIb7MBTxENccESjDHKX5fwecc=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ca9FRCRMQc3ewd3bhkfE7XOA3MloOWDPMdz3KFnxQik=</DigestValue>
    </Reference>
    <Reference Type="http://www.w3.org/2000/09/xmldsig#Object" URI="#idValidSigLnImg">
      <DigestMethod Algorithm="http://www.w3.org/2001/04/xmlenc#sha256"/>
      <DigestValue>vLeycwplp5JoH4xoYXukpMoexvi7HOhU9aKAhISlV5A=</DigestValue>
    </Reference>
    <Reference Type="http://www.w3.org/2000/09/xmldsig#Object" URI="#idInvalidSigLnImg">
      <DigestMethod Algorithm="http://www.w3.org/2001/04/xmlenc#sha256"/>
      <DigestValue>M8Hx6ueQSURZjIxzNlIFRaCxFzsuKpUKNHvAsv73qF4=</DigestValue>
    </Reference>
  </SignedInfo>
  <SignatureValue>kmWq6f5ElMvYYkqFjjEaU2TsBMTlRIErfPx9spGCQ+0VR8jo1LsjeZ+0lFpJKGIz1xeXx8ooFiuM
ZsRhwgnhPeQfkV6dyrHkjuW1l30gK4Hg9e09Vm7EjgyA4BifmmCV/wzolfwZeuuegKx1Uk/md/XM
aGYv6as8LcpZSBZrlaOHKWtnX5OYvpadveWBr7ErUuqXdGm5bEkhJJNz1jcfmguP4fNLtSqTSpaO
ijqngyD8ulOEVwmp3FBA7ecpATk3uWwNY+GdtFWiF9I1WZPlhnkiEqaaNHmz8y+Q8cWpRC3hE66q
XWxSbDchEgpY281jp06nb8GHB+kjo7oERb/FQA==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nThz8cDCxRNsd9Apx76mI9WIvsLZpJmw3Zbh4doQGIc=</DigestValue>
      </Reference>
      <Reference URI="/word/endnotes.xml?ContentType=application/vnd.openxmlformats-officedocument.wordprocessingml.endnotes+xml">
        <DigestMethod Algorithm="http://www.w3.org/2001/04/xmlenc#sha256"/>
        <DigestValue>2o7VveT01pMK6UGMS5Z/mYNoHeLgV8DUZ6gJcRNwHD8=</DigestValue>
      </Reference>
      <Reference URI="/word/fontTable.xml?ContentType=application/vnd.openxmlformats-officedocument.wordprocessingml.fontTable+xml">
        <DigestMethod Algorithm="http://www.w3.org/2001/04/xmlenc#sha256"/>
        <DigestValue>oSHjRhWzY6mmjeCTUih7QS2unj4hIxCHMwhWUwBr2tA=</DigestValue>
      </Reference>
      <Reference URI="/word/footer1.xml?ContentType=application/vnd.openxmlformats-officedocument.wordprocessingml.footer+xml">
        <DigestMethod Algorithm="http://www.w3.org/2001/04/xmlenc#sha256"/>
        <DigestValue>RtaModxPgic16VZrw/ksXpuD37RoimT29Ja0Ws/VjMk=</DigestValue>
      </Reference>
      <Reference URI="/word/footnotes.xml?ContentType=application/vnd.openxmlformats-officedocument.wordprocessingml.footnotes+xml">
        <DigestMethod Algorithm="http://www.w3.org/2001/04/xmlenc#sha256"/>
        <DigestValue>wp636LDmlspmrEdwEp7dJGBpmshVbkge6+hRYaJiNFY=</DigestValue>
      </Reference>
      <Reference URI="/word/header1.xml?ContentType=application/vnd.openxmlformats-officedocument.wordprocessingml.header+xml">
        <DigestMethod Algorithm="http://www.w3.org/2001/04/xmlenc#sha256"/>
        <DigestValue>pSx9H7oYhby0eI53bIoDX4nz8J1UJOiV1NYfsvrsexs=</DigestValue>
      </Reference>
      <Reference URI="/word/media/image1.emf?ContentType=image/x-emf">
        <DigestMethod Algorithm="http://www.w3.org/2001/04/xmlenc#sha256"/>
        <DigestValue>XEFSON5mtFSj9HRCdtzx9zQettNLWcjl44MDd7aY7og=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oK1C7ETtpH7Tst36gAhH+lMfGlDBtRYxbxg9X4KBKXQ=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2023-10-12T08:38:59Z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{4D44C097-1964-4905-A5DA-7743E460159E}</SetupID>
          <SignatureText/>
          <SignatureImage>AQAAAGwAAAAAAAAAAAAAAIUAAABMAAAAAAAAAAAAAABbEAAAMAkAACBFTUYAAAEA+EgBAAwAAAABAAAAAAAAAAAAAAAAAAAAgAcAADgEAABYAgAASgEAAAAAAAAAAAAAAAAAAMAnCQAQCQUARgAAACwAAAAgAAAARU1GKwFAAQAcAAAAEAAAAAIQwNsBAAAAeAAAAHg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/AAAAvwAAX0MAAABDAwAAAAAAAIAAAACA/v8FQwAAAIAAAACA/v+ZQiEAAAAIAAAAYgAAAAwAAAABAAAAFQAAAAwAAAAEAAAAFQAAAAwAAAAEAAAAUQAAAHjgAAAAAAAAAAAAAIUAAABMAAAAAAAAAAAAAAAAAAAAAAAAAN8AAACAAAAAUAAAACgAAAB4AAAAAOAAAAAAAAAgAMwAhgAAAE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hQAAAEwAAAAAAAAAAAAAAIY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2023-10-12T08:38:59Z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2PcAAMg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MAAAAAAAAADwDLvS7wEAAAAIAAAAAAAA0G7P2/x/AAAAAAAAAAAAADAAAAAAAAAAKAAAAAAAAAAIAAAAAAAAAAAAAAAAAAAAAAAAAAAAAAAR07jDn04AAMez2938fwAAAAC70u8BAADg////AAAAACD8lNXvAQAAmGQYEgAAAAAAAAAAAAAAAAYAAAAAAAAAIAAAAAAAAAC8YxgS5wAAAPljGBLnAAAA0c2l2/x/AAAAAAAA5wAAAAAAAAAAAAAAAEg+7O8BAADQ3VRp/H8AACD8lNXvAQAAazGp2/x/AABgYxgS5wAAAPljGBLnAAAAQKFv5+8BAAAAAAAAZHYACAAAAAAlAAAADAAAAAMAAAAYAAAADAAAAAAAAAASAAAADAAAAAEAAAAWAAAADAAAAAgAAABUAAAAVAAAAAwAAAA3AAAAIAAAAFoAAAABAAAAAAD6Qcdx9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R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GaMz8AAAAAAAAAAIGXMz8AAEBCAAAAQiQAAAAkAAAAgZozPwAAAAAAAAAAgZczPwAAQEIAAABCBAAAAHMAAAAMAAAAAAAAAA0AAAAQAAAAMAAAACAAAABGAAAAKAAAABwAAABHRElDAgAAAAAAAAAAAAAAhgAAAE0AAAAAAAAAIQAAAAgAAABiAAAADAAAAAEAAAAVAAAADAAAAAQAAAAVAAAADAAAAAQAAABRAAAAvNwAADAAAAAgAAAAjAAAAFQAAAAAAAAAAAAAAAAAAAAAAAAA3gAAAH8AAABQAAAAKAAAAHgAAABE3AAAAAAAACAAzACFAAAATAAAACgAAADe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dczpn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2/9Xvxe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2u/ez5nHka7Ofk5PWP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aX2/7Ytk9vRx6FNw5X2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55vXko9IZwUPBD8JHxSv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x9bPCF+DB4EvBz9RV9v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+a741fgwfBD8MfjUfZ7533nv/f/9//3//f/9//3//f/9//3//f/9//3//f/9//3//f/9//3//f/9//3//f/9//3//f/9//3//f/9//3//f/9//3//f/9//3//f/9//3//f/9//3//f/9//3//f/9//3//f/9//396axdj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f2teRp0UHgQ/CP0g316/e713/3//f/9//3//f/9//3//f/9//3//f/9//3//f/9//3//f/9//3//f/9//3//f/9//3//f/9//3//f/9//3//f/9//3//f/9//3//f/9//3//f/9//3//f/9//3//f/9//3//f/9/v3ufb19rfm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753fE4eIT4IHwh9EB5Cn3N7b/9//3//f/9//3//f/9//3//f/9//3//f/9//3//f/9//3//f/9//3//f/9//3//f/9//3//f/9//3//f/9//3//f/9//3//f/9//3//f/9//3//f/9//3//f/9//3//f/9//3//f957fm9dSnstPUJ+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5jvDFdCB8EPggdJT9jemv/f/9//3//f/9//3//f/9//3//f/9//3//f/9//3//f/9//3//f/9//3//f/9//3//f/9//3//f/9//3//f/9//3//f/9//3//f/9//3//f/9//3//f/9//3//f/9//3//f/9//3/ee3xz/lpbJXkIWiVfa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ecxxCewwfAB4A/hxdSt5zF2P/f/9//3//f/9//3//f/9//3//f/9//3//f/9//3//f/9//3//f/9//3//f/9//3//f/9//3//f/9//3//f/9//3//f/9//3//f/9//3//f/9//3//f/9//3//f/9//3//f/9//39aa7933j19EB8AHyH/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fa10tPQQfAD0InTFeZ5tv/3//f/9//3//f/9//3//f/9//3//f/9//3//f/9//3//f/9//3//f/9//3//f/9//3//f/9//3//f/9//3//f/9//3//f/9//3//f/9//3//f/9//3//f/9//3//f/9//3//f/9//387a59zfzFcCD8A/hi/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v3tdTr4YHgAfBHwQfkp9bzln/3//f/9//3//f/9//3//f/9//3//f/9//3//f/9//3//f/9//3//f/9//3//f/9//3//f/9//3//f/9//3//f/9//3//f/9//3//f/9//3//f/9//3//f/9//3//f/9//3//f/9//3/4Xj5nHiU9CB8AnRA8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Hmc8KR4EPwQ+BF4pHl//e/9//3//f/9//3//f/9//3//f/9//3//f/9//3//f/9//3//f/9//3//f/9//3//f/9//3//f/9//3//f/9//3//f/9//3//f/9//3//f/9//3//f/9//3//f/9//3//f/9//3//f/9//386Zz1j/iAdBD8AfQj8O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fUp6DD4EHQSeFF5Gv3Occ/9//3//f/9//3//f/9//3//f/9//3//f/9//3//f/9//3//f/9//3//f/9//3//f/9//3//f/9//3//f/9//3//f/9//3//f/9//3//f/9//3//f/9//3//f/9//3//f/9//3//f/9//385Z11n/SAdBB8Afwy8NX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bx9jfi09BD8EXQh+LV9n33v/f/9//3//f/9//3//f/9//3//f/9//3//f/9//3//f/9//3//f/9//3//f/9//3//f/9//3//f/9//3//f/9//3//f/9//3//f/9//3//f/9//3//f/9//3//f/9//3//f/9//3//f/9//39ZZ31rPyk9CB8AXwidMV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ba35O3xgeAD8EnRAfSn1vnHP/f/9//3//f/9//3//f/9//3//f/9//3//f/9//3//f/9//3//f/9//3//f/9//3//f/9//3//f/9//3//f/9//3//f/9//3//f/9//3//f/9//3//f/9//3//f/9//3//f/9//3//f/9//3/3Wn1rHiU/CB8APwRcJT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/b985XwQ/AB4AHiW+Wpxz/3//f/9//3//f/9//3//f/9//3//f/9//3//f/9//3//f/9//3//f/9//3//f/9//3//f/9//3//f/9//3//f/9//3//f/9//3//f/9//3//f/9//3//f/9//3//f/9//3//f/9//3//f/9//39aZz1j/yAfCB8EHgRdJ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+/Vh0hPgQfAD4IXS0ea5xz/3//f/9//3//f/9//3//f/9//3//f/9//3//f/9//3//f/9//3//f/9//3//f/9//3//f/9//3//f/9//3//f/9//3//f/9//3//f/9//3//f/9//3//f/9//3//f/9//3//f/9//3//f/9//39ca95afhQfCB4AXgh9K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n2++MX4QPQQ/BH0MHUZ+c713/3//f/9//3//f/9//3//f/9//3//f/9//3//f/9//3//f/9//3//f/9//3//f/9//3//f/9//3//f/9//3//f/9//3//f/9//3//f/9//3//f/9//3//f/9//3//f/9//3//f/9//3//f/9/e2+fcz1GfxA/BD4EfhAcQ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3Vb8GD0EPQQdAN0cvlp8b957/3//f/9//3//f/9//3//f/9//3//f/9//3//f/9//3//f/9//3//f/9//3//f/9//3//f/9//3//f/9//3//f/9//3//f/9//3//f/9//3//f/9//3//f/9//3//f/9//3//f/9//3//f/9/W2s9Z5sxHgQfAB4Avxi+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fa501PQgfBB8APwScED9Gf2vee/9//3//f/9//3//f/9//3//f/9//3//f/9//3//f/9//3//f/9//3//f/9//3//f/9//3//f/9//3//f/9//3//f/9//3//f/9//3//f/9//3//f/9/n3NdSj4lXgwfBB4APCG/Wjtr/3//f/9//3//f/9//3//f/9//3//f/9//3//f/9//3//f/9//3//f/9//3//f/9//3//f/9//3//f/9//3//f957e29ea/5BHSF+CB4APwA+AD4EHgA+BJwU3Tn+Xp5vvH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zxGmxQeBD8EHgBdCB4l31b/d957/3//f/9//3//f/9//3//f/9//3//f/9//3//f/9//3//f/9//3//f/9//3//f/9//3//f/9//3//f/9//3//f/9//3//f/9//3//f/9//3//fxhjXmudMTwIHwQfAD4EPSHfXjtr/3//f/9//3//f/9//3//f/9//3//f/9//3//f/9//3//f/9//3//f/9//3//f/9//3//f/9//3//f/9//3//f/9/e2+9d15nnlIcHT0EHgAfAB4AHwAeAD0EvBSdLV1G/lqeb1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bz9ney1+EB4EPwQeAH8QvTVeY5xv/3//f/9//3//f/9//3//f/9//3//f/9//3//f/9//3//f/9//3//f/9//3//f/9//3//f/9//3//f/9//3//f/9//3//f/9//3//f/9//3//f/daP2M+JT8IHwA/BD8EPiWeVlxr/3//f/9//3//f/9//3//f/9//3//f/9//3//f/9//3//f/9//3//f/9//3//f/9//3//f/9//3//f/9//3//f/9//3/ee71znm9eSrwYXAgfAB8EHwA+BDwAPABcCLsUGiFcRh5jOmNaZ3tv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v/f997v3debx1j3Fq8VptSvFZ6Sr1WXUrcOTwlvRh8EF0MPQgfBB8AHwQfAB8EHgAdBD0MfRC+GN4YnhR+EJ4U3Rw9Lf5BnVIeY11nv3Pdc/9//3//f/9//3//f/9//3//f/9//3//f/9//3//f/9//3//f/9//3//f/9//3//f/9//3//f/9//3//f/9//3//f/9/Wmu9d35W/SAdCB4EHwA/BB0EnBR8Lb1Sfmu/d957/3//f/9//3//f/9//3//f/9//3//f/9//3+dc793/WJeTpwxmxQdBD8AHwB/EJ4xH2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WmsaY/peuFr5Xvlev3d/bx5nnVZ+Ul1G/T1cKfsguxR8EDwEPQQdBB4EHgA+BD4EXgQfBF8IPgh+EJ0UHSVcLbw1PUYeX993vXP/f/9//3//f/9//3//f/9//3//f/9//3//f/9//3//f/9//3//f/9//3//f/9//3//f/9//3//f/9//3//f/9//3+cc39z/En9JD4MHwQeAB8EHgBdCPwc/T39Wp5vnXOdc913/39aa3xvfG9aa957/3+9d713nXO9cz1jGz6+Mf8cPgQfAB4APwC9FF5Gn3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285ZzlnOmcZY31vf29fZ7xSOkbbOVsp3BydFD0IPwgfBB8EHwA/BB8EHwQeBD4EPQReCH0MvhibLR5fOWP/f/9//3//f/9//3//f/9//3//f/9//3//f/9//3//f/9//3//f/9//3//f/9//3//f/9//3//f/9//3//f/9//3/ee3tvPm8+TtwgHQg9BB4APgQ8ADwEfAx8LX1OX2t/b3xvfG+fc/5i21pebzprvXffe79z3ne+cx9fvTEdIX0IHwAfAB4EWwR9Kd5a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zpnvnd/bz5j3lodRp01PCXaGHgIOAQ7CDwIHAQdBB0EPgQeAB8EHQT4GLxOO2P/f/9//3//f/9//3//f/9//3//f/9//3//f/9//3//f/9//3//f/9//3//f/9//3//f/9//3//f/9//3//f/9//3//f/9/nXefc55WXS1cDB4EHgAeAB0APgQ6BLkQFx3YMbxSX2f/Xh5GXU5ca753fW/+XnxOXWd/a19K/SBcDB4AHwAfBD0I+xydT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8d7x3nHOfc19rP2u+Wj1O/EHdPV0t/iCeFH8QPgg+CD0EPQwbIb5WGmP/f/9//3//f/9//3//f/9//3//f/9//3//f/9//3//f/9//3//f/9//3//f/9//3//f/9//3//f/9//3//f/9//3//f/9//3+cd7933lrdPdsYXQw/BD8EHwAfAB0AOwR6CPwcfCmcMZ41f05fZ39r/lr9Pbs131ZeRl8tfhAeBB8APwRfDPwgXEKfb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753nXe+d35zX299ax1f3VqeUl1KHUK7Nbsx2zm9Un5vOmf/f/9//3//f/9//3//f/9//3//f/9//3//f/9//3//f/9//3//f/9//3//f/9//3//f/9//3//f/9//3//f/9//3//f/9//3//f957n3M+Zz1GHSV+EB4AHwQeAB4AHgAdAB0AXQhbCJ0UGiHZNRs6my25FB0dfi38HHwMPgQeAD8EHQDdHB9Gf2u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+d953vnOeb11nnW+9c/9//3//f/9//3//f/9//3//f/9//3//f/9//3//f/9//3//f/9//3//f/9//3//f/9//3//f/9//3//f/9//3//f/9//3//f/9//3//f/9/33t8b55v/lq7MdoUXQg+AB0APgQ+AD8AHwA/BB8APgRdCH8MXQg+AD8EXwg/BB4AHwA/ADwAnBD9PX9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GMYYxhj917/f/9//3//f/9//3//f/9//3//f/9//3//f/9//3//f/9//3//f/9//3//f/9//3//f/9//3//f/9//3//f/9//3//f/9//3//f/9//3//f/9//3//f5tvfGv9Wv09XSW9FF4MHQA9AB4APwAfAB8AHgAfBB4APgA+AD4AHQA/AB0APwA9ALsQ3DUdYxh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fd59vHV9+SpwxnBRdCF0IPQQeBB0AHgQeAD4EPAA9BB0APQAeAD8EPQj8HBs6XmM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je299a95eHkbeOX0tHSW8GJwYmhB7DDsIOwg6CFwMfAycFLwYXi1eSj9nvn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713vnedc31rHV+8UnxOW0rbPbw1ey2bMds1PUZ8St1aPm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ed997fnN/cz5rP2c+Z39vf2+fd753v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zlnGGM5Y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IAAAAMAAAA/////yIAAAAMAAAA/v///ycAAAAYAAAABAAAAAAAAAD///8AAAAAACUAAAAMAAAABAAAAEwAAABkAAAAAAAAAGEAAABQAQAAmwAAAAAAAABhAAAAUQ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</Object>
  <Object Id="idInvalidSigLnImg">AQAAAGwAAAAAAAAAAAAAAFABAACfAAAAAAAAAAAAAAAkKQAAGRMAACBFTUYAAAEAYP4AAM8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AQM2z8fwAA0KIYEucAAADQbs/b/H8AAAAAAAAAAAAAzSt0a/x/AAAQbLTd/H8AAHwAAAAAAAAAAAAAAAAAAAAAAAAAAAAAAAESuMOfTgAAlS50a/x/AAAEAAAAAAAAAPP///8AAAAAIPyU1e8BAACIpRgSAAAAAAAAAAAAAAAACQAAAAAAAAAgAAAAAAAAAKykGBLnAAAA6aQYEucAAADRzaXb/H8AAAAAst38fwAAAAAAAAAAAAAAAAAAAAAAAAAAAAAAAAAAIPyU1e8BAABrManb/H8AAFCkGBLnAAAA6aQYEuc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BgFxXV7wEAALDg/9TvAQAAYBcV1e8BAADQbs/b/H8AAAAAAAAAAAAAMQs2UgAAAAABAAAAAAAAAGAXFdXvAQAAAAAAAAAAAAAAAAAAAAAAACFuuMOfTgAAABAzbPx/AAAg4BgS5wAAAKAIJOPvAQAAIPyU1e8BAACQ4RgSAAAAAAAAAAAAAAAABwAAAAAAAAB4Pjjk7wEAAMzgGBLnAAAACeEYEucAAADRzaXb/H8AACDfGBLnAAAA8BYAAAAAAAAAEDNs/H8AAAAQM2z8fwAAIPyU1e8BAABrManb/H8AAHDgGBLnAAAACeEYEucAAAAQJnnk7w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DAAAAAAAAAA8Ay70u8BAAAACAAAAAAAANBuz9v8fwAAAAAAAAAAAAAwAAAAAAAAACgAAAAAAAAACAAAAAAAAAAAAAAAAAAAAAAAAAAAAAAAEdO4w59OAADHs9vd/H8AAAAAu9LvAQAA4P///wAAAAAg/JTV7wEAAJhkGBIAAAAAAAAAAAAAAAAGAAAAAAAAACAAAAAAAAAAvGMYEucAAAD5YxgS5wAAANHNpdv8fwAAAAAAAOcAAAAAAAAAAAAAAABIPuzvAQAA0N1Uafx/AAAg/JTV7wEAAGsxqdv8fwAAYGMYEucAAAD5YxgS5wAAAEChb+fvAQ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mjM/AAAAAAAAAACBlzM/AABAQgAAAEIkAAAAJAAAAIGaMz8AAAAAAAAAAIGXMz8AAEBCAAAAQgQAAABzAAAADAAAAAAAAAANAAAAEAAAADAAAAAgAAAARgAAACgAAAAcAAAAR0RJQwIAAAAAAAAAAAAAAIYAAABNAAAAAAAAACEAAAAIAAAAYgAAAAwAAAABAAAAFQAAAAwAAAAEAAAAFQAAAAwAAAAEAAAAUQAAALzcAAAwAAAAIAAAAIwAAABUAAAAAAAAAAAAAAAAAAAAAAAAAN4AAAB/AAAAUAAAACgAAAB4AAAARNwAAAAAAAAgAMwAhQAAAEwAAAAoAAAA3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XM6Z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59v/V78X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rv3s+Zx5Guzn5OT1j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Wl9v+2LZPb0cehTcOV9r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eb15KPSGcFDwQ/CR8Ur93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nMfWzwhfgweBLwc/UVfb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fmu+NX4MHwQ/DH41H2e+d957/3//f/9//3//f/9//3//f/9//3//f/9//3//f/9//3//f/9//3//f/9//3//f/9//3//f/9//3//f/9//3//f/9//3//f/9//3//f/9//3//f/9//3//f/9//3//f/9//3//f/9/emsXY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39rXkadFB4EPwj9IN9ev3u9d/9//3//f/9//3//f/9//3//f/9//3//f/9//3//f/9//3//f/9//3//f/9//3//f/9//3//f/9//3//f/9//3//f/9//3//f/9//3//f/9//3//f/9//3//f/9//3//f/9//3//f797n29fa35v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+d3xOHiE+CB8IfRAeQp9ze2//f/9//3//f/9//3//f/9//3//f/9//3//f/9//3//f/9//3//f/9//3//f/9//3//f/9//3//f/9//3//f/9//3//f/9//3//f/9//3//f/9//3//f/9//3//f/9//3//f/9//3/ee35vXUp7LT1Cfm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+Y7wxXQgfBD4IHSU/Y3pr/3//f/9//3//f/9//3//f/9//3//f/9//3//f/9//3//f/9//3//f/9//3//f/9//3//f/9//3//f/9//3//f/9//3//f/9//3//f/9//3//f/9//3//f/9//3//f/9//3//f/9/3nt8c/5aWyV5CFolX2v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nMcQnsMHwAeAP4cXUrecxdj/3//f/9//3//f/9//3//f/9//3//f/9//3//f/9//3//f/9//3//f/9//3//f/9//3//f/9//3//f/9//3//f/9//3//f/9//3//f/9//3//f/9//3//f/9//3//f/9//3//f/9/Wmu/d949fRAfAB8h/17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X2tdLT0EHwA9CJ0xXmebb/9//3//f/9//3//f/9//3//f/9//3//f/9//3//f/9//3//f/9//3//f/9//3//f/9//3//f/9//3//f/9//3//f/9//3//f/9//3//f/9//3//f/9//3//f/9//3//f/9//3//f/9/O2ufc38xXAg/AP4Yv1a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797XU6+GB4AHwR8EH5KfW85Z/9//3//f/9//3//f/9//3//f/9//3//f/9//3//f/9//3//f/9//3//f/9//3//f/9//3//f/9//3//f/9//3//f/9//3//f/9//3//f/9//3//f/9//3//f/9//3//f/9//3//f/9/+F4+Zx4lPQgfAJ0QPE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x5nPCkeBD8EPgReKR5f/3v/f/9//3//f/9//3//f/9//3//f/9//3//f/9//3//f/9//3//f/9//3//f/9//3//f/9//3//f/9//3//f/9//3//f/9//3//f/9//3//f/9//3//f/9//3//f/9//3//f/9//3//f/9/Omc9Y/4gHQQ/AH0I/D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31Kegw+BB0EnhReRr9znHP/f/9//3//f/9//3//f/9//3//f/9//3//f/9//3//f/9//3//f/9//3//f/9//3//f/9//3//f/9//3//f/9//3//f/9//3//f/9//3//f/9//3//f/9//3//f/9//3//f/9//3//f/9/OWddZ/0gHQQfAH8MvDV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m8fY34tPQQ/BF0Ifi1fZ997/3//f/9//3//f/9//3//f/9//3//f/9//3//f/9//3//f/9//3//f/9//3//f/9//3//f/9//3//f/9//3//f/9//3//f/9//3//f/9//3//f/9//3//f/9//3//f/9//3//f/9//3//f/9/WWd9az8pPQgfAF8InTF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t+Tt8YHgA/BJ0QH0p9b5xz/3//f/9//3//f/9//3//f/9//3//f/9//3//f/9//3//f/9//3//f/9//3//f/9//3//f/9//3//f/9//3//f/9//3//f/9//3//f/9//3//f/9//3//f/9//3//f/9//3//f/9//3//f/9/91p9ax4lPwgfAD8EXCU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f2/fOV8EPwAeAB4lvlqcc/9//3//f/9//3//f/9//3//f/9//3//f/9//3//f/9//3//f/9//3//f/9//3//f/9//3//f/9//3//f/9//3//f/9//3//f/9//3//f/9//3//f/9//3//f/9//3//f/9//3//f/9//3//f/9/Wmc9Y/8gHwgfBB4EXSU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51vv1YdIT4EHwA+CF0tHmucc/9//3//f/9//3//f/9//3//f/9//3//f/9//3//f/9//3//f/9//3//f/9//3//f/9//3//f/9//3//f/9//3//f/9//3//f/9//3//f/9//3//f/9//3//f/9//3//f/9//3//f/9//3//f/9/XGveWn4UHwgeAF4If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59vvjF+ED0EPwR9DB1GfnO9d/9//3//f/9//3//f/9//3//f/9//3//f/9//3//f/9//3//f/9//3//f/9//3//f/9//3//f/9//3//f/9//3//f/9//3//f/9//3//f/9//3//f/9//3//f/9//3//f/9//3//f/9//3//f3tvn3M9Rn8QPwQ+BH4QHE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91W/Bg9BD0EHQDdHL5afG/ee/9//3//f/9//3//f/9//3//f/9//3//f/9//3//f/9//3//f/9//3//f/9//3//f/9//3//f/9//3//f/9//3//f/9//3//f/9//3//f/9//3//f/9//3//f/9//3//f/9//3//f/9//3//f1trPWebMR4EHwAeAL8Yv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2udNT0IHwQfAD8EnBA/Rn9r3nv/f/9//3//f/9//3//f/9//3//f/9//3//f/9//3//f/9//3//f/9//3//f/9//3//f/9//3//f/9//3//f/9//3//f/9//3//f/9//3//f/9//3//f59zXUo+JV4MHwQeADwhv1o7a/9//3//f/9//3//f/9//3//f/9//3//f/9//3//f/9//3//f/9//3//f/9//3//f/9//3//f/9//3//f/9//3/ee3tvXmv+QR0hfggeAD8APgA+BB4APgScFN05/l6eb7xz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88RpsUHgQ/BB4AXQgeJd9W/3fee/9//3//f/9//3//f/9//3//f/9//3//f/9//3//f/9//3//f/9//3//f/9//3//f/9//3//f/9//3//f/9//3//f/9//3//f/9//3//f/9//38YY15rnTE8CB8EHwA+BD0h3147a/9//3//f/9//3//f/9//3//f/9//3//f/9//3//f/9//3//f/9//3//f/9//3//f/9//3//f/9//3//f/9//3//f3tvvXdeZ55SHB09BB4AHwAeAB8AHgA9BLwUnS1dRv5anm9b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28/Z3stfhAeBD8EHgB/EL01XmOcb/9//3//f/9//3//f/9//3//f/9//3//f/9//3//f/9//3//f/9//3//f/9//3//f/9//3//f/9//3//f/9//3//f/9//3//f/9//3//f/9//3/3Wj9jPiU/CB8APwQ/BD4lnlZca/9//3//f/9//3//f/9//3//f/9//3//f/9//3//f/9//3//f/9//3//f/9//3//f/9//3//f/9//3//f/9//3//f/9/3nu9c55vXkq8GFwIHwAfBB8APgQ8ADwAXAi7FBohXEYeYzpjWmd7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/97/3/fe793Xm8dY9xavFabUrxWekq9Vl1K3Dk8Jb0YfBBdDD0IHwQfAB8EHwAfBB4AHQQ9DH0QvhjeGJ4UfhCeFN0cPS3+QZ1SHmNdZ79z3XP/f/9//3//f/9//3//f/9//3//f/9//3//f/9//3//f/9//3//f/9//3//f/9//3//f/9//3//f/9//3//f/9//3//f1prvXd+Vv0gHQgeBB8APwQdBJwUfC29Un5rv3fee/9//3//f/9//3//f/9//3//f/9//3//f/9/nXO/d/1iXk6cMZsUHQQ/AB8AfxCeMR9j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YY1prGmP6Xrha+V75Xr93f28eZ51WflJdRv09XCn7ILsUfBA8BD0EHQQeBB4APgQ+BF4EHwRfCD4IfhCdFB0lXC28NT1GHl/fd71z/3//f/9//3//f/9//3//f/9//3//f/9//3//f/9//3//f/9//3//f/9//3//f/9//3//f/9//3//f/9//3//f/9/nHN/c/xJ/SQ+DB8EHgAfBB4AXQj8HP09/Vqeb51znXPdd/9/Wmt8b3xvWmvee/9/vXe9d51zvXM9Yxs+vjH/HD4EHwAeAD8AvRReRp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OWc5ZzpnGWN9b39vX2e8UjpG2zlbKdwcnRQ9CD8IHwQfBB8APwQfBB8EHgQ+BD0EXgh9DL4Ymy0eXzlj/3//f/9//3//f/9//3//f/9//3//f/9//3//f/9//3//f/9//3//f/9//3//f/9//3//f/9//3//f/9//3//f/9/3nt7bz5vPk7cIB0IPQQeAD4EPAA8BHwMfC19Tl9rf298b3xvn3P+YttaXm86a71333u/c953vnMfX70xHSF9CB8AHwAeBFsEfSneW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e286Z753f28+Y95aHUadNTwl2hh4CDgEOwg8CBwEHQQdBD4EHgAfBB0E+Bi8Tjtj/3//f/9//3//f/9//3//f/9//3//f/9//3//f/9//3//f/9//3//f/9//3//f/9//3//f/9//3//f/9//3//f/9//3//f513n3OeVl0tXAweBB4AHgAdAD4EOgS5EBcd2DG8Ul9n/14eRl1OXGu+d31v/l58Tl1nf2tfSv0gXAweAB8AHwQ9CPscnU6f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He8d5xzn3Nfaz9rvlo9TvxB3T1dLf4gnhR/ED4IPgg9BD0MGyG+Vhpj/3//f/9//3//f/9//3//f/9//3//f/9//3//f/9//3//f/9//3//f/9//3//f/9//3//f/9//3//f/9//3//f/9//3//f/9/nHe/d95a3T3bGF0MPwQ/BB8AHwAdADsEegj8HHwpnDGeNX9OX2d/a/5a/T27Nd9WXkZfLX4QHgQfAD8EXwz8IFxCn2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+d513vnd+c19vfWsdX91anlJdSh1CuzW7Mds5vVJ+bzpn/3//f/9//3//f/9//3//f/9//3//f/9//3//f/9//3//f/9//3//f/9//3//f/9//3//f/9//3//f/9//3//f/9//3//f/9//3/ee59zPmc9Rh0lfhAeAB8EHgAeAB4AHQAdAF0IWwidFBoh2TUbOpstuRQdHX4t/Bx8DD4EHgA/BB0A3RwfRn9r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nfed75znm9dZ51vvXP/f/9//3//f/9//3//f/9//3//f/9//3//f/9//3//f/9//3//f/9//3//f/9//3//f/9//3//f/9//3//f/9//3//f/9//3//f/9//3//f997fG+eb/5auzHaFF0IPgAdAD4EPgA/AB8APwQfAD4EXQh/DF0IPgA/BF8IPwQeAB8APwA8AJwQ/T1/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hjGGMYY/de/3//f/9//3//f/9//3//f/9//3//f/9//3//f/9//3//f/9//3//f/9//3//f/9//3//f/9//3//f/9//3//f/9//3//f/9//3//f/9//3//f/9//3+bb3xr/Vr9PV0lvRReDB0APQAeAD8AHwAfAB4AHwQeAD4APgA+AB0APwAdAD8APQC7ENw1HWMY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33efbx1ffkqcMZwUXQhdCD0EHgQdAB4EHgA+BDwAPQQdAD0AHgA/BD0I/BwbOl5j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Y3tvfWveXh5G3jl9LR0lvBicGJoQeww7CDsIOghcDHwMnBS8GF4tXko/Z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u9d753nXN9ax1fvFJ8TltK2z28NXstmzHbNT1GfErdWj5nvnO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nnffe35zf3M+az9nPmd/b39vn3e+d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M5ZxhjOWM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118</cp:revision>
  <cp:lastPrinted>2023-08-24T10:19:00Z</cp:lastPrinted>
  <dcterms:created xsi:type="dcterms:W3CDTF">2019-10-30T06:01:00Z</dcterms:created>
  <dcterms:modified xsi:type="dcterms:W3CDTF">2023-10-12T08:38:00Z</dcterms:modified>
</cp:coreProperties>
</file>