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38088F83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156517">
        <w:rPr>
          <w:rFonts w:ascii="Book Antiqua" w:hAnsi="Book Antiqua" w:cs="Arial"/>
          <w:b/>
          <w:bCs/>
          <w:szCs w:val="22"/>
          <w:lang w:val="en-IN"/>
        </w:rPr>
        <w:t>V</w:t>
      </w:r>
      <w:r w:rsidR="00AE447C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640D55">
        <w:rPr>
          <w:rFonts w:ascii="Book Antiqua" w:hAnsi="Book Antiqua" w:cs="Arial"/>
          <w:b/>
          <w:bCs/>
          <w:szCs w:val="22"/>
        </w:rPr>
        <w:t>06</w:t>
      </w:r>
      <w:r w:rsidR="00156517">
        <w:rPr>
          <w:rFonts w:ascii="Book Antiqua" w:hAnsi="Book Antiqua" w:cs="Arial"/>
          <w:b/>
          <w:bCs/>
          <w:szCs w:val="22"/>
        </w:rPr>
        <w:t>/</w:t>
      </w:r>
      <w:r w:rsidR="00AE447C">
        <w:rPr>
          <w:rFonts w:ascii="Book Antiqua" w:hAnsi="Book Antiqua" w:cs="Arial"/>
          <w:b/>
          <w:bCs/>
          <w:szCs w:val="22"/>
        </w:rPr>
        <w:t>10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1D5EC9" w:rsidRPr="001D271A" w14:paraId="4979FDED" w14:textId="77777777" w:rsidTr="00156517">
        <w:trPr>
          <w:trHeight w:val="3527"/>
        </w:trPr>
        <w:tc>
          <w:tcPr>
            <w:tcW w:w="4871" w:type="dxa"/>
          </w:tcPr>
          <w:p w14:paraId="1C78A13F" w14:textId="77777777" w:rsidR="001D5EC9" w:rsidRPr="001D271A" w:rsidRDefault="001D5EC9" w:rsidP="001D5E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ACEB96A" w14:textId="77777777" w:rsidR="001D5EC9" w:rsidRPr="001D271A" w:rsidRDefault="001D5EC9" w:rsidP="001D5E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47ABF4F1" w14:textId="77777777" w:rsidR="001D5EC9" w:rsidRPr="001D271A" w:rsidRDefault="001D5EC9" w:rsidP="001D5EC9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AE0AECC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89E9B82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47C08412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F978912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3724BE9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2D6F15A" w14:textId="77777777" w:rsidR="001D5EC9" w:rsidRPr="001D271A" w:rsidRDefault="001D5EC9" w:rsidP="001D5EC9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4AF5DD04" w14:textId="77777777" w:rsidR="001D5EC9" w:rsidRPr="001D271A" w:rsidRDefault="001D5EC9" w:rsidP="001D5EC9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552CBBB1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30295BF4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950" w:type="dxa"/>
          </w:tcPr>
          <w:p w14:paraId="54300DAE" w14:textId="77777777" w:rsidR="001D5EC9" w:rsidRPr="001D271A" w:rsidRDefault="001D5EC9" w:rsidP="001D5E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74B95D2C" w:rsidR="001D5EC9" w:rsidRPr="001D271A" w:rsidRDefault="001D5EC9" w:rsidP="001D5E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09/10/2023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1D5EC9" w:rsidRPr="001D271A" w:rsidRDefault="001D5EC9" w:rsidP="001D5EC9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4C5D439F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60C1A899" w:rsidR="001D5EC9" w:rsidRPr="001D271A" w:rsidRDefault="001D5EC9" w:rsidP="001D5EC9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1D5EC9" w:rsidRPr="001D271A" w:rsidRDefault="001D5EC9" w:rsidP="001D5EC9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1F71CFB2" w:rsidR="001D5EC9" w:rsidRPr="001D271A" w:rsidRDefault="001D5EC9" w:rsidP="001D5EC9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3465B9CE" w:rsidR="000B29C9" w:rsidRPr="001D271A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</w:p>
    <w:p w14:paraId="759A6BAB" w14:textId="28EB7F26" w:rsidR="00652F2C" w:rsidRDefault="00640D55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422F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7.8pt;height:19.2pt">
            <v:imagedata r:id="rId8" o:title=""/>
            <o:lock v:ext="edit" ungrouping="t" rotation="t" cropping="t" verticies="t" text="t" grouping="t"/>
            <o:signatureline v:ext="edit" id="{4D44C097-1964-4905-A5DA-7743E460159E}" provid="{00000000-0000-0000-0000-000000000000}" o:suggestedsigner="vakati silpa" o:suggestedsigner2="manager" issignatureline="t"/>
          </v:shape>
        </w:pict>
      </w:r>
    </w:p>
    <w:p w14:paraId="7FF33FE7" w14:textId="3A80ADDB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652F2C">
        <w:rPr>
          <w:rFonts w:ascii="Book Antiqua" w:hAnsi="Book Antiqua" w:cs="Arial"/>
          <w:szCs w:val="22"/>
        </w:rPr>
        <w:t>Vakati Silpa</w:t>
      </w:r>
      <w:r w:rsidR="007B7BEF">
        <w:rPr>
          <w:rFonts w:ascii="Book Antiqua" w:hAnsi="Book Antiqua" w:cs="Arial"/>
          <w:szCs w:val="22"/>
        </w:rPr>
        <w:t>,</w:t>
      </w:r>
    </w:p>
    <w:p w14:paraId="31E77FC6" w14:textId="60305D85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3873" w14:textId="77777777" w:rsidR="00325083" w:rsidRDefault="00325083" w:rsidP="00B16323">
      <w:pPr>
        <w:spacing w:after="0" w:line="240" w:lineRule="auto"/>
      </w:pPr>
      <w:r>
        <w:separator/>
      </w:r>
    </w:p>
  </w:endnote>
  <w:endnote w:type="continuationSeparator" w:id="0">
    <w:p w14:paraId="708C0EC2" w14:textId="77777777" w:rsidR="00325083" w:rsidRDefault="0032508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640D55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E494" w14:textId="77777777" w:rsidR="00325083" w:rsidRDefault="00325083" w:rsidP="00B16323">
      <w:pPr>
        <w:spacing w:after="0" w:line="240" w:lineRule="auto"/>
      </w:pPr>
      <w:r>
        <w:separator/>
      </w:r>
    </w:p>
  </w:footnote>
  <w:footnote w:type="continuationSeparator" w:id="0">
    <w:p w14:paraId="71059CFE" w14:textId="77777777" w:rsidR="00325083" w:rsidRDefault="0032508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640D55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15423"/>
    <w:rsid w:val="00144655"/>
    <w:rsid w:val="00153206"/>
    <w:rsid w:val="00156517"/>
    <w:rsid w:val="0016090E"/>
    <w:rsid w:val="001636E9"/>
    <w:rsid w:val="001C4C03"/>
    <w:rsid w:val="001D271A"/>
    <w:rsid w:val="001D5EC9"/>
    <w:rsid w:val="001F38B1"/>
    <w:rsid w:val="001F3BE4"/>
    <w:rsid w:val="00243523"/>
    <w:rsid w:val="00261E01"/>
    <w:rsid w:val="00272960"/>
    <w:rsid w:val="002813D2"/>
    <w:rsid w:val="002B10F8"/>
    <w:rsid w:val="002E695E"/>
    <w:rsid w:val="00315309"/>
    <w:rsid w:val="00325083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11DE"/>
    <w:rsid w:val="005C6974"/>
    <w:rsid w:val="005D42AE"/>
    <w:rsid w:val="005F3431"/>
    <w:rsid w:val="006021EA"/>
    <w:rsid w:val="00603740"/>
    <w:rsid w:val="006211D6"/>
    <w:rsid w:val="00633F42"/>
    <w:rsid w:val="006400D4"/>
    <w:rsid w:val="00640D55"/>
    <w:rsid w:val="00645050"/>
    <w:rsid w:val="00652F2C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8C2932"/>
    <w:rsid w:val="00900250"/>
    <w:rsid w:val="009425A9"/>
    <w:rsid w:val="009639DA"/>
    <w:rsid w:val="009D71A4"/>
    <w:rsid w:val="009F640B"/>
    <w:rsid w:val="00A3120E"/>
    <w:rsid w:val="00A7221E"/>
    <w:rsid w:val="00A90572"/>
    <w:rsid w:val="00AE447C"/>
    <w:rsid w:val="00AF17E7"/>
    <w:rsid w:val="00B16323"/>
    <w:rsid w:val="00B171E6"/>
    <w:rsid w:val="00B35563"/>
    <w:rsid w:val="00B540DB"/>
    <w:rsid w:val="00BB2403"/>
    <w:rsid w:val="00BB3DDC"/>
    <w:rsid w:val="00BE15CB"/>
    <w:rsid w:val="00BE178A"/>
    <w:rsid w:val="00BF16AC"/>
    <w:rsid w:val="00BF783E"/>
    <w:rsid w:val="00C07B4E"/>
    <w:rsid w:val="00CA0D6B"/>
    <w:rsid w:val="00CA2626"/>
    <w:rsid w:val="00CB7175"/>
    <w:rsid w:val="00CB729F"/>
    <w:rsid w:val="00CC629A"/>
    <w:rsid w:val="00CE5795"/>
    <w:rsid w:val="00CF27FE"/>
    <w:rsid w:val="00D149E5"/>
    <w:rsid w:val="00DC19EB"/>
    <w:rsid w:val="00DC1EE3"/>
    <w:rsid w:val="00DD0C6B"/>
    <w:rsid w:val="00DF642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OnLlegAGl8hniZH2B5aGoMM7UMiqbyn+L+nbGHQvoqY=</DigestValue>
    </Reference>
    <Reference Type="http://www.w3.org/2000/09/xmldsig#Object" URI="#idOfficeObject">
      <DigestMethod Algorithm="http://www.w3.org/2001/04/xmlenc#sha256"/>
      <DigestValue>NndHWbSCg+w9P0wRC/cIb7MBTxENccESjDHKX5fwecc=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Kwq4lVXzTmp61G4i0bD3rLRBlutIM4dQt8Kw8Go8+ps=</DigestValue>
    </Reference>
    <Reference Type="http://www.w3.org/2000/09/xmldsig#Object" URI="#idValidSigLnImg">
      <DigestMethod Algorithm="http://www.w3.org/2001/04/xmlenc#sha256"/>
      <DigestValue>/UJGrv4as7BdbISemesGgUkIXyy9ro+xoTbBZVz2djk=</DigestValue>
    </Reference>
    <Reference Type="http://www.w3.org/2000/09/xmldsig#Object" URI="#idInvalidSigLnImg">
      <DigestMethod Algorithm="http://www.w3.org/2001/04/xmlenc#sha256"/>
      <DigestValue>j9i/ac73mIRss0egpgZ8kOkpAOLVtUKi7Lsgy+9xa0w=</DigestValue>
    </Reference>
  </SignedInfo>
  <SignatureValue>eABFZ5VU5Ew6DEyk63JWgRLLxxKfsWG4nbohiklGm/1CdlqihQVWiuG/aPxvD0kwX8oknJodPpDo
21MwYK8VRvK/l1KweChRhOvX9DGlnRvawIBbMugu44yLzHdNA4YQrotPhzOefFnktRZWHmZ/66yI
bcA1+GFkLX/6qzZ6EBFS4H0FyOQyRMaNhNbk7Pull2SIXpy32XaVLgJIxX3QDFPgIEtox3Uq9Qns
V/gGQWjqvPnBezg0HIa0j98j0Tvx6fGJusfS24Lf/mKVKQYeBiwUxzMnEtrskD62W+r/38Ah++4Z
IdSPgRyt5gjxtYlmTGLuDeKWSB0Xhc56aU7IOw==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mBRtJxthX9DVvz+UaaDtpiUOKDBzDsYyLmpSeNKGBiE=</DigestValue>
      </Reference>
      <Reference URI="/word/endnotes.xml?ContentType=application/vnd.openxmlformats-officedocument.wordprocessingml.endnotes+xml">
        <DigestMethod Algorithm="http://www.w3.org/2001/04/xmlenc#sha256"/>
        <DigestValue>pViLkgGZLJB8NadLitopkdjxQSko1b+88LPnhmwStJw=</DigestValue>
      </Reference>
      <Reference URI="/word/fontTable.xml?ContentType=application/vnd.openxmlformats-officedocument.wordprocessingml.fontTable+xml">
        <DigestMethod Algorithm="http://www.w3.org/2001/04/xmlenc#sha256"/>
        <DigestValue>oSHjRhWzY6mmjeCTUih7QS2unj4hIxCHMwhWUwBr2tA=</DigestValue>
      </Reference>
      <Reference URI="/word/footer1.xml?ContentType=application/vnd.openxmlformats-officedocument.wordprocessingml.footer+xml">
        <DigestMethod Algorithm="http://www.w3.org/2001/04/xmlenc#sha256"/>
        <DigestValue>WIpDPntY9sMQEobjdOW3rELwQ7f3Uv7u6nv74kxBStE=</DigestValue>
      </Reference>
      <Reference URI="/word/footnotes.xml?ContentType=application/vnd.openxmlformats-officedocument.wordprocessingml.footnotes+xml">
        <DigestMethod Algorithm="http://www.w3.org/2001/04/xmlenc#sha256"/>
        <DigestValue>ggW8cp622U1xbZt+bATUcJXcAFEhei+rR6h1hD0sj4E=</DigestValue>
      </Reference>
      <Reference URI="/word/header1.xml?ContentType=application/vnd.openxmlformats-officedocument.wordprocessingml.header+xml">
        <DigestMethod Algorithm="http://www.w3.org/2001/04/xmlenc#sha256"/>
        <DigestValue>as1JgTbYxOSmXLrJ+aTlB70gbVcbMQNydbWxcayx198=</DigestValue>
      </Reference>
      <Reference URI="/word/media/image1.emf?ContentType=image/x-emf">
        <DigestMethod Algorithm="http://www.w3.org/2001/04/xmlenc#sha256"/>
        <DigestValue>uqILqDVIvz95NPQ5OYxHWN8XgwQUMTHnw5KJrP4ftnU=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OMrMENI6QUz8M4069OtGG+Kw6YBsRRgEKnEH8BS7mUc=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2023-10-06T10:17:14Z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{4D44C097-1964-4905-A5DA-7743E460159E}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2023-10-06T10:17:14Z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X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EMQI+X8AAKCg738hAAAA0G5iQfl/AAAAAAAAAAAAAM0rBQj5fwAAEGyHQfl/AAB8AAAAAAAAAAAAAAAAAAAAAAAAAAAAAAA5yyCZkRsAAJUuBQj5fwAABAAAAAAAAADz////AAAAAIA9STJPAQAAWKPvfwAAAAAAAAAAAAAAAAkAAAAAAAAAIAAAAAAAAAB8ou9/IQAAALmi738hAAAA0c04Qfl/AAAAAIVB+X8AAAAAAAAAAAAAAAAAAAAAAAAAAAAAAAAAAIA9STJPAQAAazE8Qfl/AAAgou9/IQAAALmi738hAAAAAAAAAAAAAAAAAAAAZHYACAAAAAAlAAAADAAAAAEAAAAYAAAADAAAAAAAAAASAAAADAAAAAEAAAAeAAAAGAAAAPUAAAAFAAAAMgEAABYAAAAlAAAADAAAAAEAAABUAAAAhAAAAPYAAAAFAAAAMAEAABUAAAABAAAAAAD6Qcdx9EH2AAAABQAAAAkAAABMAAAAAAAAAAAAAAAAAAAA//////////9gAAAAMQAwAC8ANgAvADIAMAAyADMAAAAHAAAABwAAAAUAAAAHAAAABQAAAAcAAAAHAAAABwAAAAcAAABLAAAAQAAAADAAAAAFAAAAIAAAAAEAAAABAAAAEAAAAAAAAAAAAAAAUQEAAKAAAAAAAAAAAAAAAFEBAACgAAAAUgAAAHABAAACAAAAFAAAAAkAAAAAAAAAAAAAALwCAAAAAAAAAQICIlMAeQBzAHQAZQBtAAAAAAAAAAAAAAAAAAAAAAAAAAAAAAAAAAAAAAAAAAAAAAAAAAAAAAAAAAAAAAAAAAAAAAAAAAAA4A8FLk8BAAAwIj8wTwEAAOAPBS5PAQAA0G5iQfl/AAAAAAAAAAAAADELUnEAAAAAAQAAAAAAAADgDwUuTwEAAAAAAAAAAAAAAAAAAAAAAAAZjyCZkRsAAAAQxAj5fwAA8N3vfyEAAABwoKs/TwEAAIA9STJPAQAAYN/vfwAAAAAAAAAAAAAAAAcAAAAAAAAASOvWP08BAACc3u9/IQAAANne738hAAAA0c04Qfl/AADw3O9/IQAAAPAWAAAAAAAAABDECPl/AAAAEMQI+X8AAIA9STJPAQAAazE8Qfl/AABA3u9/IQAAANne738hAAAAUPVUQU8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MAMAS5PAQAAAAgAAAAAAADQbmJB+X8AAAAAAAAAAAAAMAAAAAAAAAAoAAAAAAAAAAgAAAAAAAAAAAAAAAAAAAAAAAAAAAAAAAkKIJmRGwAAx7N3Q/l/AAAAAAEuTwEAAOD///8AAAAAgD1JMk8BAABoYu9/AAAAAAAAAAAAAAAABgAAAAAAAAAgAAAAAAAAAIxh738hAAAAyWHvfyEAAADRzThB+X8AAAAAAAAhAAAAAAAAAAAAAAAwUo5FTwEAANDdsgb5fwAAgD1JMk8BAABrMTxB+X8AADBh738hAAAAyWHvfyEAAACQJ29FTw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FIAAABwAQAABAAAABQAAAAJAAAAAAAAAAAAAAC8AgAAAAAAAAcCAiJTAHkAcwB0AGUAbQAAAAAAAAAAAAAAAAAAAAAAAAAAAAAAAAAAAAAAAAAAAAAAAAAAAAAAAAAAAAAAAAAAAAAAAAAAAAAABS5PAQAAeXDvfyEAAAADAAAAAAAAAMezd0P5fwAAAAABLk8BAAABAAAAAAAAACAAAAAAAAAAkZcLQfl/AAARAAAAAAAAAMezd0P5fwAAAAABLgIAAAABAAAA+X8AAAgBAAAAAAAAAAAAAPl/AAAgHVz//////0A0AAAAAAEEgAW1ck8BAADsGy///////9mU9cjw3gAAKAY6Mk8BAAAIc+9/IQAAADAICUVPAQAAEHHvfyEAAACABbVyAAAAADAICUVPAQAADNwKQfl/AAAAAAAAAAAAAGsxPEH5fwAAQHHvfyEAAABkAAAAAAAAAAgAhEhPAQAAAAAAAGR2AAgAAAAAJQAAAAwAAAAE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CUAAAADwAAAGEAAABOAAAAcQAAAAEAAAAAAPpBx3H0QQ8AAABhAAAADAAAAEwAAAAAAAAAAAAAAAAAAAD//////////2QAAAB2AGEAawBhAHQAaQAgAHMAaQBsAHAAYQAGAAAABwAAAAYAAAAHAAAABAAAAAMAAAAEAAAABg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B4AAAADwAAAHYAAABCAAAAhgAAAAEAAAAAAPpBx3H0QQ8AAAB2AAAABwAAAEwAAAAAAAAAAAAAAAAAAAD//////////1wAAABtAGEAbgBhAGcAZQByAC25CwAAAAcAAAAHAAAABwAAAAgAAAAHAAAABQ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KCw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  <Object Id="idInvalidSigLnImg">AQAAAGwAAAAAAAAAAAAAAFABAACfAAAAAAAAAAAAAAAkKQAAGRMAACBFTUYAAAEA6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AQxAj5fwAAoKDvfyEAAADQbmJB+X8AAAAAAAAAAAAAzSsFCPl/AAAQbIdB+X8AAHwAAAAAAAAAAAAAAAAAAAAAAAAAAAAAADnLIJmRGwAAlS4FCPl/AAAEAAAAAAAAAPP///8AAAAAgD1JMk8BAABYo+9/AAAAAAAAAAAAAAAACQAAAAAAAAAgAAAAAAAAAHyi738hAAAAuaLvfyEAAADRzThB+X8AAAAAhUH5fwAAAAAAAAAAAAAAAAAAAAAAAAAAAAAAAAAAgD1JMk8BAABrMTxB+X8AACCi738hAAAAuaLvfyE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DgDwUuTwEAADAiPzBPAQAA4A8FLk8BAADQbmJB+X8AAAAAAAAAAAAAMQtScQAAAAABAAAAAAAAAOAPBS5PAQAAAAAAAAAAAAAAAAAAAAAAABmPIJmRGwAAABDECPl/AADw3e9/IQAAAHCgqz9PAQAAgD1JMk8BAABg3+9/AAAAAAAAAAAAAAAABwAAAAAAAABI69Y/TwEAAJze738hAAAA2d7vfyEAAADRzThB+X8AAPDc738hAAAA8BYAAAAAAAAAEMQI+X8AAAAQxAj5fwAAgD1JMk8BAABrMTxB+X8AAEDe738hAAAA2d7vfyEAAABQ9VRBTw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wAwBLk8BAAAACAAAAAAAANBuYkH5fwAAAAAAAAAAAAAwAAAAAAAAACgAAAAAAAAACAAAAAAAAAAAAAAAAAAAAAAAAAAAAAAACQogmZEbAADHs3dD+X8AAAAAAS5PAQAA4P///wAAAACAPUkyTwEAAGhi738AAAAAAAAAAAAAAAAGAAAAAAAAACAAAAAAAAAAjGHvfyEAAADJYe9/IQAAANHNOEH5fwAAAAAAACEAAAAAAAAAAAAAADBSjkVPAQAA0N2yBvl/AACAPUkyTwEAAGsxPEH5fwAAMGHvfyEAAADJYe9/IQAAAJAnb0VP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AAAAAAAAAAAAcu9/IQAAAAAAAAAAAAAAAAAAAAAAAAAAAAAAAAAAALDHs7JPAQAAEAAAAAAAAACRlwtB+X8AAGBTV2tPAQAAAAAAAAAAAAACAAAAAAAAAAAAAKshAAAAAQAAAE8BAADTvdMv+X8AAKcYy///////QDQAAAAAAQSABbVyTwEAAOwbL///////2ZT1yPDeAAAoBjoyTwEAAAhz738hAAAAMAgJRU8BAAAQce9/IQAAAIAFtXIAAAAAMAgJRU8BAAAM3ApB+X8AAAAAAAAAAAAAazE8Qfl/AABAce9/IQAAAGQAAAAAAAAACACLSE8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E4AAABxAAAAAQAAAAAA+kHHcfRBDwAAAGEAAAAMAAAATAAAAAAAAAAAAAAAAAAAAP//////////ZAAAAHYAYQBrAGEAdABpACAAcwBpAGwAcABhAAYAAAAHAAAABgAAAAcAAAAEAAAAAw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IAAACGAAAAAQAAAAAA+kHHcfRBDwAAAHYAAAAHAAAATAAAAAAAAAAAAAAAAAAAAP//////////XAAAAG0AYQBuAGEAZwBlAHIAVuEL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DcK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116</cp:revision>
  <cp:lastPrinted>2023-08-24T10:19:00Z</cp:lastPrinted>
  <dcterms:created xsi:type="dcterms:W3CDTF">2019-10-30T06:01:00Z</dcterms:created>
  <dcterms:modified xsi:type="dcterms:W3CDTF">2023-10-06T10:17:00Z</dcterms:modified>
</cp:coreProperties>
</file>