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3FA51641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FE4331" w:rsidRPr="00FE4331">
        <w:rPr>
          <w:rFonts w:ascii="Aptos Narrow" w:hAnsi="Aptos Narrow"/>
          <w:b/>
          <w:szCs w:val="22"/>
          <w:lang w:val="sv-SE"/>
        </w:rPr>
        <w:t>CC/T/W-GIS/DOM/A02/25/06782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Extn-</w:t>
      </w:r>
      <w:r w:rsidR="00C46486">
        <w:rPr>
          <w:rFonts w:ascii="Aptos Narrow" w:hAnsi="Aptos Narrow" w:cs="Arial"/>
          <w:b/>
          <w:bCs/>
          <w:szCs w:val="22"/>
        </w:rPr>
        <w:t>6</w:t>
      </w:r>
      <w:r w:rsidR="004137AA" w:rsidRPr="00577CBC">
        <w:rPr>
          <w:rFonts w:ascii="Aptos Narrow" w:hAnsi="Aptos Narrow" w:cs="Arial"/>
          <w:b/>
          <w:bCs/>
          <w:szCs w:val="22"/>
        </w:rPr>
        <w:tab/>
        <w:t xml:space="preserve">             </w:t>
      </w:r>
      <w:r w:rsidR="00FE4331">
        <w:rPr>
          <w:rFonts w:ascii="Aptos Narrow" w:hAnsi="Aptos Narrow" w:cs="Arial"/>
          <w:b/>
          <w:bCs/>
          <w:szCs w:val="22"/>
        </w:rPr>
        <w:tab/>
      </w:r>
      <w:r w:rsidR="00D60E1A">
        <w:rPr>
          <w:rFonts w:asciiTheme="minorBidi" w:hAnsiTheme="minorBidi" w:hint="cs"/>
          <w:b/>
          <w:bCs/>
          <w:szCs w:val="22"/>
        </w:rPr>
        <w:t xml:space="preserve">    </w:t>
      </w:r>
      <w:r w:rsidR="00C46486">
        <w:rPr>
          <w:rFonts w:ascii="Aptos Narrow" w:hAnsi="Aptos Narrow" w:cs="Arial"/>
          <w:b/>
          <w:bCs/>
          <w:szCs w:val="22"/>
        </w:rPr>
        <w:t>17</w:t>
      </w:r>
      <w:r w:rsidR="00A91F74">
        <w:rPr>
          <w:rFonts w:ascii="Aptos Narrow" w:hAnsi="Aptos Narrow" w:cs="Arial"/>
          <w:b/>
          <w:bCs/>
          <w:szCs w:val="22"/>
        </w:rPr>
        <w:t>.07</w:t>
      </w:r>
      <w:r w:rsidR="005A3F80">
        <w:rPr>
          <w:rFonts w:ascii="Aptos Narrow" w:hAnsi="Aptos Narrow" w:cs="Arial"/>
          <w:b/>
          <w:bCs/>
          <w:szCs w:val="22"/>
        </w:rPr>
        <w:t>.2025</w:t>
      </w:r>
    </w:p>
    <w:p w14:paraId="4F8E60CB" w14:textId="3CCDA6D7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23EDA68B" w:rsidR="000E4EB5" w:rsidRPr="00D74B93" w:rsidRDefault="000B29C9" w:rsidP="00FE4331">
      <w:pPr>
        <w:spacing w:after="120"/>
        <w:ind w:left="540" w:hanging="540"/>
        <w:jc w:val="lowKashida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Pre-Bid Tie up for 765kV GIS Substation package SS-122T for a) Establishment of 765kV GIS at 765/400/220kV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Mahape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GIS S/s &amp; b) Extension of 765kV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Padghe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GIS </w:t>
      </w:r>
      <w:r w:rsidR="001C17DE">
        <w:rPr>
          <w:rFonts w:ascii="Nirmala UI" w:hAnsi="Nirmala UI" w:cs="Nirmala UI"/>
          <w:b/>
          <w:bCs/>
          <w:sz w:val="21"/>
          <w:szCs w:val="21"/>
          <w:lang w:val="en-IN" w:eastAsia="en-IN"/>
        </w:rPr>
        <w:t>S</w:t>
      </w:r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/s associated with Intra-State transmission system for Network Expansion Scheme in Maharashtra for providing supply to Data Center Loads in Navi Mumbai” through TBCB route prior to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RfP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bid submission by POWERGRID to BPC.</w:t>
      </w:r>
    </w:p>
    <w:p w14:paraId="3DB0DCD0" w14:textId="706BA356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E4331" w:rsidRPr="00FE4331">
        <w:rPr>
          <w:rFonts w:ascii="Aptos Narrow" w:hAnsi="Aptos Narrow" w:cs="Arial"/>
          <w:b/>
          <w:bCs/>
          <w:szCs w:val="22"/>
        </w:rPr>
        <w:t>CC/T/W-GIS/DOM/A02/25/06782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6850FEDC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="00CB2E93" w:rsidRPr="00577CBC">
        <w:rPr>
          <w:rFonts w:ascii="Aptos Narrow" w:eastAsia="Times New Roman" w:hAnsi="Aptos Narrow" w:cs="Arial"/>
          <w:szCs w:val="22"/>
          <w:lang w:bidi="ar-SA"/>
        </w:rPr>
        <w:t>and Bid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C46486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5C8CC398" w14:textId="77777777" w:rsidR="00C46486" w:rsidRPr="00577CBC" w:rsidRDefault="00C46486" w:rsidP="00C4648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>Request for Issue</w:t>
            </w: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6FA8FCB5" w14:textId="1F388612" w:rsidR="00C46486" w:rsidRPr="00577CBC" w:rsidRDefault="00C46486" w:rsidP="00C4648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16.07.2025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18E26A9" w:rsidR="00C46486" w:rsidRPr="00577CBC" w:rsidRDefault="00C46486" w:rsidP="00C4648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>Request for Issue</w:t>
            </w: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5BA90F53" w14:textId="5A672B62" w:rsidR="00C46486" w:rsidRPr="00577CBC" w:rsidRDefault="00C46486" w:rsidP="00C4648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21.07.2025</w:t>
            </w:r>
            <w:r w:rsidRPr="00577CBC">
              <w:rPr>
                <w:rFonts w:ascii="Aptos Narrow" w:hAnsi="Aptos Narrow" w:cs="Arial"/>
                <w:szCs w:val="22"/>
              </w:rPr>
              <w:t>, Time:</w:t>
            </w:r>
            <w:r w:rsidR="00147493">
              <w:rPr>
                <w:rFonts w:ascii="Aptos Narrow" w:hAnsi="Aptos Narrow" w:cs="Arial"/>
                <w:szCs w:val="22"/>
              </w:rPr>
              <w:t>23.55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C46486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756E3D34" w14:textId="77777777" w:rsidR="00C46486" w:rsidRPr="00577CBC" w:rsidRDefault="00C46486" w:rsidP="00C4648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212EE1D0" w:rsidR="00C46486" w:rsidRPr="00577CBC" w:rsidRDefault="00C46486" w:rsidP="00C46486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18.07.2025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C46486" w:rsidRPr="00577CBC" w:rsidRDefault="00C46486" w:rsidP="00C4648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78D37BCE" w:rsidR="00C46486" w:rsidRPr="00577CBC" w:rsidRDefault="00C46486" w:rsidP="00C4648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23.07.2025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C46486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08B5DE45" w14:textId="77777777" w:rsidR="00C46486" w:rsidRPr="00577CBC" w:rsidRDefault="00C46486" w:rsidP="00C4648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441CB87C" w:rsidR="00C46486" w:rsidRPr="00577CBC" w:rsidRDefault="00C46486" w:rsidP="00C46486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18.07.2025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C46486" w:rsidRPr="00577CBC" w:rsidRDefault="00C46486" w:rsidP="00C46486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14E2A611" w:rsidR="00C46486" w:rsidRPr="00577CBC" w:rsidRDefault="00C46486" w:rsidP="00C46486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23.07.2025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</w:r>
      <w:proofErr w:type="gramStart"/>
      <w:r w:rsidRPr="00577CBC">
        <w:rPr>
          <w:rFonts w:ascii="Aptos Narrow" w:hAnsi="Aptos Narrow" w:cs="Arial"/>
          <w:szCs w:val="22"/>
        </w:rPr>
        <w:t>Thanking</w:t>
      </w:r>
      <w:proofErr w:type="gramEnd"/>
      <w:r w:rsidRPr="00577CBC">
        <w:rPr>
          <w:rFonts w:ascii="Aptos Narrow" w:hAnsi="Aptos Narrow" w:cs="Arial"/>
          <w:szCs w:val="22"/>
        </w:rPr>
        <w:t xml:space="preserve">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E8A722F" w:rsidR="000D0C22" w:rsidRPr="00577CBC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15B46E3D" w14:textId="2F68B349" w:rsidR="00FF39CD" w:rsidRDefault="00147493" w:rsidP="00161388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pict w14:anchorId="43A64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2.7pt;height:61.05pt">
            <v:imagedata r:id="rId8" o:title=""/>
            <o:lock v:ext="edit" ungrouping="t" rotation="t" cropping="t" verticies="t" text="t" grouping="t"/>
            <o:signatureline v:ext="edit" id="{897E127A-856D-454B-A13A-4DE1FF305139}" provid="{00000000-0000-0000-0000-000000000000}" issignatureline="t"/>
          </v:shape>
        </w:pict>
      </w:r>
    </w:p>
    <w:p w14:paraId="49CCDE1A" w14:textId="7FE7EAB4" w:rsidR="00FF39CD" w:rsidRDefault="00C46486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Vakati Silpa</w:t>
      </w:r>
    </w:p>
    <w:p w14:paraId="6E2E5AEF" w14:textId="228A198B" w:rsidR="00DC546C" w:rsidRPr="00577CBC" w:rsidRDefault="00C46486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Chief Manager</w:t>
      </w:r>
      <w:r w:rsidR="00FF39CD">
        <w:rPr>
          <w:rFonts w:ascii="Aptos Narrow" w:hAnsi="Aptos Narrow" w:cs="Arial"/>
          <w:b/>
          <w:bCs/>
          <w:noProof/>
          <w:szCs w:val="22"/>
        </w:rPr>
        <w:t xml:space="preserve"> (Contract Services)</w:t>
      </w:r>
      <w:r w:rsidR="00DC546C" w:rsidRPr="00577CBC">
        <w:rPr>
          <w:rFonts w:ascii="Aptos Narrow" w:hAnsi="Aptos Narrow" w:cs="Arial"/>
          <w:b/>
          <w:bCs/>
          <w:noProof/>
          <w:szCs w:val="22"/>
        </w:rPr>
        <w:t xml:space="preserve">    </w:t>
      </w:r>
    </w:p>
    <w:sectPr w:rsidR="00DC546C" w:rsidRPr="00577CBC" w:rsidSect="0044551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22323" w14:textId="77777777" w:rsidR="00C32F14" w:rsidRDefault="00C32F14" w:rsidP="00B16323">
      <w:pPr>
        <w:spacing w:after="0" w:line="240" w:lineRule="auto"/>
      </w:pPr>
      <w:r>
        <w:separator/>
      </w:r>
    </w:p>
  </w:endnote>
  <w:endnote w:type="continuationSeparator" w:id="0">
    <w:p w14:paraId="4996728A" w14:textId="77777777" w:rsidR="00C32F14" w:rsidRDefault="00C32F1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4E156" w14:textId="77777777" w:rsidR="00C32F14" w:rsidRDefault="00C32F14" w:rsidP="00B16323">
      <w:pPr>
        <w:spacing w:after="0" w:line="240" w:lineRule="auto"/>
      </w:pPr>
      <w:r>
        <w:separator/>
      </w:r>
    </w:p>
  </w:footnote>
  <w:footnote w:type="continuationSeparator" w:id="0">
    <w:p w14:paraId="5F2ADF8B" w14:textId="77777777" w:rsidR="00C32F14" w:rsidRDefault="00C32F1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09FB" w14:textId="1AD20979" w:rsidR="003F5C13" w:rsidRDefault="003F5C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6C22500" wp14:editId="038785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638108634" name="Text Box 7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3A45B" w14:textId="51652B59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225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B23A45B" w14:textId="51652B59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38A48FDB" w:rsidR="00B16323" w:rsidRDefault="003F5C13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C2F9705" wp14:editId="411F708B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517756369" name="Text Box 8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8A5D7" w14:textId="090EE341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F97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DATA CLASSIFICATION : RESTRICTED" style="position:absolute;margin-left:0;margin-top:0;width:176.15pt;height:31.8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0748A5D7" w14:textId="090EE341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583C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9C583C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7D59" w14:textId="23B53B02" w:rsidR="003F5C13" w:rsidRDefault="003F5C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AA58514" wp14:editId="4D3794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17433667" name="Text Box 6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64290" w14:textId="1DA47FAE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585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DATA CLASSIFICATION : RESTRICTED" style="position:absolute;margin-left:0;margin-top:0;width:176.15pt;height:31.8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55364290" w14:textId="1DA47FAE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5F6A"/>
    <w:rsid w:val="00074229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0F2988"/>
    <w:rsid w:val="00113CAB"/>
    <w:rsid w:val="00121210"/>
    <w:rsid w:val="0012433A"/>
    <w:rsid w:val="001424E0"/>
    <w:rsid w:val="00146303"/>
    <w:rsid w:val="00147493"/>
    <w:rsid w:val="00161388"/>
    <w:rsid w:val="00162A01"/>
    <w:rsid w:val="00164AAF"/>
    <w:rsid w:val="00174402"/>
    <w:rsid w:val="00177247"/>
    <w:rsid w:val="001837AC"/>
    <w:rsid w:val="00186036"/>
    <w:rsid w:val="001B3700"/>
    <w:rsid w:val="001B55D7"/>
    <w:rsid w:val="001C132C"/>
    <w:rsid w:val="001C17DE"/>
    <w:rsid w:val="001C4C03"/>
    <w:rsid w:val="002067A9"/>
    <w:rsid w:val="00241BF4"/>
    <w:rsid w:val="00243523"/>
    <w:rsid w:val="002442C1"/>
    <w:rsid w:val="00246884"/>
    <w:rsid w:val="00247303"/>
    <w:rsid w:val="00270B36"/>
    <w:rsid w:val="00273F51"/>
    <w:rsid w:val="00281175"/>
    <w:rsid w:val="00284BF3"/>
    <w:rsid w:val="002D0D0A"/>
    <w:rsid w:val="002E2151"/>
    <w:rsid w:val="002F41D7"/>
    <w:rsid w:val="003024D5"/>
    <w:rsid w:val="00314986"/>
    <w:rsid w:val="00335E65"/>
    <w:rsid w:val="00395DB3"/>
    <w:rsid w:val="003A4E00"/>
    <w:rsid w:val="003D4F3B"/>
    <w:rsid w:val="003E29E9"/>
    <w:rsid w:val="003E373E"/>
    <w:rsid w:val="003F5C13"/>
    <w:rsid w:val="0040310F"/>
    <w:rsid w:val="0041103D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1D14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2A1B"/>
    <w:rsid w:val="005F2BFE"/>
    <w:rsid w:val="005F6A58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32376"/>
    <w:rsid w:val="00842CE1"/>
    <w:rsid w:val="0085539C"/>
    <w:rsid w:val="008832E5"/>
    <w:rsid w:val="008A5689"/>
    <w:rsid w:val="008C6870"/>
    <w:rsid w:val="008E6205"/>
    <w:rsid w:val="00900633"/>
    <w:rsid w:val="0091033F"/>
    <w:rsid w:val="009110D8"/>
    <w:rsid w:val="009227B5"/>
    <w:rsid w:val="009235FE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600C2"/>
    <w:rsid w:val="00A7221E"/>
    <w:rsid w:val="00A807FF"/>
    <w:rsid w:val="00A84E1A"/>
    <w:rsid w:val="00A91F74"/>
    <w:rsid w:val="00A925E5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81C2E"/>
    <w:rsid w:val="00B861C5"/>
    <w:rsid w:val="00B91373"/>
    <w:rsid w:val="00BB49D3"/>
    <w:rsid w:val="00BE03B0"/>
    <w:rsid w:val="00BF16AC"/>
    <w:rsid w:val="00C06760"/>
    <w:rsid w:val="00C14D44"/>
    <w:rsid w:val="00C23AA8"/>
    <w:rsid w:val="00C32F14"/>
    <w:rsid w:val="00C35B67"/>
    <w:rsid w:val="00C37589"/>
    <w:rsid w:val="00C46486"/>
    <w:rsid w:val="00C6452E"/>
    <w:rsid w:val="00C650B9"/>
    <w:rsid w:val="00C67B95"/>
    <w:rsid w:val="00C734E5"/>
    <w:rsid w:val="00C83DB5"/>
    <w:rsid w:val="00C87547"/>
    <w:rsid w:val="00CA1378"/>
    <w:rsid w:val="00CB2E93"/>
    <w:rsid w:val="00CB7594"/>
    <w:rsid w:val="00CC49E5"/>
    <w:rsid w:val="00CC77A8"/>
    <w:rsid w:val="00CE5730"/>
    <w:rsid w:val="00CF1101"/>
    <w:rsid w:val="00CF45D7"/>
    <w:rsid w:val="00D0461C"/>
    <w:rsid w:val="00D33D72"/>
    <w:rsid w:val="00D435B7"/>
    <w:rsid w:val="00D60E1A"/>
    <w:rsid w:val="00D74B93"/>
    <w:rsid w:val="00DC22CB"/>
    <w:rsid w:val="00DC441F"/>
    <w:rsid w:val="00DC546C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E4331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h1uLP9tPiX3/T1UVnXukQHwJx/0LJw9LMobYIyFeVb0=</DigestValue>
    </Reference>
    <Reference Type="http://www.w3.org/2000/09/xmldsig#Object" URI="#idOfficeObject">
      <DigestMethod Algorithm="http://www.w3.org/2001/04/xmlenc#sha256"/>
      <DigestValue>jpq4ZcFjGY1Xn00kAzRoxCT6g7TyMhvhSX56ADeSKXc=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zOacpZD8jAiBmHYirrY05iAgspU0uhkOQ+eeX2cqXgw=</DigestValue>
    </Reference>
    <Reference Type="http://www.w3.org/2000/09/xmldsig#Object" URI="#idValidSigLnImg">
      <DigestMethod Algorithm="http://www.w3.org/2001/04/xmlenc#sha256"/>
      <DigestValue>NzDMqIhULhaq+SuxGplm7RHj53F3fKYwBG/wSXQiFPo=</DigestValue>
    </Reference>
    <Reference Type="http://www.w3.org/2000/09/xmldsig#Object" URI="#idInvalidSigLnImg">
      <DigestMethod Algorithm="http://www.w3.org/2001/04/xmlenc#sha256"/>
      <DigestValue>Swh7jw1UGiMpSBSVOAQ3qHytY64HAocNCKPTOGI/uvE=</DigestValue>
    </Reference>
  </SignedInfo>
  <SignatureValue>Ahy2Vqw2pTba3BmV7CdMXdivOUXfIvDWVcxmv17bQGiRjYLTDrfd5EwNTYTMgJDay3iO2606/739
F8CJivCz5GCMFScL8uxpY1/eQ4GUR7X0bbWfg0cOMoxzLdxGTMO0nC4ta6lGwRKWQmMScmwP1Ldz
gOnA2vK6OLnQCBcb1VY/mtBwfrYvNrCj2X+U0Mt4Qc2x9YULki6pHksCC1ma5OtYcsbgXGTHJiMa
1gN5ujjovfWwAA/tvHAjVtQz885dpp5+HJeCC4z00/AcroSwHZCJadUqkqhBkQ7M8xEhfBszgMsc
TyIZeWCyUbUcL7JezSVALgwUlUJTludkEbJ2VQ==</SignatureValue>
  <KeyInfo>
    <X509Data>
      <X509Certificate>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kAvvmeX3Nry0fUbXzsjUsGgeN8YK20TEcL5lOhnWuJk=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gTDNTDavnwlQR3/SqDyCLACAB51PcC88R8TCGshyj88=</DigestValue>
      </Reference>
      <Reference URI="/word/endnotes.xml?ContentType=application/vnd.openxmlformats-officedocument.wordprocessingml.endnotes+xml">
        <DigestMethod Algorithm="http://www.w3.org/2001/04/xmlenc#sha256"/>
        <DigestValue>F2/LE+nEP+5L0Vbc5hUI4Vl+MvnQumBzn0Dj7RVNHOo=</DigestValue>
      </Reference>
      <Reference URI="/word/fontTable.xml?ContentType=application/vnd.openxmlformats-officedocument.wordprocessingml.fontTable+xml">
        <DigestMethod Algorithm="http://www.w3.org/2001/04/xmlenc#sha256"/>
        <DigestValue>o9fWKl1ra4a6/L3bU9BypPX5WNgJ6A13Vc63x9WIUkA=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4BvhVx2UJRtVNEqPu1HMTbvyqmM5mwsYRBbEl+zh/3s=</DigestValue>
      </Reference>
      <Reference URI="/word/header1.xml?ContentType=application/vnd.openxmlformats-officedocument.wordprocessingml.header+xml">
        <DigestMethod Algorithm="http://www.w3.org/2001/04/xmlenc#sha256"/>
        <DigestValue>9aiPFKCRIr2Um8oze9TbAs3qrzMaaS9jd5/jwVn2I2Y=</DigestValue>
      </Reference>
      <Reference URI="/word/header2.xml?ContentType=application/vnd.openxmlformats-officedocument.wordprocessingml.header+xml">
        <DigestMethod Algorithm="http://www.w3.org/2001/04/xmlenc#sha256"/>
        <DigestValue>rw866VwaBjlEw9Eu6lIgH/lZ6cjjJF4k2eY+hX28Zjo=</DigestValue>
      </Reference>
      <Reference URI="/word/header3.xml?ContentType=application/vnd.openxmlformats-officedocument.wordprocessingml.header+xml">
        <DigestMethod Algorithm="http://www.w3.org/2001/04/xmlenc#sha256"/>
        <DigestValue>MXjRaGYXhHj5mvm29BSdXwUqzf2Gkeet1WZIWZyNfhA=</DigestValue>
      </Reference>
      <Reference URI="/word/media/image1.emf?ContentType=image/x-emf">
        <DigestMethod Algorithm="http://www.w3.org/2001/04/xmlenc#sha256"/>
        <DigestValue>7IyKQ/8rSDp1W/vW61yQsNFBt4KeGHnSml+lhYB4xQI=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4RsS6GV5mbbr6OjW06RLPaeQy9NfWzc3tdBOm4HAAFU=</DigestValue>
      </Reference>
      <Reference URI="/word/settings.xml?ContentType=application/vnd.openxmlformats-officedocument.wordprocessingml.settings+xml">
        <DigestMethod Algorithm="http://www.w3.org/2001/04/xmlenc#sha256"/>
        <DigestValue>dinzrgTPywmfeGGMai6i1+PL2IaOd9ipNlj5ftHxhKI=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2025-07-17T11:46:50Z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{897E127A-856D-454B-A13A-4DE1FF305139}</SetupID>
          <SignatureText/>
          <SignatureImage>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e2+db1tr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c35vHV/bWn1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387a997Hmc/Srs5Gj49Y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Zaf2/aXvlBnBh6FLs1X2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me+c15GXSWcFFwU/CSdVr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39aa75z/lo8IV0IHgicGP1FP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fGteZ985Xgw/CD8Mnjn/Zt573nv/f/9//3//f/9//3//f/9//3//f/9//3//f/9//3//f/9//3//f/9//3//f/9//3//f/9//3//f/9//3//f/9//3//f/9//3//f/9//3//f/9//3//f/9//3//f/9//3//f/9//39aazhj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15rXkp8EB4EPgj+IN9av3ucc/9//3//f/9//3//f/9//3//f/9//3//f/9//3//f/9//3//f/9//3//f/9//3//f/9//3//f/9//3//f/9//3//f/9//3//f/9//3//f/9//3//f/9//3//f/9//3//f/9//3//f753n28/Z35v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nXOdUh4hPggeBJ0U/j2/d3tv/3//f/9//3//f/9//3//f/9//3//f/9//3//f/9//3//f/9//3//f/9//3//f/9//3//f/9//3//f/9//3//f/9//3//f/9//3//f/9//3//f/9//3//f/9//3//f/9//3//f/9/3nufc11GnDE9Q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dcz9nmy1dCB4APgwcIT9jWWf/f/9//3//f/9//3//f/9//3//f/9//3//f/9//3//f/9//3//f/9//3//f/9//3//f/9//3//f/9//3//f/9//3//f/9//3//f/9//3//f/9//3//f/9//3//f/9//3//f/9//3+9d51z3lpbKVkIWik+Z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1prv3ccQnsQHgA+BN0cfkq+czhn/3//f/9//3//f/9//3//f/9//3//f/9//3//f/9//3//f/9//3//f/9//3//f/9//3//f/9//3//f/9//3//f/9//3//f/9//3//f/9//3//f/9//3//f/9//3//f/9//3//f/9/e2+/d/9BfRAfAB8h/2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ZYz5nXS09BD8EHASdMT1jnG//f/9//3//f/9//3//f/9//3//f/9//3//f/9//3//f/9//3//f/9//3//f/9//3//f/9//3//f/9//3//f/9//3//f/9//3//f/9//3//f/9//3//f/9//3//f/9//3//f/9//3//fxpnn3NeLV0IHwD+GJ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3tvn3d+Ur0YPwAfAJ0QfUqeczln/3//f/9//3//f/9//3//f/9//3//f/9//3//f/9//3//f/9//3//f/9//3//f/9//3//f/9//3//f/9//3//f/9//3//f/9//3//f/9//3//f/9//3//f/9//3//f/9//3//f/9//38ZYz5jPik9BD8AnQxd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Xveez5nOyU+CB4APgQ9JR5f33f/f/9//3//f/9//3//f/9//3//f/9//3//f/9//3//f/9//3//f/9//3//f/9//3//f/9//3//f/9//3//f/9//3//f/9//3//f/9//3//f/9//3//f/9//3//f/9//3//f/9//3//f/9/OWNdZ90cHQQfAH4M2z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3tvv3d9SnsQHgA+BJ4UX0qfb713/3//f/9//3//f/9//3//f/9//3//f/9//3//f/9//3//f/9//3//f/9//3//f/9//3//f/9//3//f/9//3//f/9//3//f/9//3//f/9//3//f/9//3//f/9//3//f/9//3//f/9//3//f1prXGMeJR0EPwB+CN05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/5ifi0cBD8EPAh+LT5j33v/f/9//3//f/9//3//f/9//3//f/9//3//f/9//3//f/9//3//f/9//3//f/9//3//f/9//3//f/9//3//f/9//3//f/9//3//f/9//3//f/9//3//f/9//3//f/9//3//f/9//3//f/9//384Y31rHiU+CB8AXwh9M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997O2t/Ut4UPgA/BL4UHkqeb5xz/3//f/9//3//f/9//3//f/9//3//f/9//3//f/9//3//f/9//3//f/9//3//f/9//3//f/9//3//f/9//3//f/9//3//f/9//3//f/9//3//f/9//3//f/9//3//f/9//3//f/9//3//f/9/F199az8pPggfBD4EXSk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385Z39vvjVfCB8APwD+IN5ee2//f/9//3//f/9//3//f/9//3//f/9//3//f/9//3//f/9//3//f/9//3//f/9//3//f/9//3//f/9//3//f/9//3//f/9//3//f/9//3//f/9//3//f/9//3//f/9//3//f/9//3//f/9//3//fzpnPmPeIB8IHwA+BDwh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713vXO/Uj4lPgQ/AD0EfjEeZ713/3//f/9//3//f/9//3//f/9//3//f/9//3//f/9//3//f/9//3//f/9//3//f/9//3//f/9//3//f/9//3//f/9//3//f/9//3//f/9//3//f/9//3//f/9//3//f/9//3//f/9//3//f/9//398b91WnxgfCB8EXQid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39ba39rvjF9DD0EHgB9EP1FnnOdc/9//3//f/9//3//f/9//3//f/9//3//f/9//3//f/9//3//f/9//3//f/9//3//f/9//3//f/9//3//f/9//3//f/9//3//f/9//3//f/9//3//f/9//3//f/9//3//f/9//3//f/9//3//f3tvf289Rl4QPwQdAJ4QHEK+c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nXP+WvwYPgg9BB4A3Ry/Xnxv/3//f/9//3//f/9//3//f/9//3//f/9//3//f/9//3//f/9//3//f/9//3//f/9//3//f/9//3//f/9//3//f/9//3//f/9//3//f/9//3//f/9//3//f/9//3//f/9//3//f/9//3//f/9//39aa15rmzE+CB4APwS/GL5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HNfa5wxPggfAB8AHgC8FB9Cf2vdd/9//3//f/9//3//f/9//3//f/9//3//f/9//3//f/9//3//f/9//3//f/9//3//f/9//3//f/9//3//f/9//3//f/9//3//f/9//3//f/9//3//f/9/nnN9Th0lXgweAD8EGx2/Wjtr/3//f/9//3//f/9//3//f/9//3//f/9//3//f/9//3//f/9//3//f/9//3//f/9//3//f/9//3//f/9//3//f/9/Wmtea/09PSVdCB4AHgA+AB0AHwAdBJ0UvDX+Xn1rvXN6a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fW9dSnsUHwg/BB8EXAQ/Kb9W/3vee/9//3//f/9//3//f/9//3//f/9//3//f/9//3//f/9//3//f/9//3//f/9//3//f/9//3//f/9//3//f/9//3//f/9//3//f/9//3//f/9//38XX39rnDFdDB8EPwQeAF4l315cb/9//3//f/9//3//f/9//3//f/9//3//f/9//3//f/9//3//f/9//3//f/9//3//f/9//3//f/9//3//f/9//3//f5xvvXNfa51OHCE9BD4AHwA+AB8AHwA8BNwUfS1+Sv1av3Nba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5xvHmN7LV4MHgQeAB4AXgy+NT1jnHP/f/9//3//f/9//3//f/9//3//f/9//3//f/9//3//f/9//3//f/9//3//f/9//3//f/9//3//f/9//3//f/9//3//f/9//3//f/9//3//f957+FoeXz4lHgQfBB8APwQeIb9WO2v/f/9//3//f/9//3//f/9//3//f/9//3//f/9//3//f/9//3//f/9//3//f/9//3//f/9//3//f/9//3//f/9//3//f957nG+eb15G3Rg8BB8EHwA/BB0APAAcAFwImhAaITtGHmMaX1pne2t7a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397b993fk7fHB0EHwQfAD8Iuxh+Tn9rnG//f/9//3//f/9//3//f/9//3//f/9//3//f/9//3//f/9//3//f/9//3//f/9//3//f/9//3//f/9//3//f/9//3//f/9//3//f/9//39aa79zfUqdED8EPQAfAD0A2xhdTjtn/3//f/9//3//f/9//3//f/9//3//f/9//3//f/9//3//f/9//3//f/9//3//f/9//3//f/9//3//f/9//3//f/9//3//f957vXNeY905+xw9CB8IHwA/AB8APwAfAD8EPgidFD0p/j18Tl9nvnN6a1prnX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+8cx1jXi0cCB4AHwAfAFsIeindVp5zvXf/f/9//3//f/9//3//f/9//3//f/9//3//f/9//3//f/9//3//f/9//3//f/9//3//f/9//3//f/9//3//f/9//3//f/9//3//f/9/OWd9Zz5CnhA+BD4AHwA/BDwp3lo7a/9//3//f/9//3//f/9//3//f/9//3//f/9//3//f/9//3//f/9//3//f/9//3//f/9//3//f/9//3//f/9//3//f/9//3//f957nnM+Z31KfTG9GH0QPAQ/AB4APgAeAB8EHwReDHsM+xybMTtG3FZ9b5x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97/3+/d35vHWPdXrtWvFa8UptOvVJ9Ttw1XCm9GH0UXAxeCB4EHwQfAD8EHwAfBB0EXQx9EN8cvhi/GH4QnxjdHF4x/kGeVh5jfmu/c/53/3//f/9//3//f/9/AAD/f/9//3//f/9//3//f/9//3//f/9//3//f/9//3//f/9//3//f/9//3//f/9//3//f/9//3//f/9/e2+dc35W3Bw9CB0EHwQfBD4EexB8LZ1Of2++c/57/3//f/9//3//f/9//3//f/9//3//f/9//3+9c55z/WI9TpwxmhA9BB4APwReDJ41/157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xhjOWcaZ9lauVrYWvlennd/c/5inVp9Ul1K3Dl8KfscuxhbDDwIHAQ9BB0AHgA+AF4EPgAfBD4IXgxdDL0U/CBcLZsxPUb9Wv93nG//f/9//3//fwAA/3//f/9//3//f/9//3//f/9//3//f/9//3//f/9//3//f/9//3//f/9//3//f/9//3//f/9//3//f/9/nXN/cx1K3SRfEB8EPwQfAD8EXAgdIf09/l6eb71znXPee95/e29cb51zWmvee/9/3nu9d713nXNeZxs+3jX/GD8EHgA/AB4A3hg9Rr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daazpnOmd9b59zX2fcVjpG/DlaKfwgnBReDD8IHwgfAB8EHwQ/BB8APwQeBF4IXQh+DL4UmzEdXzpn/3//f/9//38AAP9//3//f/9//3//f/9//3//f/9//3//f/9//3//f/9//3//f/9//3//f/9//3//f/9//3//f/9//3//f713e28daz9O3CA9CBwAHgQdAD0EGwB8DHwpfk4/Z39vXGudb35v/mLaWn5vGWe9d793v3e9c75z/169Nf0cfQgfAB8AHQBcBF0p3lo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xvOWO/d35vP2e9Vh1GfDE8JbkUeAw3ADsIGwQcBBwAHgQeAB8AHgA9BNgUvE4aY/9//3//f/9/AAD/f/9//3//f/9//3//f/9//3//f/9//3//f/9//3//f/9//3//f/9//3//f/9//3//f/9//3//f/9//3//f/9/vXd/c79aPS1dDB4EHwQeAD4EPQRbBLkQOB24Md1WX2cfXx5CfU5cZ953fG8eY3xOfmtfa39O/CBdDB4AHwQeBD4M+xyeUp5z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e9d7xzvXeec39vP2vfXjxKHUa9OV0x/iCeGH4QXgw+CD4IPQg8Jb5WO2f/f/9//3//fwAA/3//f/9//3//f/9//3//f/9//3//f/9//3//f/9//3//f/9//3//f/9//3//f/9//3//f/9//3//f/9//3//f957vXeec95a3DnbHDwIPwQeAB8AHgA9ADsAegjbGH0tfC2fNV9KX2d/a/9a/Dm7Nb9WX0peKX4QHQQ/AB8AXwzcIFxGf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dc713nnd+c15rfWv8Xv1afU5dSvw92zWaLdw5nE6ebxlj/3//f/9//38AAP9//3//f/9//3//f/9//3//f/9//3//f/9//3//f/9//3//f/9//3//f/9//3//f/9//3//f/9//3//f/9//3//f/9//3+ec19rPUY9KX4MPgQfAD8AHgA+BB0APgQ9CFwMnRA6Jdk1PD6bLdoU/RyfMfwcfAw+BD8EPwA+BL0YP0pfa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997vne/c55rfmudb953/3//f/9//3//f/9/AAD/f/9//3//f/9//3//f/9//3//f/9//3//f/9//3//f/9//3//f/9//3//f/9//3//f/9//3//f/9//3//f/9//3//f/9/339ba55v3Va7NbkQXQgeAB0AHgA+AB8AHwAfAB8AHQBeCH4IXggeAF8EPgQ/BB4AHwAeADwAewz+QV5r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18YYxdf917/f/9//3//f/9//3//fwAA/3//f/9//3//f/9//3//f/9//3//f/9//3//f/9//3//f/9//3//f/9//3//f/9//3//f/9//3//f/9//3//f/9//3//f/9//397b51v/VodQj0l3hheDD4EHQA+AB8AHwAfAB8EHwQfAB4APwQ+AD4AHgA+AB4AXQS7DP05HWMZ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ba993fmseX11KnDF7EH0MPQg9BB0AHgQdAB4EHgA9BBwAPQAdAB8EHgA9CPsYGzo9X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cc1lnemueb95aP0reOZ4xHSW8HJwUmxR7DFwMOwhbCFsMnRCcFN0cXS1eSj9j33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vXe+d51zvXNdax1jm1J8UlpK+z2bMXstey3bOTxCfErdVl5nnW/d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//f75333ufd39zP2seZz9rX2+fc59zv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sYYxhjOWcYX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agAAADwAAAAAAAAAAAAAAGs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2025-07-17T11:46:50Z</xd:SigningTime>
          <xd:SigningCertificate>
            <xd:Cert>
              <xd:CertDigest>
                <DigestMethod Algorithm="http://www.w3.org/2001/04/xmlenc#sha256"/>
                <DigestValue>iyVs5lPrymIiAu0F1ZZ5bdAp+o9VoCOKQCrcQoaNBo4=</DigestValue>
              </xd:CertDigest>
              <xd:IssuerSerial>
                <X509IssuerName>DC=net + DC=windows + CN=MS-Organization-Access + OU=82dbaca4-3e81-46ca-9c73-0950c1eaca97</X509IssuerName>
                <X509SerialNumber>202229616467100865559448236788542796622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4BAAB/AAAAAAAAAAAAAADGHgAAtQ0AACBFTUYAAAEA6PoAALs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3AC0AMAA3AC0AMgAwADIANQAGAAAABgAAAAQAAAAGAAAABgAAAAQAAAAGAAAABgAAAAYAAAAGAAAASwAAAEAAAAAwAAAABQAAACAAAAABAAAAAQAAABAAAAAAAAAAAAAAAB8BAACAAAAAAAAAAAAAAAAf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f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fbQT8AAAAAAAAAAMclQT8AACRCAADIQSQAAAAkAAAAB9tB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rAAAAPQAAAAAAAAAhAAAACAAAAGIAAAAMAAAAAQAAABUAAAAMAAAABAAAABUAAAAMAAAABAAAAFEAAAB44AAAKQAAABkAAAB5AAAARgAAAAAAAAAAAAAAAAAAAAAAAADfAAAAgAAAAFAAAAAoAAAAeAAAAADgAAAAAAAAIADMAGsAAAA9AAAAKAAAAN8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ee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3tvnW9ba3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vXN+bx1f21p9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O2vfex5nP0q7ORo+PWP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WWn9v2l75QZwYehS7NV9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pnvnNeRl0lnBRcFPwknVa/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Wmu+c/5aPCFdCB4InBj9RT5rn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3xrXmffOV4MPwg/DJ45/2bee957/3//f/9//3//f/9//3//f/9//3//f/9//3//f/9//3//f/9//3//f/9//3//f/9//3//f/9//3//f/9//3//f/9//3//f/9//3//f/9//3//f/9//3//f/9//3//f/9//3//f/9/Wms4Yz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3ntea15KfBAeBD4I/iDfWr97nHP/f/9//3//f/9//3//f/9//3//f/9//3//f/9//3//f/9//3//f/9//3//f/9//3//f/9//3//f/9//3//f/9//3//f/9//3//f/9//3//f/9//3//f/9//3//f/9//3//f/9//3++d59vP2d+b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51znVIeIT4IHgSdFP49v3d7b/9//3//f/9//3//f/9//3//f/9//3//f/9//3//f/9//3//f/9//3//f/9//3//f/9//3//f/9//3//f/9//3//f/9//3//f/9//3//f/9//3//f/9//3//f/9//3//f/9//3//f957n3NdRpwxPUKfc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nXM/Z5stXQgeAD4MHCE/Y1ln/3//f/9//3//f/9//3//f/9//3//f/9//3//f/9//3//f/9//3//f/9//3//f/9//3//f/9//3//f/9//3//f/9//3//f/9//3//f/9//3//f/9//3//f/9//3//f/9//3//f/9/vXedc95aWylZCFopPmf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39aa793HEJ7EB4APgTdHH5KvnM4Z/9//3//f/9//3//f/9//3//f/9//3//f/9//3//f/9//3//f/9//3//f/9//3//f/9//3//f/9//3//f/9//3//f/9//3//f/9//3//f/9//3//f/9//3//f/9//3//f/9//3//f3tvv3f/QX0QHwAfIf9i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GWM+Z10tPQQ/BBwEnTE9Y5xv/3//f/9//3//f/9//3//f/9//3//f/9//3//f/9//3//f/9//3//f/9//3//f/9//3//f/9//3//f/9//3//f/9//3//f/9//3//f/9//3//f/9//3//f/9//3//f/9//3//f/9//38aZ59zXi1dCB8A/hie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397b593flK9GD8AHwCdEH1KnnM5Z/9//3//f/9//3//f/9//3//f/9//3//f/9//3//f/9//3//f/9//3//f/9//3//f/9//3//f/9//3//f/9//3//f/9//3//f/9//3//f/9//3//f/9//3//f/9//3//f/9//3//f/9/GWM+Yz4pPQQ/AJ0MXU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9173ns+ZzslPggeAD4EPSUeX993/3//f/9//3//f/9//3//f/9//3//f/9//3//f/9//3//f/9//3//f/9//3//f/9//3//f/9//3//f/9//3//f/9//3//f/9//3//f/9//3//f/9//3//f/9//3//f/9//3//f/9//3//fzljXWfdHB0EHwB+DNs133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793fUp7EB4APgSeFF9Kn2+9d/9//3//f/9//3//f/9//3//f/9//3//f/9//3//f/9//3//f/9//3//f/9//3//f/9//3//f/9//3//f/9//3//f/9//3//f/9//3//f/9//3//f/9//3//f/9//3//f/9//3//f/9//39aa1xjHiUdBD8AfgjdO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e2/+Yn4tHAQ/BDwIfi0+Y997/3//f/9//3//f/9//3//f/9//3//f/9//3//f/9//3//f/9//3//f/9//3//f/9//3//f/9//3//f/9//3//f/9//3//f/9//3//f/9//3//f/9//3//f/9//3//f/9//3//f/9//3//f/9/OGN9ax4lPggfAF8IfTF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feztrf1LeFD4APwS+FB5Knm+cc/9//3//f/9//3//f/9//3//f/9//3//f/9//3//f/9//3//f/9//3//f/9//3//f/9//3//f/9//3//f/9//3//f/9//3//f/9//3//f/9//3//f/9//3//f/9//3//f/9//3//f/9//3//fxdffWs/KT4IHwQ+BF0p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OWd/b741XwgfAD8A/iDeXntv/3//f/9//3//f/9//3//f/9//3//f/9//3//f/9//3//f/9//3//f/9//3//f/9//3//f/9//3//f/9//3//f/9//3//f/9//3//f/9//3//f/9//3//f/9//3//f/9//3//f/9//3//f/9//386Zz5j3iAfCB8APgQ8IR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+9d71zv1I+JT4EPwA9BH4xHme9d/9//3//f/9//3//f/9//3//f/9//3//f/9//3//f/9//3//f/9//3//f/9//3//f/9//3//f/9//3//f/9//3//f/9//3//f/9//3//f/9//3//f/9//3//f/9//3//f/9//3//f/9//3//f/9/fG/dVp8YHwgfBF0InS1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W2t/a74xfQw9BB4AfRD9RZ5znXP/f/9//3//f/9//3//f/9//3//f/9//3//f/9//3//f/9//3//f/9//3//f/9//3//f/9//3//f/9//3//f/9//3//f/9//3//f/9//3//f/9//3//f/9//3//f/9//3//f/9//3//f/9//397b39vPUZeED8EHQCeEBxCvnP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51z/lr8GD4IPQQeAN0cv158b/9//3//f/9//3//f/9//3//f/9//3//f/9//3//f/9//3//f/9//3//f/9//3//f/9//3//f/9//3//f/9//3//f/9//3//f/9//3//f/9//3//f/9//3//f/9//3//f/9//3//f/9//3//f/9/Wmtea5sxPggeAD8Evxi+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5xzX2ucMT4IHwAfAB4AvBQfQn9r3Xf/f/9//3//f/9//3//f/9//3//f/9//3//f/9//3//f/9//3//f/9//3//f/9//3//f/9//3//f/9//3//f/9//3//f/9//3//f/9//3//f/9//3//f55zfU4dJV4MHgA/BBsdv1o7a/9//3//f/9//3//f/9//3//f/9//3//f/9//3//f/9//3//f/9//3//f/9//3//f/9//3//f/9//3//f/9//3//f1prXmv9PT0lXQgeAB4APgAdAB8AHQSdFLw1/l59a71zem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ee31vXUp7FB8IPwQfBFwEPym/Vv973nv/f/9//3//f/9//3//f/9//3//f/9//3//f/9//3//f/9//3//f/9//3//f/9//3//f/9//3//f/9//3//f/9//3//f/9//3//f/9//3//f/9/F19/a5wxXQwfBD8EHgBeJd9eXG//f/9//3//f/9//3//f/9//3//f/9//3//f/9//3//f/9//3//f/9//3//f/9//3//f/9//3//f/9//3//f/9//3+cb71zX2udThwhPQQ+AB8APgAfAB8APATcFH0tfkr9Wr9zW2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+cbx5jey1eDB4EHgAeAF4MvjU9Y5xz/3//f/9//3//f/9//3//f/9//3//f/9//3//f/9//3//f/9//3//f/9//3//f/9//3//f/9//3//f/9//3//f/9//3//f/9//3//f/9//3/ee/haHl8+JR4EHwQfAD8EHiG/Vjtr/3//f/9//3//f/9//3//f/9//3//f/9//3//f/9//3//f/9//3//f/9//3//f/9//3//f/9//3//f/9//3//f/9//3/ee5xvnm9eRt0YPAQfBB8APwQdADwAHABcCJoQGiE7Rh5jGl9aZ3tre2v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e2/fd35O3xwdBB8EHwA/CLsYfk5/a5xv/3//f/9//3//f/9//3//f/9//3//f/9//3//f/9//3//f/9//3//f/9//3//f/9//3//f/9//3//f/9//3//f/9//3//f/9//3//f/9/Wmu/c31KnRA/BD0AHwA9ANsYXU47Z/9//3//f/9//3//f/9//3//f/9//3//f/9//3//f/9//3//f/9//3//f/9//3//f/9//3//f/9//3//f/9//3//f/9//3/ee71zXmPdOfscPQgfCB8APwAfAD8AHwA/BD4InRQ9Kf49fE5fZ75zemtaa513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vHMdY14tHAgeAB8AHwBbCHop3Vaec713/3//f/9//3//f/9//3//f/9//3//f/9//3//f/9//3//f/9//3//f/9//3//f/9//3//f/9//3//f/9//3//f/9//3//f/9//3//fzlnfWc+Qp4QPgQ+AB8APwQ8Kd5aO2v/f/9//3//f/9//3//f/9//3//f/9//3//f/9//3//f/9//3//f/9//3//f/9//3//f/9//3//f/9//3//f/9//3//f/9//3/ee55zPmd9Sn0xvRh9EDwEPwAeAD4AHgAfBB8EXgx7DPscmzE7RtxWfW+c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e/9/v3d+bx1j3V67VrxWvFKbTr1SfU7cNVwpvRh9FFwMXggeBB8EHwA/BB8AHwQdBF0MfRDfHL4Yvxh+EJ8Y3RxeMf5BnlYeY35rv3P+d/9//3//f/9//3//fwAA/3//f/9//3//f/9//3//f/9//3//f/9//3//f/9//3//f/9//3//f/9//3//f/9//3//f/9//3//f3tvnXN+VtwcPQgdBB8EHwQ+BHsQfC2dTn9vvnP+e/9//3//f/9//3//f/9//3//f/9//3//f/9/vXOec/1iPU6cMZoQPQQeAD8EXgyeNf9e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YYzlnGmfZWrla2Fr5Xp53f3P+Yp1afVJdStw5fCn7HLsYWww8CBwEPQQdAB4APgBeBD4AHwQ+CF4MXQy9FPwgXC2bMT1G/Vr/d5xv/3//f/9//38AAP9//3//f/9//3//f/9//3//f/9//3//f/9//3//f/9//3//f/9//3//f/9//3//f/9//3//f/9//3//f51zf3MdSt0kXxAfBD8EHwA/BFwIHSH9Pf5enm+9c51z3nvef3tvXG+dc1pr3nv/f957vXe9d51zXmcbPt41/xg/BB4APwAeAN4YPUa/c3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lnWms6ZzpnfW+fc19n3FY6Rvw5Win8IJwUXgw/CB8IHwAfBB8EPwQfAD8EHgReCF0Ifgy+FJsxHV86Z/9//3//f/9/AAD/f/9//3//f/9//3//f/9//3//f/9//3//f/9//3//f/9//3//f/9//3//f/9//3//f/9//3//f/9//3+9d3tvHWs/TtwgPQgcAB4EHQA9BBsAfAx8KX5OP2d/b1xrnW9+b/5i2lp+bxlnvXe/d793vXO+c/9evTX9HH0IHwAfAB0AXARdKd5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298bzljv3d+bz9nvVYdRnwxPCW5FHgMNwA7CBsEHAQcAB4EHgAfAB4APQTYFLxOGmP/f/9//3//fwAA/3//f/9//3//f/9//3//f/9//3//f/9//3//f/9//3//f/9//3//f/9//3//f/9//3//f/9//3//f/9//3//f713f3O/Wj0tXQweBB8EHgA+BD0EWwS5EDgduDHdVl9nH18eQn1OXGfed3xvHmN8Tn5rX2t/TvwgXQweAB8EHgQ+DPscnlKec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513vXe8c713nnN/bz9r3148Sh1GvTldMf4gnhh+EF4MPgg+CD0IPCW+Vjtn/3//f/9//38AAP9//3//f/9//3//f/9//3//f/9//3//f/9//3//f/9//3//f/9//3//f/9//3//f/9//3//f/9//3//f/9//3/ee713nnPeWtw52xw8CD8EHgAfAB4APQA7AHoI2xh9LXwtnzVfSl9nf2v/Wvw5uzW/Vl9KXil+EB0EPwAfAF8M3CBcRn5rn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nXO9d553fnNea31r/F79Wn1OXUr8Pds1mi3cOZxOnm8ZY/9//3//f/9/AAD/f/9//3//f/9//3//f/9//3//f/9//3//f/9//3//f/9//3//f/9//3//f/9//3//f/9//3//f/9//3//f/9//3//f/9/nnNfaz1GPSl+DD4EHwA/AB4APgQdAD4EPQhcDJ0QOiXZNTw+my3aFP0cnzH8HHwMPgQ/BD8APgS9GD9KX2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fe753v3Oea35rnW/ed/9//3//f/9//3//fwAA/3//f/9//3//f/9//3//f/9//3//f/9//3//f/9//3//f/9//3//f/9//3//f/9//3//f/9//3//f/9//3//f/9//3//f99/W2ueb91WuzW5EF0IHgAdAB4APgAfAB8AHwAfAB0AXgh+CF4IHgBfBD4EPwQeAB8AHgA8AHsM/kFea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dfGGMXX/de/3//f/9//3//f/9//38AAP9//3//f/9//3//f/9//3//f/9//3//f/9//3//f/9//3//f/9//3//f/9//3//f/9//3//f/9//3//f/9//3//f/9//3//f/9/e2+db/1aHUI9Jd4YXgw+BB0APgAfAB8AHwAfBB8EHwAeAD8EPgA+AB4APgAeAF0Euwz9OR1jGWO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W2vfd35rHl9dSpwxexB9DD0IPQQdAB4EHQAeBB4APQQcAD0AHQAfBB4APQj7GBs6PV8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nHNZZ3prnm/eWj9K3jmeMR0lvBycFJsUewxcDDsIWwhbDJ0QnBTdHF0tXko/Y993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ee713vnedc71zXWsdY5tSfFJaSvs9mzF7LXst2zk8QnxK3VZeZ51v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99//3++d997n3d/cz9rHmc/a19vn3Ofc797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GGMYYzlnGF8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HgEAAHwAAAAAAAAAUAAAAB8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</Object>
  <Object Id="idInvalidSigLnImg">AQAAAGwAAAAAAAAAAAAAAB4BAAB/AAAAAAAAAAAAAADGHgAAtQ0AACBFTUYAAAEAcP8AAMI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wEAAIAAAAAAAAAAAAAAAB8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8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9tBPwAAAAAAAAAAxyVBPwAAJEIAAMhBJAAAACQAAAAH20E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sAAAA9AAAAAAAAACEAAAAIAAAAYgAAAAwAAAABAAAAFQAAAAwAAAAEAAAAFQAAAAwAAAAEAAAAUQAAAHjgAAApAAAAGQAAAHkAAABGAAAAAAAAAAAAAAAAAAAAAAAAAN8AAACAAAAAUAAAACgAAAB4AAAAAOAAAAAAAAAgAMwAawAAAD0AAAAoAAAA3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e2+db1tr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c35vHV/bWn1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387a997Hmc/Srs5Gj49Y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Zaf2/aXvlBnBh6FLs1X2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me+c15GXSWcFFwU/CSdVr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39aa75z/lo8IV0IHgicGP1FP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fGteZ985Xgw/CD8Mnjn/Zt573nv/f/9//3//f/9//3//f/9//3//f/9//3//f/9//3//f/9//3//f/9//3//f/9//3//f/9//3//f/9//3//f/9//3//f/9//3//f/9//3//f/9//3//f/9//3//f/9//3//f/9//39aazhj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15rXkp8EB4EPgj+IN9av3ucc/9//3//f/9//3//f/9//3//f/9//3//f/9//3//f/9//3//f/9//3//f/9//3//f/9//3//f/9//3//f/9//3//f/9//3//f/9//3//f/9//3//f/9//3//f/9//3//f/9//3//f753n28/Z35v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nXOdUh4hPggeBJ0U/j2/d3tv/3//f/9//3//f/9//3//f/9//3//f/9//3//f/9//3//f/9//3//f/9//3//f/9//3//f/9//3//f/9//3//f/9//3//f/9//3//f/9//3//f/9//3//f/9//3//f/9//3//f/9/3nufc11GnDE9Q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dcz9nmy1dCB4APgwcIT9jWWf/f/9//3//f/9//3//f/9//3//f/9//3//f/9//3//f/9//3//f/9//3//f/9//3//f/9//3//f/9//3//f/9//3//f/9//3//f/9//3//f/9//3//f/9//3//f/9//3//f/9//3+9d51z3lpbKVkIWik+Z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1prv3ccQnsQHgA+BN0cfkq+czhn/3//f/9//3//f/9//3//f/9//3//f/9//3//f/9//3//f/9//3//f/9//3//f/9//3//f/9//3//f/9//3//f/9//3//f/9//3//f/9//3//f/9//3//f/9//3//f/9//3//f/9/e2+/d/9BfRAfAB8h/2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ZYz5nXS09BD8EHASdMT1jnG//f/9//3//f/9//3//f/9//3//f/9//3//f/9//3//f/9//3//f/9//3//f/9//3//f/9//3//f/9//3//f/9//3//f/9//3//f/9//3//f/9//3//f/9//3//f/9//3//f/9//3//fxpnn3NeLV0IHwD+GJ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3tvn3d+Ur0YPwAfAJ0QfUqeczln/3//f/9//3//f/9//3//f/9//3//f/9//3//f/9//3//f/9//3//f/9//3//f/9//3//f/9//3//f/9//3//f/9//3//f/9//3//f/9//3//f/9//3//f/9//3//f/9//3//f/9//38ZYz5jPik9BD8AnQxd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Xveez5nOyU+CB4APgQ9JR5f33f/f/9//3//f/9//3//f/9//3//f/9//3//f/9//3//f/9//3//f/9//3//f/9//3//f/9//3//f/9//3//f/9//3//f/9//3//f/9//3//f/9//3//f/9//3//f/9//3//f/9//3//f/9/OWNdZ90cHQQfAH4M2z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3tvv3d9SnsQHgA+BJ4UX0qfb713/3//f/9//3//f/9//3//f/9//3//f/9//3//f/9//3//f/9//3//f/9//3//f/9//3//f/9//3//f/9//3//f/9//3//f/9//3//f/9//3//f/9//3//f/9//3//f/9//3//f/9//3//f1prXGMeJR0EPwB+CN05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/5ifi0cBD8EPAh+LT5j33v/f/9//3//f/9//3//f/9//3//f/9//3//f/9//3//f/9//3//f/9//3//f/9//3//f/9//3//f/9//3//f/9//3//f/9//3//f/9//3//f/9//3//f/9//3//f/9//3//f/9//3//f/9//384Y31rHiU+CB8AXwh9M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997O2t/Ut4UPgA/BL4UHkqeb5xz/3//f/9//3//f/9//3//f/9//3//f/9//3//f/9//3//f/9//3//f/9//3//f/9//3//f/9//3//f/9//3//f/9//3//f/9//3//f/9//3//f/9//3//f/9//3//f/9//3//f/9//3//f/9/F199az8pPggfBD4EXSk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385Z39vvjVfCB8APwD+IN5ee2//f/9//3//f/9//3//f/9//3//f/9//3//f/9//3//f/9//3//f/9//3//f/9//3//f/9//3//f/9//3//f/9//3//f/9//3//f/9//3//f/9//3//f/9//3//f/9//3//f/9//3//f/9//3//fzpnPmPeIB8IHwA+BDwh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713vXO/Uj4lPgQ/AD0EfjEeZ713/3//f/9//3//f/9//3//f/9//3//f/9//3//f/9//3//f/9//3//f/9//3//f/9//3//f/9//3//f/9//3//f/9//3//f/9//3//f/9//3//f/9//3//f/9//3//f/9//3//f/9//3//f/9//398b91WnxgfCB8EXQid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39ba39rvjF9DD0EHgB9EP1FnnOdc/9//3//f/9//3//f/9//3//f/9//3//f/9//3//f/9//3//f/9//3//f/9//3//f/9//3//f/9//3//f/9//3//f/9//3//f/9//3//f/9//3//f/9//3//f/9//3//f/9//3//f/9//3//f3tvf289Rl4QPwQdAJ4QHEK+c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nXP+WvwYPgg9BB4A3Ry/Xnxv/3//f/9//3//f/9//3//f/9//3//f/9//3//f/9//3//f/9//3//f/9//3//f/9//3//f/9//3//f/9//3//f/9//3//f/9//3//f/9//3//f/9//3//f/9//3//f/9//3//f/9//3//f/9//39aa15rmzE+CB4APwS/GL5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HNfa5wxPggfAB8AHgC8FB9Cf2vdd/9//3//f/9//3//f/9//3//f/9//3//f/9//3//f/9//3//f/9//3//f/9//3//f/9//3//f/9//3//f/9//3//f/9//3//f/9//3//f/9//3//f/9/nnN9Th0lXgweAD8EGx2/Wjtr/3//f/9//3//f/9//3//f/9//3//f/9//3//f/9//3//f/9//3//f/9//3//f/9//3//f/9//3//f/9//3//f/9/Wmtea/09PSVdCB4AHgA+AB0AHwAdBJ0UvDX+Xn1rvXN6a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fW9dSnsUHwg/BB8EXAQ/Kb9W/3vee/9//3//f/9//3//f/9//3//f/9//3//f/9//3//f/9//3//f/9//3//f/9//3//f/9//3//f/9//3//f/9//3//f/9//3//f/9//3//f/9//38XX39rnDFdDB8EPwQeAF4l315cb/9//3//f/9//3//f/9//3//f/9//3//f/9//3//f/9//3//f/9//3//f/9//3//f/9//3//f/9//3//f/9//3//f5xvvXNfa51OHCE9BD4AHwA+AB8AHwA8BNwUfS1+Sv1av3Nba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5xvHmN7LV4MHgQeAB4AXgy+NT1jnHP/f/9//3//f/9//3//f/9//3//f/9//3//f/9//3//f/9//3//f/9//3//f/9//3//f/9//3//f/9//3//f/9//3//f/9//3//f/9//3//f957+FoeXz4lHgQfBB8APwQeIb9WO2v/f/9//3//f/9//3//f/9//3//f/9//3//f/9//3//f/9//3//f/9//3//f/9//3//f/9//3//f/9//3//f/9//3//f957nG+eb15G3Rg8BB8EHwA/BB0APAAcAFwImhAaITtGHmMaX1pne2t7a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397b993fk7fHB0EHwQfAD8Iuxh+Tn9rnG//f/9//3//f/9//3//f/9//3//f/9//3//f/9//3//f/9//3//f/9//3//f/9//3//f/9//3//f/9//3//f/9//3//f/9//3//f/9//39aa79zfUqdED8EPQAfAD0A2xhdTjtn/3//f/9//3//f/9//3//f/9//3//f/9//3//f/9//3//f/9//3//f/9//3//f/9//3//f/9//3//f/9//3//f/9//3//f957vXNeY905+xw9CB8IHwA/AB8APwAfAD8EPgidFD0p/j18Tl9nvnN6a1prnX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+8cx1jXi0cCB4AHwAfAFsIeindVp5zvXf/f/9//3//f/9//3//f/9//3//f/9//3//f/9//3//f/9//3//f/9//3//f/9//3//f/9//3//f/9//3//f/9//3//f/9//3//f/9/OWd9Zz5CnhA+BD4AHwA/BDwp3lo7a/9//3//f/9//3//f/9//3//f/9//3//f/9//3//f/9//3//f/9//3//f/9//3//f/9//3//f/9//3//f/9//3//f/9//3//f957nnM+Z31KfTG9GH0QPAQ/AB4APgAeAB8EHwReDHsM+xybMTtG3FZ9b5x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97/3+/d35vHWPdXrtWvFa8UptOvVJ9Ttw1XCm9GH0UXAxeCB4EHwQfAD8EHwAfBB0EXQx9EN8cvhi/GH4QnxjdHF4x/kGeVh5jfmu/c/53/3//f/9//3//f/9/AAD/f/9//3//f/9//3//f/9//3//f/9//3//f/9//3//f/9//3//f/9//3//f/9//3//f/9//3//f/9/e2+dc35W3Bw9CB0EHwQfBD4EexB8LZ1Of2++c/57/3//f/9//3//f/9//3//f/9//3//f/9//3+9c55z/WI9TpwxmhA9BB4APwReDJ41/157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xhjOWcaZ9lauVrYWvlennd/c/5inVp9Ul1K3Dl8KfscuxhbDDwIHAQ9BB0AHgA+AF4EPgAfBD4IXgxdDL0U/CBcLZsxPUb9Wv93nG//f/9//3//fwAA/3//f/9//3//f/9//3//f/9//3//f/9//3//f/9//3//f/9//3//f/9//3//f/9//3//f/9//3//f/9/nXN/cx1K3SRfEB8EPwQfAD8EXAgdIf09/l6eb71znXPee95/e29cb51zWmvee/9/3nu9d713nXNeZxs+3jX/GD8EHgA/AB4A3hg9Rr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daazpnOmd9b59zX2fcVjpG/DlaKfwgnBReDD8IHwgfAB8EHwQ/BB8APwQeBF4IXQh+DL4UmzEdXzpn/3//f/9//38AAP9//3//f/9//3//f/9//3//f/9//3//f/9//3//f/9//3//f/9//3//f/9//3//f/9//3//f/9//3//f713e28daz9O3CA9CBwAHgQdAD0EGwB8DHwpfk4/Z39vXGudb35v/mLaWn5vGWe9d793v3e9c75z/169Nf0cfQgfAB8AHQBcBF0p3lo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xvOWO/d35vP2e9Vh1GfDE8JbkUeAw3ADsIGwQcBBwAHgQeAB8AHgA9BNgUvE4aY/9//3//f/9/AAD/f/9//3//f/9//3//f/9//3//f/9//3//f/9//3//f/9//3//f/9//3//f/9//3//f/9//3//f/9//3//f/9/vXd/c79aPS1dDB4EHwQeAD4EPQRbBLkQOB24Md1WX2cfXx5CfU5cZ953fG8eY3xOfmtfa39O/CBdDB4AHwQeBD4M+xyeUp5z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e9d7xzvXeec39vP2vfXjxKHUa9OV0x/iCeGH4QXgw+CD4IPQg8Jb5WO2f/f/9//3//fwAA/3//f/9//3//f/9//3//f/9//3//f/9//3//f/9//3//f/9//3//f/9//3//f/9//3//f/9//3//f/9//3//f957vXeec95a3DnbHDwIPwQeAB8AHgA9ADsAegjbGH0tfC2fNV9KX2d/a/9a/Dm7Nb9WX0peKX4QHQQ/AB8AXwzcIFxGf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dc713nnd+c15rfWv8Xv1afU5dSvw92zWaLdw5nE6ebxlj/3//f/9//38AAP9//3//f/9//3//f/9//3//f/9//3//f/9//3//f/9//3//f/9//3//f/9//3//f/9//3//f/9//3//f/9//3//f/9//3+ec19rPUY9KX4MPgQfAD8AHgA+BB0APgQ9CFwMnRA6Jdk1PD6bLdoU/RyfMfwcfAw+BD8EPwA+BL0YP0pfa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997vne/c55rfmudb953/3//f/9//3//f/9/AAD/f/9//3//f/9//3//f/9//3//f/9//3//f/9//3//f/9//3//f/9//3//f/9//3//f/9//3//f/9//3//f/9//3//f/9/339ba55v3Va7NbkQXQgeAB0AHgA+AB8AHwAfAB8AHQBeCH4IXggeAF8EPgQ/BB4AHwAeADwAewz+QV5r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18YYxdf917/f/9//3//f/9//3//fwAA/3//f/9//3//f/9//3//f/9//3//f/9//3//f/9//3//f/9//3//f/9//3//f/9//3//f/9//3//f/9//3//f/9//3//f/9//397b51v/VodQj0l3hheDD4EHQA+AB8AHwAfAB8EHwQfAB4APwQ+AD4AHgA+AB4AXQS7DP05HWMZ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ba993fmseX11KnDF7EH0MPQg9BB0AHgQdAB4EHgA9BBwAPQAdAB8EHgA9CPsYGzo9X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cc1lnemueb95aP0reOZ4xHSW8HJwUmxR7DFwMOwhbCFsMnRCcFN0cXS1eSj9j33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vXe+d51zvXNdax1jm1J8UlpK+z2bMXstey3bOTxCfErdVl5nnW/d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//f75333ufd39zP2seZz9rX2+fc59zv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sYYxhjOWcYX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eAQAAfAAAAAAAAABQAAAAHw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24</cp:revision>
  <cp:lastPrinted>2023-12-28T05:37:00Z</cp:lastPrinted>
  <dcterms:created xsi:type="dcterms:W3CDTF">2025-04-22T05:06:00Z</dcterms:created>
  <dcterms:modified xsi:type="dcterms:W3CDTF">2025-07-17T11:46:00Z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36aeed43,2608c3da,1edc55d1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2025-06-16T05:33:26Z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df9f90e0-ac17-46d7-8710-4d3941741b8c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