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4A4D722A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951F62">
        <w:rPr>
          <w:rFonts w:ascii="Aptos Narrow" w:hAnsi="Aptos Narrow" w:cs="Arial"/>
          <w:b/>
          <w:bCs/>
          <w:szCs w:val="22"/>
        </w:rPr>
        <w:t>7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951F62">
        <w:rPr>
          <w:rFonts w:ascii="Aptos Narrow" w:hAnsi="Aptos Narrow" w:cs="Arial"/>
          <w:b/>
          <w:bCs/>
          <w:szCs w:val="22"/>
        </w:rPr>
        <w:t>22</w:t>
      </w:r>
      <w:r w:rsidR="00A91F74">
        <w:rPr>
          <w:rFonts w:ascii="Aptos Narrow" w:hAnsi="Aptos Narrow" w:cs="Arial"/>
          <w:b/>
          <w:bCs/>
          <w:szCs w:val="22"/>
        </w:rPr>
        <w:t>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951F62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0FF35884" w14:textId="77777777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67546EEC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21.07.2025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 w:rsidR="00845397"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 w:rsidR="00845397"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5C23215A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23.07.2025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 w:rsidR="00845397"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 w:rsidR="00845397"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951F62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788D93F8" w14:textId="77777777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CF5333B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23.07.2025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0553335E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951F62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7A903709" w14:textId="77777777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58870A51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23.07.2025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951F62" w:rsidRPr="00577CBC" w:rsidRDefault="00951F62" w:rsidP="00951F6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38EF9EF7" w:rsidR="00951F62" w:rsidRPr="00577CBC" w:rsidRDefault="00951F62" w:rsidP="00951F62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</w:r>
      <w:proofErr w:type="gramStart"/>
      <w:r w:rsidRPr="00577CBC">
        <w:rPr>
          <w:rFonts w:ascii="Aptos Narrow" w:hAnsi="Aptos Narrow" w:cs="Arial"/>
          <w:szCs w:val="22"/>
        </w:rPr>
        <w:t>Thanking</w:t>
      </w:r>
      <w:proofErr w:type="gramEnd"/>
      <w:r w:rsidRPr="00577CBC">
        <w:rPr>
          <w:rFonts w:ascii="Aptos Narrow" w:hAnsi="Aptos Narrow" w:cs="Arial"/>
          <w:szCs w:val="22"/>
        </w:rPr>
        <w:t xml:space="preserve">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4F15BA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E0FE" w14:textId="77777777" w:rsidR="004F15BA" w:rsidRDefault="004F15BA" w:rsidP="00B16323">
      <w:pPr>
        <w:spacing w:after="0" w:line="240" w:lineRule="auto"/>
      </w:pPr>
      <w:r>
        <w:separator/>
      </w:r>
    </w:p>
  </w:endnote>
  <w:endnote w:type="continuationSeparator" w:id="0">
    <w:p w14:paraId="3A0DC2B2" w14:textId="77777777" w:rsidR="004F15BA" w:rsidRDefault="004F15B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E1B6" w14:textId="77777777" w:rsidR="004F15BA" w:rsidRDefault="004F15BA" w:rsidP="00B16323">
      <w:pPr>
        <w:spacing w:after="0" w:line="240" w:lineRule="auto"/>
      </w:pPr>
      <w:r>
        <w:separator/>
      </w:r>
    </w:p>
  </w:footnote>
  <w:footnote w:type="continuationSeparator" w:id="0">
    <w:p w14:paraId="7FE38116" w14:textId="77777777" w:rsidR="004F15BA" w:rsidRDefault="004F15B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2B318DD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271AEA1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42112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E373E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4F15BA"/>
    <w:rsid w:val="0050615D"/>
    <w:rsid w:val="00511129"/>
    <w:rsid w:val="00511D14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6301"/>
    <w:rsid w:val="0065077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45397"/>
    <w:rsid w:val="0085539C"/>
    <w:rsid w:val="008832E5"/>
    <w:rsid w:val="008A5689"/>
    <w:rsid w:val="008C6870"/>
    <w:rsid w:val="008E6205"/>
    <w:rsid w:val="00900633"/>
    <w:rsid w:val="0091033F"/>
    <w:rsid w:val="009227B5"/>
    <w:rsid w:val="009235FE"/>
    <w:rsid w:val="00937462"/>
    <w:rsid w:val="009421D1"/>
    <w:rsid w:val="009425A9"/>
    <w:rsid w:val="00951F62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07FF"/>
    <w:rsid w:val="00A84E1A"/>
    <w:rsid w:val="00A91F74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861C5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D043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LEflghZjuETKb5Cu55jKwRoDt+p7QWu942ScF5Y/YWg=</DigestValue>
    </Reference>
    <Reference Type="http://www.w3.org/2000/09/xmldsig#Object" URI="#idOfficeObject">
      <DigestMethod Algorithm="http://www.w3.org/2001/04/xmlenc#sha256"/>
      <DigestValue>vKQSE8BedEvV06E2JHPMdIpEXtv7rlz9wU2WFp4YByk=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ugRnh8CW+ZXlcW572AQ9s2zXN0P3p6K0U8MFmajN19s=</DigestValue>
    </Reference>
    <Reference Type="http://www.w3.org/2000/09/xmldsig#Object" URI="#idValidSigLnImg">
      <DigestMethod Algorithm="http://www.w3.org/2001/04/xmlenc#sha256"/>
      <DigestValue>86buIP2WZdptBIb89R17eG14oHeuQ+zC4cl46nZTutw=</DigestValue>
    </Reference>
    <Reference Type="http://www.w3.org/2000/09/xmldsig#Object" URI="#idInvalidSigLnImg">
      <DigestMethod Algorithm="http://www.w3.org/2001/04/xmlenc#sha256"/>
      <DigestValue>9ghdc12b/Ev59XjBv9K7muaFvwet9vxuGiQ/UG8DSvU=</DigestValue>
    </Reference>
  </SignedInfo>
  <SignatureValue>bdi407p//34GtHV5WshQlryE/3uYqYmroUsfykYmX/roqEy/R8fD9L+66txtUhLb+2y5X8aYar6R
4B9QE0OCwnw57rG848V6Y7gOQGcuec+fw7N9f+h0fQgYUi+HOGfebh2w/RaV/d6ni71L6JyD4aH3
7JQZaOFcnV5w9Bs1oIa2/vCCHAN4QV5Y2wcNh4kIYq8mwttqSWNxcW3Q109vOuMuq8cXS7Zk/wkT
YBdsh/xjS9y4Z+x5hAkx6p/CEuoGThSRDeFxszZrPf9qis3R/eu+TVYAMW64lHL2QhxnIhrhCv7u
BIPesJlrJP9ZaS5PeZnqBQaagEgyAu0YL573GQ==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+W+7E4AJntGt+CPV5qoCcy1AsJv5JTpQZVKk6qxv5xU=</DigestValue>
      </Reference>
      <Reference URI="/word/endnotes.xml?ContentType=application/vnd.openxmlformats-officedocument.wordprocessingml.endnotes+xml">
        <DigestMethod Algorithm="http://www.w3.org/2001/04/xmlenc#sha256"/>
        <DigestValue>z1B4+8r+7lL64bopKWuGYYY3L27f7ZVg/sB/rRrM6IA=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sosX7rx+r+ScdZ9FPNikBAAfleOtf6Lkd4A5wo/yihU=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oxDxkmtozjjB5fbHc69RxAeEmQAICMt4jyTm1TghDro=</DigestValue>
      </Reference>
      <Reference URI="/word/header3.xml?ContentType=application/vnd.openxmlformats-officedocument.wordprocessingml.header+xml">
        <DigestMethod Algorithm="http://www.w3.org/2001/04/xmlenc#sha256"/>
        <DigestValue>dTojjNVa+rBpXvk1gxI538kZigaUi1p3wNIaO/9Ts8k=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YX5mk3WmvCujTIC7R2ATGx7P/1nYFkYC40BDoKPNp70=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2025-07-22T12:29:59Z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2025-07-22T12:29:59Z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24</cp:revision>
  <cp:lastPrinted>2023-12-28T05:37:00Z</cp:lastPrinted>
  <dcterms:created xsi:type="dcterms:W3CDTF">2025-04-22T05:06:00Z</dcterms:created>
  <dcterms:modified xsi:type="dcterms:W3CDTF">2025-07-22T12:29:00Z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