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12A603D7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-I</w:t>
      </w:r>
      <w:r w:rsidR="00635379">
        <w:rPr>
          <w:rFonts w:ascii="Arial" w:hAnsi="Arial" w:cs="Arial"/>
          <w:b/>
          <w:bCs/>
          <w:sz w:val="20"/>
        </w:rPr>
        <w:t>I</w:t>
      </w:r>
      <w:r w:rsidR="007E7523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 xml:space="preserve">        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Date: </w:t>
      </w:r>
      <w:r w:rsidR="00635379">
        <w:rPr>
          <w:rFonts w:ascii="Arial" w:hAnsi="Arial" w:cs="Arial"/>
          <w:b/>
          <w:bCs/>
          <w:sz w:val="20"/>
        </w:rPr>
        <w:t>3</w:t>
      </w:r>
      <w:r w:rsidR="00213789">
        <w:rPr>
          <w:rFonts w:ascii="Arial" w:hAnsi="Arial" w:cs="Arial"/>
          <w:b/>
          <w:bCs/>
          <w:sz w:val="20"/>
        </w:rPr>
        <w:t>0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7E7523">
        <w:rPr>
          <w:rFonts w:ascii="Arial" w:hAnsi="Arial" w:cs="Arial"/>
          <w:b/>
          <w:bCs/>
          <w:sz w:val="20"/>
          <w:lang w:val="en-IN"/>
        </w:rPr>
        <w:t>7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16422FB6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D67CB5" w:rsidRPr="00D67CB5">
        <w:rPr>
          <w:rFonts w:ascii="Book Antiqua" w:hAnsi="Book Antiqua" w:cs="Arial"/>
          <w:b/>
          <w:bCs/>
          <w:szCs w:val="22"/>
        </w:rPr>
        <w:t>Package-I: Procurement of Firewall for Substation in POWERGRID Substation and SPV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67CB5" w:rsidRPr="00D67CB5">
        <w:rPr>
          <w:rFonts w:ascii="Book Antiqua" w:hAnsi="Book Antiqua"/>
          <w:b/>
          <w:bCs/>
        </w:rPr>
        <w:t>CC/NT/W-MISC/DOM/A04/25/06666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635379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635379" w:rsidRDefault="00635379" w:rsidP="00635379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78A7184A" w:rsidR="00635379" w:rsidRDefault="00635379" w:rsidP="00635379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31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1F387B9E" w:rsidR="00635379" w:rsidRDefault="00635379" w:rsidP="00635379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635379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635379" w:rsidRDefault="00635379" w:rsidP="00635379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03E56A9C" w:rsidR="00635379" w:rsidRDefault="00635379" w:rsidP="00635379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31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68057396" w:rsidR="00635379" w:rsidRDefault="00635379" w:rsidP="00635379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635379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635379" w:rsidRDefault="00635379" w:rsidP="00635379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548B385E" w:rsidR="00635379" w:rsidRDefault="00635379" w:rsidP="00635379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31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36390AAC" w:rsidR="00635379" w:rsidRDefault="00635379" w:rsidP="00635379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F47F34F" w:rsidR="000D0C22" w:rsidRPr="00982566" w:rsidRDefault="00213789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Microsoft Office Signature Line..." style="position:absolute;margin-left:187.7pt;margin-top:0;width:112.7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Manager (CS)" issignatureline="t"/>
            <w10:wrap type="square" side="left"/>
          </v:shape>
        </w:pic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21378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21378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38B1"/>
    <w:rsid w:val="0021148F"/>
    <w:rsid w:val="00213789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35379"/>
    <w:rsid w:val="006400D4"/>
    <w:rsid w:val="00645050"/>
    <w:rsid w:val="00666079"/>
    <w:rsid w:val="006A16AE"/>
    <w:rsid w:val="006B7A12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7E7523"/>
    <w:rsid w:val="00822092"/>
    <w:rsid w:val="008264E7"/>
    <w:rsid w:val="008832E5"/>
    <w:rsid w:val="00883689"/>
    <w:rsid w:val="0089179B"/>
    <w:rsid w:val="008952CA"/>
    <w:rsid w:val="008B4DF8"/>
    <w:rsid w:val="008C2AA4"/>
    <w:rsid w:val="00913F59"/>
    <w:rsid w:val="00920B31"/>
    <w:rsid w:val="009425A9"/>
    <w:rsid w:val="00982566"/>
    <w:rsid w:val="009C6E3C"/>
    <w:rsid w:val="009D1E80"/>
    <w:rsid w:val="009D71A4"/>
    <w:rsid w:val="009E5220"/>
    <w:rsid w:val="009F640B"/>
    <w:rsid w:val="00A7221E"/>
    <w:rsid w:val="00A90572"/>
    <w:rsid w:val="00AA3883"/>
    <w:rsid w:val="00AD5CF3"/>
    <w:rsid w:val="00AE2768"/>
    <w:rsid w:val="00AF17E7"/>
    <w:rsid w:val="00AF1F13"/>
    <w:rsid w:val="00B16323"/>
    <w:rsid w:val="00B171E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O8Y+Bti+znoM6tRsHKkaD+2yE3mn06awUsXFIivsN7c=</DigestValue>
    </Reference>
    <Reference Type="http://www.w3.org/2000/09/xmldsig#Object" URI="#idOfficeObject">
      <DigestMethod Algorithm="http://www.w3.org/2001/04/xmlenc#sha256"/>
      <DigestValue>EZpQ6LDJlCAnrerW02iAQVkPs5gqskCPs5HYTsQ83+o=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bMHFz+wEiwf5YgshlbbiuAd7YBnUJFb6AA02TcieLXQ=</DigestValue>
    </Reference>
    <Reference Type="http://www.w3.org/2000/09/xmldsig#Object" URI="#idValidSigLnImg">
      <DigestMethod Algorithm="http://www.w3.org/2001/04/xmlenc#sha256"/>
      <DigestValue>vcxJAaHAEauV6OK+8pkm1G/fqs+XAUSSYODDEFMJOVA=</DigestValue>
    </Reference>
    <Reference Type="http://www.w3.org/2000/09/xmldsig#Object" URI="#idInvalidSigLnImg">
      <DigestMethod Algorithm="http://www.w3.org/2001/04/xmlenc#sha256"/>
      <DigestValue>wylyPZ00x+mN2o0Ay4z5kF6yT8VHEx8myzHufn/aO/U=</DigestValue>
    </Reference>
  </SignedInfo>
  <SignatureValue>IYI5NLQWpWeFYH8HTayXdlcXOLl5Kz5e0D0RSAP6h0DQoDbvoZb2o75d9A9TIrzDr3CaS6h487kd
TOcA5OrCO6qtjxmTw5SKu0BYPTgsqfu0nty4PdJIk6F7pIsE4RV775S0L3uhzmTaHqc186VaB2Be
N0PWW3+JOJJxquchxrKTSQ2XE1YAe4JcZOvWKERspXQ0y15TZFEn63Iw6W+s1xhtMhbph/JrPMlo
XP9XqAZvToHNhFe1mkdb38GPMXhKtRbujpsa8fyGG+9qd6724XgB+6gz/E8+PLTnv5X1EBVVhfWq
wtaEtROgKc6bjucc+OVTtUKdxGJoTlQsZmWCqA==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OeKnBK59Z07EzS3iF2LQFggk210k1G1cfBACLVEcEws=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87G6iI2ItkazNwU52XBq5qRn1py9ZNYtC5FwyGRH5cM=</DigestValue>
      </Reference>
      <Reference URI="/word/footer1.xml?ContentType=application/vnd.openxmlformats-officedocument.wordprocessingml.footer+xml">
        <DigestMethod Algorithm="http://www.w3.org/2001/04/xmlenc#sha256"/>
        <DigestValue>3zNVh5ic/6dmUrt4TVNgoc+AWBhbfNvlH+a+7++K3uY=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IL+ibU/mJlrr2qU1F7agQAF9q4iKzaZm/KBD29/2JU4=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ouponbYZ8fTSJIDzT0YWGYMyfoCvhLAKDx6W+rRyHeU=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ytzlJ2+gyCHmHuEcB1ZacBR1LfsOhv9VUDYg0+q1abg=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2025-07-30T13:03:57Z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2025-07-30T13:03:57Z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wAwAC0AMAA3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pOs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135</cp:revision>
  <cp:lastPrinted>2021-09-24T04:56:00Z</cp:lastPrinted>
  <dcterms:created xsi:type="dcterms:W3CDTF">2019-10-30T06:01:00Z</dcterms:created>
  <dcterms:modified xsi:type="dcterms:W3CDTF">2025-07-30T13:03:00Z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