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2603332D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 xml:space="preserve">-I      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           Date: </w:t>
      </w:r>
      <w:r w:rsidR="00D67CB5">
        <w:rPr>
          <w:rFonts w:ascii="Arial" w:hAnsi="Arial" w:cs="Arial"/>
          <w:b/>
          <w:bCs/>
          <w:sz w:val="20"/>
        </w:rPr>
        <w:t>27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06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16422FB6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D67CB5" w:rsidRPr="00D67CB5">
        <w:rPr>
          <w:rFonts w:ascii="Book Antiqua" w:hAnsi="Book Antiqua" w:cs="Arial"/>
          <w:b/>
          <w:bCs/>
          <w:szCs w:val="22"/>
        </w:rPr>
        <w:t>Package-I: Procurement of Firewall for Substation in POWERGRID Substation and SPV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67CB5" w:rsidRPr="00D67CB5">
        <w:rPr>
          <w:rFonts w:ascii="Book Antiqua" w:hAnsi="Book Antiqua"/>
          <w:b/>
          <w:bCs/>
        </w:rPr>
        <w:t>CC/NT/W-MISC/DOM/A04/25/06666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D67CB5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D67CB5" w:rsidRDefault="00D67CB5" w:rsidP="00D67CB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6B97C905" w:rsidR="00D67CB5" w:rsidRDefault="00D67CB5" w:rsidP="00D67CB5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76864BF2" w:rsidR="00D67CB5" w:rsidRDefault="00D67CB5" w:rsidP="00D67CB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16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D67CB5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D67CB5" w:rsidRDefault="00D67CB5" w:rsidP="00D67CB5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734125DA" w:rsidR="00D67CB5" w:rsidRDefault="00D67CB5" w:rsidP="00D67CB5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6FFD0FDF" w:rsidR="00D67CB5" w:rsidRDefault="00D67CB5" w:rsidP="00D67CB5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16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D67CB5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D67CB5" w:rsidRDefault="00D67CB5" w:rsidP="00D67CB5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4E2AFD3F" w:rsidR="00D67CB5" w:rsidRDefault="00D67CB5" w:rsidP="00D67CB5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2170D09D" w:rsidR="00D67CB5" w:rsidRDefault="00D67CB5" w:rsidP="00D67CB5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16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F47F34F" w:rsidR="000D0C22" w:rsidRPr="00982566" w:rsidRDefault="00D67CB5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Microsoft Office Signature Line..." style="position:absolute;margin-left:3.2pt;margin-top:0;width:112.7pt;height:48.85pt;z-index:251659264;mso-position-horizontal:righ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 Lal" o:suggestedsigner2="Manager (CS)" issignatureline="t"/>
            <w10:wrap type="square" side="left"/>
          </v:shape>
        </w:pic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D67CB5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D67CB5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6605B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B7A12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264E7"/>
    <w:rsid w:val="008832E5"/>
    <w:rsid w:val="00883689"/>
    <w:rsid w:val="0089179B"/>
    <w:rsid w:val="008952CA"/>
    <w:rsid w:val="008B4DF8"/>
    <w:rsid w:val="00920B31"/>
    <w:rsid w:val="009425A9"/>
    <w:rsid w:val="00982566"/>
    <w:rsid w:val="009C6E3C"/>
    <w:rsid w:val="009D1E80"/>
    <w:rsid w:val="009D71A4"/>
    <w:rsid w:val="009E5220"/>
    <w:rsid w:val="009F640B"/>
    <w:rsid w:val="00A7221E"/>
    <w:rsid w:val="00A90572"/>
    <w:rsid w:val="00AA3883"/>
    <w:rsid w:val="00AD5CF3"/>
    <w:rsid w:val="00AE2768"/>
    <w:rsid w:val="00AF17E7"/>
    <w:rsid w:val="00B16323"/>
    <w:rsid w:val="00B171E6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p0jmLlTfs7qMmPK+mlqh6+xN8rgtN9uySMLeTWl7wpA=</DigestValue>
    </Reference>
    <Reference Type="http://www.w3.org/2000/09/xmldsig#Object" URI="#idOfficeObject">
      <DigestMethod Algorithm="http://www.w3.org/2001/04/xmlenc#sha256"/>
      <DigestValue>EZpQ6LDJlCAnrerW02iAQVkPs5gqskCPs5HYTsQ83+o=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XJUldLdVqHOi/6pIsger4N7e/w6kDap26ZssxLPCv0k=</DigestValue>
    </Reference>
    <Reference Type="http://www.w3.org/2000/09/xmldsig#Object" URI="#idValidSigLnImg">
      <DigestMethod Algorithm="http://www.w3.org/2001/04/xmlenc#sha256"/>
      <DigestValue>FX0oc2h9tHplDwVg1R4CmBWWVw3eooy0smvqJXoGZW4=</DigestValue>
    </Reference>
    <Reference Type="http://www.w3.org/2000/09/xmldsig#Object" URI="#idInvalidSigLnImg">
      <DigestMethod Algorithm="http://www.w3.org/2001/04/xmlenc#sha256"/>
      <DigestValue>TSA3AAh1Mzi7m/CKf4zDqS4o2RVsFgVRVyvCXmndssA=</DigestValue>
    </Reference>
  </SignedInfo>
  <SignatureValue>uSsSKBOAaycB1C71ZWd4+KwP3UioJaGfrtz6nZiX+P+DVkEN7b+57ZXEVVSN1J7eXFah0XUQtIPM
3fL7qwVrWnn6wKkIUbNytZ+UyQQQ51gFhTPysyvD3lwzcu27pq1vZ9IT/RM3ojBQ+GxSEDaZ/fUI
H4EWkWFWL1dCTX3jSOdx8okbZ44R4a/u09NNYi+px7KnmwtMMjewydRiDEQC4R0wtKnkDqBLb6JV
MAzNO7EP+wZERzdfcJKES7xvSITOv06CPuv9dTOFVBxlzULQb9yzc2Gyx7igwVcrFoFrQcHeQgVQ
1EsSbto8LwuBzoG+ZGP09U3IQHZQV1N2RifwwQ==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o+mNeglJnyh2iW7yXvo9J4VSLUvqQ4qLA+Nrg3m0FEE=</DigestValue>
      </Reference>
      <Reference URI="/word/endnotes.xml?ContentType=application/vnd.openxmlformats-officedocument.wordprocessingml.endnotes+xml">
        <DigestMethod Algorithm="http://www.w3.org/2001/04/xmlenc#sha256"/>
        <DigestValue>mZSjiNEzmSv0rebBHC6V8GNVgA8EAuZ26Nc2GZQU99c=</DigestValue>
      </Reference>
      <Reference URI="/word/fontTable.xml?ContentType=application/vnd.openxmlformats-officedocument.wordprocessingml.fontTable+xml">
        <DigestMethod Algorithm="http://www.w3.org/2001/04/xmlenc#sha256"/>
        <DigestValue>CPapYnDF5VZb8r8d+QQbhA8k0jsW4v2uFUFM4qNs9eE=</DigestValue>
      </Reference>
      <Reference URI="/word/footer1.xml?ContentType=application/vnd.openxmlformats-officedocument.wordprocessingml.footer+xml">
        <DigestMethod Algorithm="http://www.w3.org/2001/04/xmlenc#sha256"/>
        <DigestValue>XyAkcxuBYUrgfH5ikoqfu+tZjNHjKx1VcJqY+wUh8+g=</DigestValue>
      </Reference>
      <Reference URI="/word/footnotes.xml?ContentType=application/vnd.openxmlformats-officedocument.wordprocessingml.footnotes+xml">
        <DigestMethod Algorithm="http://www.w3.org/2001/04/xmlenc#sha256"/>
        <DigestValue>T/MS8GE0EIJnBr99VV3Tow0CSaey5HBb+QrshiPQzio=</DigestValue>
      </Reference>
      <Reference URI="/word/header1.xml?ContentType=application/vnd.openxmlformats-officedocument.wordprocessingml.header+xml">
        <DigestMethod Algorithm="http://www.w3.org/2001/04/xmlenc#sha256"/>
        <DigestValue>vvJabPvCc0YMKqWYYwL74XEYK7ZK+s8qZqd4iwdAtko=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chVeJdK5XaLf++zZDRaJ5dGhfRpUvvp+DToGi8CO8f4=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DWGTN2trw0dM1iM6AS+KLWHIL+zx7C/Y0IuQWkQpX8c=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2025-06-27T10:58:56Z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2025-06-27T10:58:56Z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132</cp:revision>
  <cp:lastPrinted>2021-09-24T04:56:00Z</cp:lastPrinted>
  <dcterms:created xsi:type="dcterms:W3CDTF">2019-10-30T06:01:00Z</dcterms:created>
  <dcterms:modified xsi:type="dcterms:W3CDTF">2025-06-27T10:58:00Z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