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7DF45272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-I</w:t>
      </w:r>
      <w:r w:rsidR="008E618D">
        <w:rPr>
          <w:rFonts w:ascii="Arial" w:hAnsi="Arial" w:cs="Arial"/>
          <w:b/>
          <w:bCs/>
          <w:sz w:val="20"/>
        </w:rPr>
        <w:t>V</w:t>
      </w:r>
      <w:r>
        <w:rPr>
          <w:rFonts w:ascii="Arial" w:hAnsi="Arial" w:cs="Arial"/>
          <w:b/>
          <w:bCs/>
          <w:sz w:val="20"/>
        </w:rPr>
        <w:t xml:space="preserve">        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Date: </w:t>
      </w:r>
      <w:r w:rsidR="008E618D">
        <w:rPr>
          <w:rFonts w:ascii="Arial" w:hAnsi="Arial" w:cs="Arial"/>
          <w:b/>
          <w:bCs/>
          <w:sz w:val="20"/>
        </w:rPr>
        <w:t>18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</w:t>
      </w:r>
      <w:r w:rsidR="008E618D">
        <w:rPr>
          <w:rFonts w:ascii="Arial" w:hAnsi="Arial" w:cs="Arial"/>
          <w:b/>
          <w:bCs/>
          <w:sz w:val="20"/>
          <w:lang w:val="en-IN"/>
        </w:rPr>
        <w:t>8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16422FB6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D67CB5" w:rsidRPr="00D67CB5">
        <w:rPr>
          <w:rFonts w:ascii="Book Antiqua" w:hAnsi="Book Antiqua" w:cs="Arial"/>
          <w:b/>
          <w:bCs/>
          <w:szCs w:val="22"/>
        </w:rPr>
        <w:t>Package-I: Procurement of Firewall for Substation in POWERGRID Substation and SPV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8E618D">
        <w:rPr>
          <w:rFonts w:ascii="Book Antiqua" w:hAnsi="Book Antiqua" w:cs="Arial"/>
          <w:b/>
          <w:bCs/>
          <w:szCs w:val="22"/>
        </w:rPr>
        <w:t xml:space="preserve">Specification No(s).: </w:t>
      </w:r>
      <w:r w:rsidR="00D67CB5" w:rsidRPr="008E618D">
        <w:rPr>
          <w:rFonts w:ascii="Book Antiqua" w:hAnsi="Book Antiqua" w:cs="Arial"/>
          <w:b/>
          <w:bCs/>
          <w:szCs w:val="22"/>
        </w:rPr>
        <w:t>CC/NT/W-MISC/DOM/A04/25/06666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662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977"/>
        <w:gridCol w:w="2977"/>
      </w:tblGrid>
      <w:tr w:rsidR="005D5772" w14:paraId="74F2702F" w14:textId="77777777" w:rsidTr="008E618D">
        <w:trPr>
          <w:trHeight w:val="38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8E618D" w14:paraId="1954FE8B" w14:textId="77777777" w:rsidTr="008E618D">
        <w:trPr>
          <w:trHeight w:val="616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8E618D" w:rsidRDefault="008E618D" w:rsidP="008E618D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4D461129" w:rsidR="008E618D" w:rsidRDefault="008E618D" w:rsidP="008E618D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65F6B385" w:rsidR="008E618D" w:rsidRDefault="008E618D" w:rsidP="008E618D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25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8E618D" w14:paraId="68BF082C" w14:textId="77777777" w:rsidTr="008E618D">
        <w:trPr>
          <w:trHeight w:val="959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8E618D" w:rsidRDefault="008E618D" w:rsidP="008E618D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5839BE22" w:rsidR="008E618D" w:rsidRDefault="008E618D" w:rsidP="008E618D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115F8DE5" w:rsidR="008E618D" w:rsidRDefault="008E618D" w:rsidP="008E618D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25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8E618D" w14:paraId="407535FA" w14:textId="77777777" w:rsidTr="008E618D">
        <w:trPr>
          <w:trHeight w:val="58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8E618D" w:rsidRDefault="008E618D" w:rsidP="008E618D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42DF2473" w:rsidR="008E618D" w:rsidRDefault="008E618D" w:rsidP="008E618D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57F19ACB" w:rsidR="008E618D" w:rsidRDefault="008E618D" w:rsidP="008E618D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25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4679744E" w:rsidR="005D5772" w:rsidRDefault="008E618D" w:rsidP="005D5772">
      <w:pPr>
        <w:ind w:left="18"/>
        <w:jc w:val="both"/>
        <w:rPr>
          <w:rFonts w:ascii="Arial" w:hAnsi="Arial" w:cs="Arial"/>
          <w:sz w:val="20"/>
        </w:rPr>
      </w:pPr>
      <w:r>
        <w:rPr>
          <w:noProof/>
        </w:rPr>
        <w:pict w14:anchorId="36F3E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Microsoft Office Signature Line..." style="position:absolute;left:0;text-align:left;margin-left:-429pt;margin-top:23.2pt;width:81.1pt;height:48.85pt;z-index:251659264;mso-position-horizontal:righ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31D7100C-2B23-46C1-ACBB-07CDBEF4C401}" provid="{00000000-0000-0000-0000-000000000000}" o:suggestedsigner="Ram Lal" o:suggestedsigner2="Manager (CS)" issignatureline="t"/>
            <w10:wrap type="square" side="left"/>
          </v:shape>
        </w:pict>
      </w:r>
      <w:r w:rsidR="005D5772">
        <w:rPr>
          <w:rFonts w:ascii="Arial" w:hAnsi="Arial" w:cs="Arial"/>
          <w:sz w:val="20"/>
        </w:rPr>
        <w:t>Thanking you,</w:t>
      </w:r>
    </w:p>
    <w:p w14:paraId="39B3B8E6" w14:textId="376C07F1" w:rsidR="000D0C22" w:rsidRPr="00982566" w:rsidRDefault="00982566" w:rsidP="00982566">
      <w:pPr>
        <w:pStyle w:val="Header"/>
        <w:tabs>
          <w:tab w:val="clear" w:pos="4513"/>
          <w:tab w:val="clear" w:pos="9026"/>
          <w:tab w:val="left" w:pos="1941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A1E0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0A5EF63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8E618D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DB2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1CCFA7AC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8E618D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6605B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38B1"/>
    <w:rsid w:val="0021148F"/>
    <w:rsid w:val="00213789"/>
    <w:rsid w:val="00243523"/>
    <w:rsid w:val="00261E01"/>
    <w:rsid w:val="002813D2"/>
    <w:rsid w:val="002B10F8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20355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35379"/>
    <w:rsid w:val="006400D4"/>
    <w:rsid w:val="00645050"/>
    <w:rsid w:val="00666079"/>
    <w:rsid w:val="006A16AE"/>
    <w:rsid w:val="006B7A12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7E7523"/>
    <w:rsid w:val="00822092"/>
    <w:rsid w:val="008264E7"/>
    <w:rsid w:val="008832E5"/>
    <w:rsid w:val="00883689"/>
    <w:rsid w:val="0089179B"/>
    <w:rsid w:val="008952CA"/>
    <w:rsid w:val="008B4DF8"/>
    <w:rsid w:val="008C2AA4"/>
    <w:rsid w:val="008E618D"/>
    <w:rsid w:val="00913F59"/>
    <w:rsid w:val="00920B31"/>
    <w:rsid w:val="009425A9"/>
    <w:rsid w:val="00982566"/>
    <w:rsid w:val="009C6E3C"/>
    <w:rsid w:val="009D1E80"/>
    <w:rsid w:val="009D71A4"/>
    <w:rsid w:val="009E5220"/>
    <w:rsid w:val="009F640B"/>
    <w:rsid w:val="00A7221E"/>
    <w:rsid w:val="00A90572"/>
    <w:rsid w:val="00AA3883"/>
    <w:rsid w:val="00AD5CF3"/>
    <w:rsid w:val="00AE2768"/>
    <w:rsid w:val="00AF17E7"/>
    <w:rsid w:val="00AF1F13"/>
    <w:rsid w:val="00B16323"/>
    <w:rsid w:val="00B171E6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O4Dd/MW9KnBtpF8XVKJ702hGCpXePQlK54K4dteO8UY=</DigestValue>
    </Reference>
    <Reference Type="http://www.w3.org/2000/09/xmldsig#Object" URI="#idOfficeObject">
      <DigestMethod Algorithm="http://www.w3.org/2001/04/xmlenc#sha256"/>
      <DigestValue>EZpQ6LDJlCAnrerW02iAQVkPs5gqskCPs5HYTsQ83+o=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mXRbD0+GEP799vJEAk9K0adMwDUjUSMznOVgs+FfTPc=</DigestValue>
    </Reference>
    <Reference Type="http://www.w3.org/2000/09/xmldsig#Object" URI="#idValidSigLnImg">
      <DigestMethod Algorithm="http://www.w3.org/2001/04/xmlenc#sha256"/>
      <DigestValue>7veiPvxepJbcp1NqegR4OxTpAJoM5ptQqV8MWeyqk9U=</DigestValue>
    </Reference>
    <Reference Type="http://www.w3.org/2000/09/xmldsig#Object" URI="#idInvalidSigLnImg">
      <DigestMethod Algorithm="http://www.w3.org/2001/04/xmlenc#sha256"/>
      <DigestValue>bUa3JwVtGmS4jx0XgycBzGJ6EN0zIGZzLG3fYuAQLtk=</DigestValue>
    </Reference>
  </SignedInfo>
  <SignatureValue>ec2GtjwY9W/D71NxosKMF6pgc/4vxizgkaMkFEE0CMp6+NQa9mybpnoQWr6shNuOLLyC4upk79Hj
2kELr6Q4xRzf/yuyDGKmZpUOVOXyjpl9sw0+DqskXJVsBrKIbVH/K4oJULXwGz9894lvR5nBNd2s
SbTwhJ0Iy8pQxPH/QP+bVTaUPYSqx4ZBIh5frf3l8fFmvKlc7Uxrw2SqM7l+zPVifObbTIwhPY0L
DT1laFMuZyISE9UtI9adsIgNjseN5DiBHE7PWEhPRj1+NHSaZaTlR50UhhWRsq9tEU3edrqEirPh
t708DohqTvTljqR8VjJwcqm5XAzf7Obqr8M0Eg==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7v8o6seT8YRvKLlVgvotyptL8FvdVqny9+OhbzVr26c=</DigestValue>
      </Reference>
      <Reference URI="/word/endnotes.xml?ContentType=application/vnd.openxmlformats-officedocument.wordprocessingml.endnotes+xml">
        <DigestMethod Algorithm="http://www.w3.org/2001/04/xmlenc#sha256"/>
        <DigestValue>mZSjiNEzmSv0rebBHC6V8GNVgA8EAuZ26Nc2GZQU99c=</DigestValue>
      </Reference>
      <Reference URI="/word/fontTable.xml?ContentType=application/vnd.openxmlformats-officedocument.wordprocessingml.fontTable+xml">
        <DigestMethod Algorithm="http://www.w3.org/2001/04/xmlenc#sha256"/>
        <DigestValue>rmZ1fe9RAsP8cMAcgI3ifWfaDBMihxxemgAkRugr94s=</DigestValue>
      </Reference>
      <Reference URI="/word/footer1.xml?ContentType=application/vnd.openxmlformats-officedocument.wordprocessingml.footer+xml">
        <DigestMethod Algorithm="http://www.w3.org/2001/04/xmlenc#sha256"/>
        <DigestValue>iPIY/yYiiU4p/vSUc1/tyU3TnLWrcaF38UDoEKHWE/E=</DigestValue>
      </Reference>
      <Reference URI="/word/footnotes.xml?ContentType=application/vnd.openxmlformats-officedocument.wordprocessingml.footnotes+xml">
        <DigestMethod Algorithm="http://www.w3.org/2001/04/xmlenc#sha256"/>
        <DigestValue>T/MS8GE0EIJnBr99VV3Tow0CSaey5HBb+QrshiPQzio=</DigestValue>
      </Reference>
      <Reference URI="/word/header1.xml?ContentType=application/vnd.openxmlformats-officedocument.wordprocessingml.header+xml">
        <DigestMethod Algorithm="http://www.w3.org/2001/04/xmlenc#sha256"/>
        <DigestValue>WJHKvYdmFmCBHQdURuIZwatVzi6x7WK7xuAY9Qgi+WY=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chVeJdK5XaLf++zZDRaJ5dGhfRpUvvp+DToGi8CO8f4=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3EF74b2zslG4hAhHc2cKHn++vhA3LYkTERtZbQSHQvc=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2025-08-18T04:23:17Z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{31D7100C-2B23-46C1-ACBB-07CDBEF4C401}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2025-08-18T04:23:17Z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4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b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HQ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l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w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Og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136</cp:revision>
  <cp:lastPrinted>2021-09-24T04:56:00Z</cp:lastPrinted>
  <dcterms:created xsi:type="dcterms:W3CDTF">2019-10-30T06:01:00Z</dcterms:created>
  <dcterms:modified xsi:type="dcterms:W3CDTF">2025-08-18T04:23:00Z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