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0162C37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7E7523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7E7523">
        <w:rPr>
          <w:rFonts w:ascii="Arial" w:hAnsi="Arial" w:cs="Arial"/>
          <w:b/>
          <w:bCs/>
          <w:sz w:val="20"/>
        </w:rPr>
        <w:t>15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7E7523">
        <w:rPr>
          <w:rFonts w:ascii="Arial" w:hAnsi="Arial" w:cs="Arial"/>
          <w:b/>
          <w:bCs/>
          <w:sz w:val="20"/>
          <w:lang w:val="en-IN"/>
        </w:rPr>
        <w:t>7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16422FB6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67CB5" w:rsidRPr="00D67CB5">
        <w:rPr>
          <w:rFonts w:ascii="Book Antiqua" w:hAnsi="Book Antiqua" w:cs="Arial"/>
          <w:b/>
          <w:bCs/>
          <w:szCs w:val="22"/>
        </w:rPr>
        <w:t>Package-I: Procurement of Firewall for Substation in POWERGRID Substation and SPV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67CB5" w:rsidRPr="00D67CB5">
        <w:rPr>
          <w:rFonts w:ascii="Book Antiqua" w:hAnsi="Book Antiqua"/>
          <w:b/>
          <w:bCs/>
        </w:rPr>
        <w:t>CC/NT/W-MISC/DOM/A04/25/06666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7E7523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7E7523" w:rsidRDefault="007E7523" w:rsidP="007E752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2ACB5670" w:rsidR="007E7523" w:rsidRDefault="007E7523" w:rsidP="007E752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24C4BF02" w:rsidR="007E7523" w:rsidRDefault="007E7523" w:rsidP="007E752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7E7523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7E7523" w:rsidRDefault="007E7523" w:rsidP="007E752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3830251A" w:rsidR="007E7523" w:rsidRDefault="007E7523" w:rsidP="007E752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82AF088" w:rsidR="007E7523" w:rsidRDefault="007E7523" w:rsidP="007E752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7E7523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7E7523" w:rsidRDefault="007E7523" w:rsidP="007E7523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FA27DD5" w:rsidR="007E7523" w:rsidRDefault="007E7523" w:rsidP="007E752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16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3FC3303A" w:rsidR="007E7523" w:rsidRDefault="007E7523" w:rsidP="007E7523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31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7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7E7523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Microsoft Office Signature Line..." style="position:absolute;margin-left:64.7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7E752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7E752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7E7523"/>
    <w:rsid w:val="00822092"/>
    <w:rsid w:val="008264E7"/>
    <w:rsid w:val="008832E5"/>
    <w:rsid w:val="00883689"/>
    <w:rsid w:val="0089179B"/>
    <w:rsid w:val="008952CA"/>
    <w:rsid w:val="008B4DF8"/>
    <w:rsid w:val="00913F59"/>
    <w:rsid w:val="00920B31"/>
    <w:rsid w:val="009425A9"/>
    <w:rsid w:val="00982566"/>
    <w:rsid w:val="009C6E3C"/>
    <w:rsid w:val="009D1E80"/>
    <w:rsid w:val="009D71A4"/>
    <w:rsid w:val="009E5220"/>
    <w:rsid w:val="009F640B"/>
    <w:rsid w:val="00A7221E"/>
    <w:rsid w:val="00A90572"/>
    <w:rsid w:val="00AA3883"/>
    <w:rsid w:val="00AD5CF3"/>
    <w:rsid w:val="00AE2768"/>
    <w:rsid w:val="00AF17E7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CHWV2JREW9TENceeZfJwxmrOuvFG/jNaXcrH3BxdzNY=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fyag566/Umh6k//MaLwkyvNukqKD0K/l4i+hbbKCn6Y=</DigestValue>
    </Reference>
    <Reference Type="http://www.w3.org/2000/09/xmldsig#Object" URI="#idValidSigLnImg">
      <DigestMethod Algorithm="http://www.w3.org/2001/04/xmlenc#sha256"/>
      <DigestValue>FUpDdFuPT1fvS/+Z9UmK8v0au5dxZsbWUBDW0sWCqtg=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kUTQxVVYrOwSIkd1CfxAltqMIf7REpZQVmp+REK26Zh9/CxXxOSLIAEdEzdJ6jUOaNix+hQgAw9c
Sm8+umGNHOFkCYmFG3LJvmhINXDv6LytwSfYvWcpTqE9niaZuQyLyZazYryQ0hNlaPecKlVensJj
cIIQUe9PzBBA0gYVq/mMAPrXKmHpuPxmwXjsetdASggz4wpTFpOeot/baWqJX4vg4Zqsr9+oeb4U
YjZIUzVP3IPlF13Tp6G+cAe8jmUPeRSA8ogPiUmTPEzcN9cTrLZZj1LAACMwuwwyjTp9NNekRrC6
lxTYNH3Muk4Q6zl+98YjiIhk1GbTtw4kEklusw==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54PJermBqUaqxv6QrmFuWopyFPmxnzS3vWNk0awff70=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/g4f8bTc5MHAB4hngnrXApmY85leuL4lXwHKfQ8iRpM=</DigestValue>
      </Reference>
      <Reference URI="/word/footer1.xml?ContentType=application/vnd.openxmlformats-officedocument.wordprocessingml.footer+xml">
        <DigestMethod Algorithm="http://www.w3.org/2001/04/xmlenc#sha256"/>
        <DigestValue>1nllod2AFRM3okUYVLEy8ioiRL/RLZh3fBAb2VNJ05c=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UT+5sJqdq3p7LTfx0ngkIlnK+zpSHrLQkpyjiyx5yMo=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BLv22El2XkBqYa/BCodS4XnSXITNXxOY28W1A1v6JFM=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ySmXY+2268zO/oDbpdNynKHjr75575owpyYovobw6VE=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2025-07-15T10:35:28Z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2025-07-15T10:35:28Z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133</cp:revision>
  <cp:lastPrinted>2021-09-24T04:56:00Z</cp:lastPrinted>
  <dcterms:created xsi:type="dcterms:W3CDTF">2019-10-30T06:01:00Z</dcterms:created>
  <dcterms:modified xsi:type="dcterms:W3CDTF">2025-07-15T10:35:00Z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