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F35BCB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Ref. No.: </w:t>
      </w:r>
      <w:r w:rsidR="00926579" w:rsidRPr="00F35BCB">
        <w:rPr>
          <w:rFonts w:ascii="Book Antiqua" w:hAnsi="Book Antiqua" w:cs="Arial"/>
          <w:b/>
          <w:bCs/>
          <w:szCs w:val="22"/>
        </w:rPr>
        <w:t xml:space="preserve">CC-CS/ULDC-SCADA/G5/OBD EX-1 </w:t>
      </w:r>
      <w:r w:rsidR="00926579" w:rsidRPr="00F35BCB">
        <w:rPr>
          <w:rFonts w:ascii="Book Antiqua" w:hAnsi="Book Antiqua" w:cs="Arial"/>
          <w:szCs w:val="22"/>
        </w:rPr>
        <w:t xml:space="preserve"> </w:t>
      </w:r>
      <w:r w:rsidR="003C520C" w:rsidRPr="00F35BCB">
        <w:rPr>
          <w:rFonts w:ascii="Book Antiqua" w:hAnsi="Book Antiqua" w:cs="Arial"/>
          <w:b/>
          <w:bCs/>
          <w:szCs w:val="22"/>
        </w:rPr>
        <w:t xml:space="preserve">   </w:t>
      </w:r>
      <w:r w:rsidR="00900250" w:rsidRPr="00F35BCB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F35BCB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F35BCB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F35BCB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F35BCB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F35BCB">
        <w:rPr>
          <w:rFonts w:ascii="Book Antiqua" w:hAnsi="Book Antiqua" w:cs="Arial"/>
          <w:b/>
          <w:bCs/>
          <w:szCs w:val="22"/>
        </w:rPr>
        <w:t xml:space="preserve"> </w:t>
      </w:r>
      <w:r w:rsidRPr="00F35BCB">
        <w:rPr>
          <w:rFonts w:ascii="Book Antiqua" w:hAnsi="Book Antiqua" w:cs="Arial"/>
          <w:b/>
          <w:bCs/>
          <w:szCs w:val="22"/>
        </w:rPr>
        <w:t>Date:</w:t>
      </w:r>
      <w:r w:rsidR="006D3110" w:rsidRPr="00F35BCB">
        <w:rPr>
          <w:rFonts w:ascii="Book Antiqua" w:hAnsi="Book Antiqua" w:cs="Arial"/>
          <w:b/>
          <w:bCs/>
          <w:szCs w:val="22"/>
        </w:rPr>
        <w:t xml:space="preserve"> </w:t>
      </w:r>
      <w:r w:rsidR="00037CBB">
        <w:rPr>
          <w:rFonts w:ascii="Book Antiqua" w:hAnsi="Book Antiqua" w:cs="Arial"/>
          <w:b/>
          <w:bCs/>
          <w:szCs w:val="22"/>
        </w:rPr>
        <w:t>06</w:t>
      </w:r>
      <w:r w:rsidR="005D42AE" w:rsidRPr="00F35BCB">
        <w:rPr>
          <w:rFonts w:ascii="Book Antiqua" w:hAnsi="Book Antiqua" w:cs="Arial"/>
          <w:b/>
          <w:bCs/>
          <w:szCs w:val="22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04</w:t>
      </w:r>
      <w:r w:rsidR="005D42AE" w:rsidRPr="00F35BCB">
        <w:rPr>
          <w:rFonts w:ascii="Book Antiqua" w:hAnsi="Book Antiqua" w:cs="Arial"/>
          <w:b/>
          <w:bCs/>
          <w:szCs w:val="22"/>
          <w:lang w:val="en-IN"/>
        </w:rPr>
        <w:t>/</w:t>
      </w:r>
      <w:r w:rsidR="008E1EE6">
        <w:rPr>
          <w:rFonts w:ascii="Book Antiqua" w:hAnsi="Book Antiqua" w:cs="Arial"/>
          <w:b/>
          <w:bCs/>
          <w:szCs w:val="22"/>
          <w:lang w:val="en-IN"/>
        </w:rPr>
        <w:t>2023</w:t>
      </w:r>
    </w:p>
    <w:p w:rsidR="00900250" w:rsidRPr="00F35BCB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F35BCB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F35BCB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F35BCB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:rsidR="000B29C9" w:rsidRPr="00F35BC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:rsidR="00044120" w:rsidRPr="00F35BCB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hAnsi="Book Antiqua" w:cs="Arial"/>
          <w:b/>
          <w:bCs/>
          <w:szCs w:val="22"/>
        </w:rPr>
        <w:t xml:space="preserve">Sub:  </w:t>
      </w:r>
      <w:r w:rsidRPr="00F35BCB">
        <w:rPr>
          <w:rFonts w:ascii="Book Antiqua" w:hAnsi="Book Antiqua" w:cs="Arial"/>
          <w:b/>
          <w:bCs/>
          <w:szCs w:val="22"/>
        </w:rPr>
        <w:tab/>
      </w:r>
      <w:r w:rsidR="00926579" w:rsidRPr="00F35BCB">
        <w:rPr>
          <w:rFonts w:ascii="Book Antiqua" w:hAnsi="Book Antiqua" w:cs="Arial"/>
          <w:b/>
          <w:bCs/>
          <w:szCs w:val="22"/>
        </w:rPr>
        <w:t>Implementation of Unified Load Dispatch and Communication (ULDC) Phase-III (SCADA/EMS Upgradation Project –Northern Region SLDCs and RLDC)</w:t>
      </w:r>
    </w:p>
    <w:p w:rsidR="00044120" w:rsidRPr="00F35BCB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:rsidR="000B29C9" w:rsidRPr="00F35BCB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F35BCB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F35BCB">
        <w:rPr>
          <w:rFonts w:ascii="Book Antiqua" w:hAnsi="Book Antiqua" w:cs="Arial"/>
          <w:szCs w:val="22"/>
        </w:rPr>
        <w:t xml:space="preserve"> </w:t>
      </w:r>
      <w:r w:rsidR="00BF783E" w:rsidRPr="00F35BCB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F35BCB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:rsidR="00A90572" w:rsidRPr="00F35BCB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F35BCB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B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F35BCB">
        <w:rPr>
          <w:rFonts w:ascii="Book Antiqua" w:hAnsi="Book Antiqua" w:cs="Arial"/>
          <w:sz w:val="22"/>
          <w:szCs w:val="22"/>
          <w:lang w:bidi="ar-SA"/>
        </w:rPr>
        <w:t>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F35BCB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F35BCB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F35BCB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:rsidR="00A90572" w:rsidRPr="00F35BCB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F35BCB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F35BCB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2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776"/>
      </w:tblGrid>
      <w:tr w:rsidR="00A90572" w:rsidRPr="00F35BCB" w:rsidTr="00283846">
        <w:trPr>
          <w:trHeight w:val="260"/>
        </w:trPr>
        <w:tc>
          <w:tcPr>
            <w:tcW w:w="4511" w:type="dxa"/>
          </w:tcPr>
          <w:p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:rsidR="00A90572" w:rsidRPr="00F35BCB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F35BCB" w:rsidTr="00283846">
        <w:trPr>
          <w:trHeight w:val="1232"/>
        </w:trPr>
        <w:tc>
          <w:tcPr>
            <w:tcW w:w="4511" w:type="dxa"/>
          </w:tcPr>
          <w:p w:rsidR="00A90572" w:rsidRPr="00F35BCB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A90572" w:rsidRPr="00F35BCB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</w:t>
            </w:r>
            <w:r w:rsidR="00926579" w:rsidRPr="00F35BCB">
              <w:rPr>
                <w:rFonts w:ascii="Book Antiqua" w:hAnsi="Book Antiqua" w:cs="Arial"/>
                <w:szCs w:val="22"/>
              </w:rPr>
              <w:t>06/04/2023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:rsidR="00A90572" w:rsidRPr="00F35BCB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:rsidR="003D45DF" w:rsidRPr="00F35BCB" w:rsidRDefault="003D45DF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065E9C"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: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:rsidR="00065E9C" w:rsidRPr="00F35BCB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065E9C" w:rsidRPr="00F35BCB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926579" w:rsidRPr="00F35BCB">
              <w:rPr>
                <w:rFonts w:ascii="Book Antiqua" w:hAnsi="Book Antiqua" w:cs="Arial"/>
                <w:szCs w:val="22"/>
              </w:rPr>
              <w:t>06/04/2023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:rsidR="00065E9C" w:rsidRPr="00F35BCB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065E9C" w:rsidRPr="00F35BCB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A90572" w:rsidRPr="00F35BCB" w:rsidRDefault="00065E9C" w:rsidP="00065E9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926579" w:rsidRPr="00F35BCB">
              <w:rPr>
                <w:rFonts w:ascii="Book Antiqua" w:hAnsi="Book Antiqua" w:cs="Arial"/>
                <w:szCs w:val="22"/>
              </w:rPr>
              <w:t>11/04/2023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:rsidR="00065E9C" w:rsidRPr="00F35BCB" w:rsidRDefault="00065E9C" w:rsidP="00065E9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A90572" w:rsidRPr="00F35BCB" w:rsidRDefault="00A90572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:rsidR="00A90572" w:rsidRPr="00F35BCB" w:rsidRDefault="00A90572" w:rsidP="00DD0C6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926579" w:rsidRPr="00F35BCB">
              <w:rPr>
                <w:rFonts w:ascii="Book Antiqua" w:hAnsi="Book Antiqua" w:cs="Arial"/>
                <w:szCs w:val="22"/>
              </w:rPr>
              <w:t>11/04/2023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Hrs </w:t>
            </w:r>
            <w:r w:rsidR="00065E9C"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onwards</w:t>
            </w:r>
          </w:p>
        </w:tc>
        <w:tc>
          <w:tcPr>
            <w:tcW w:w="4776" w:type="dxa"/>
          </w:tcPr>
          <w:p w:rsidR="00A90572" w:rsidRPr="00F35BCB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A90572" w:rsidRPr="00F35BCB" w:rsidRDefault="00A90572" w:rsidP="00926579">
            <w:pPr>
              <w:spacing w:after="0" w:line="235" w:lineRule="auto"/>
              <w:ind w:left="585" w:hanging="693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926579" w:rsidRPr="00F35BCB">
              <w:rPr>
                <w:rFonts w:ascii="Book Antiqua" w:hAnsi="Book Antiqua" w:cs="Arial"/>
                <w:szCs w:val="22"/>
              </w:rPr>
              <w:t>24/04/2023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11:00</w:t>
            </w:r>
            <w:r w:rsidR="00F46C00"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H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rs. </w:t>
            </w:r>
          </w:p>
          <w:p w:rsidR="00A90572" w:rsidRPr="00F35BCB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:rsidR="00900250" w:rsidRPr="00F35BCB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:rsidR="00900250" w:rsidRPr="00F35BCB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900250" w:rsidRPr="00F35BCB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926579" w:rsidRPr="00F35BCB">
              <w:rPr>
                <w:rFonts w:ascii="Book Antiqua" w:hAnsi="Book Antiqua" w:cs="Arial"/>
                <w:szCs w:val="22"/>
              </w:rPr>
              <w:t>24/04/2023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:rsidR="00900250" w:rsidRPr="00F35BCB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900250" w:rsidRPr="00F35BCB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900250" w:rsidRPr="00F35BCB" w:rsidRDefault="00900250" w:rsidP="0090025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926579" w:rsidRPr="00F35BCB">
              <w:rPr>
                <w:rFonts w:ascii="Book Antiqua" w:hAnsi="Book Antiqua" w:cs="Arial"/>
                <w:szCs w:val="22"/>
              </w:rPr>
              <w:t>26/04/2023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:rsidR="00900250" w:rsidRPr="00F35BCB" w:rsidRDefault="00900250" w:rsidP="0090025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900250" w:rsidRPr="00F35BCB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F35BCB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:rsidR="00A90572" w:rsidRPr="00F35BCB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926579" w:rsidRPr="00F35BCB">
              <w:rPr>
                <w:rFonts w:ascii="Book Antiqua" w:hAnsi="Book Antiqua" w:cs="Arial"/>
                <w:szCs w:val="22"/>
              </w:rPr>
              <w:t>26/04/2023</w:t>
            </w:r>
            <w:r w:rsidRPr="00F35BCB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:rsidR="00A90572" w:rsidRPr="00F35BCB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F35BCB">
        <w:rPr>
          <w:rFonts w:ascii="Book Antiqua" w:hAnsi="Book Antiqua" w:cs="Arial"/>
          <w:sz w:val="22"/>
          <w:szCs w:val="22"/>
          <w:lang w:bidi="ar-SA"/>
        </w:rPr>
        <w:t>(s)</w:t>
      </w:r>
      <w:r w:rsidRPr="00F35BCB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:rsidR="00A90572" w:rsidRPr="00F35BCB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ab/>
      </w:r>
      <w:r w:rsidRPr="00F35BCB">
        <w:rPr>
          <w:rFonts w:ascii="Book Antiqua" w:eastAsia="Times New Roman" w:hAnsi="Book Antiqua" w:cs="Arial"/>
          <w:szCs w:val="22"/>
          <w:lang w:bidi="ar-SA"/>
        </w:rPr>
        <w:tab/>
      </w:r>
    </w:p>
    <w:p w:rsidR="00A90572" w:rsidRPr="00F35BCB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F35BCB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:rsidR="00A90572" w:rsidRPr="00F35BCB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:rsidR="000B29C9" w:rsidRPr="00F35BCB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F35BCB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F35BCB">
        <w:rPr>
          <w:rFonts w:ascii="Book Antiqua" w:eastAsia="Times New Roman" w:hAnsi="Book Antiqua" w:cs="Arial"/>
          <w:szCs w:val="22"/>
          <w:lang w:bidi="ar-SA"/>
        </w:rPr>
        <w:t>Thanking you,</w:t>
      </w:r>
    </w:p>
    <w:p w:rsidR="000B29C9" w:rsidRPr="00F35BCB" w:rsidRDefault="00037CBB" w:rsidP="00037CBB">
      <w:pPr>
        <w:pStyle w:val="Header"/>
        <w:tabs>
          <w:tab w:val="left" w:pos="7200"/>
        </w:tabs>
        <w:ind w:right="630"/>
        <w:jc w:val="right"/>
        <w:rPr>
          <w:rFonts w:ascii="Book Antiqua" w:hAnsi="Book Antiqua" w:cs="Arial"/>
          <w:szCs w:val="22"/>
        </w:rPr>
      </w:pPr>
      <w:bookmarkStart w:id="0" w:name="_GoBack"/>
      <w:r>
        <w:rPr>
          <w:rFonts w:ascii="Book Antiqua" w:hAnsi="Book Antiqua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.2pt;height:9.6pt">
            <v:imagedata r:id="rId8" o:title=""/>
            <o:lock v:ext="edit" ungrouping="t" rotation="t" cropping="t" verticies="t" text="t" grouping="t"/>
            <o:signatureline v:ext="edit" id="{973B5D39-B4D0-4BB0-9309-4DEA86404D91}" provid="{00000000-0000-0000-0000-000000000000}" o:suggestedsigner="Vakati Silpa" o:suggestedsigner2="Manager(CS)" issignatureline="t"/>
          </v:shape>
        </w:pict>
      </w:r>
      <w:bookmarkEnd w:id="0"/>
    </w:p>
    <w:p w:rsidR="007B7BEF" w:rsidRPr="00F35BCB" w:rsidRDefault="007B7BEF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 w:rsidRPr="00F35BCB">
        <w:rPr>
          <w:rFonts w:ascii="Book Antiqua" w:hAnsi="Book Antiqua" w:cs="Arial"/>
          <w:szCs w:val="22"/>
        </w:rPr>
        <w:t>Vakati Silpa,</w:t>
      </w:r>
    </w:p>
    <w:p w:rsidR="007B7BEF" w:rsidRPr="00F35BCB" w:rsidRDefault="007B7BEF" w:rsidP="00F35BCB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 w:rsidRPr="00F35BCB">
        <w:rPr>
          <w:rFonts w:ascii="Book Antiqua" w:hAnsi="Book Antiqua" w:cs="Arial"/>
          <w:szCs w:val="22"/>
        </w:rPr>
        <w:t>Manager</w:t>
      </w:r>
      <w:r w:rsidR="00F35BCB" w:rsidRPr="00F35BCB">
        <w:rPr>
          <w:rFonts w:ascii="Book Antiqua" w:hAnsi="Book Antiqua" w:cs="Arial"/>
          <w:szCs w:val="22"/>
        </w:rPr>
        <w:t xml:space="preserve"> </w:t>
      </w:r>
      <w:r w:rsidRPr="00F35BCB">
        <w:rPr>
          <w:rFonts w:ascii="Book Antiqua" w:hAnsi="Book Antiqua" w:cs="Arial"/>
          <w:szCs w:val="22"/>
        </w:rPr>
        <w:t>(CS)</w:t>
      </w:r>
    </w:p>
    <w:sectPr w:rsidR="007B7BEF" w:rsidRPr="00F35BCB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2C3" w:rsidRDefault="007D32C3" w:rsidP="00B16323">
      <w:pPr>
        <w:spacing w:after="0" w:line="240" w:lineRule="auto"/>
      </w:pPr>
      <w:r>
        <w:separator/>
      </w:r>
    </w:p>
  </w:endnote>
  <w:endnote w:type="continuationSeparator" w:id="0">
    <w:p w:rsidR="007D32C3" w:rsidRDefault="007D32C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037CBB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2C3" w:rsidRDefault="007D32C3" w:rsidP="00B16323">
      <w:pPr>
        <w:spacing w:after="0" w:line="240" w:lineRule="auto"/>
      </w:pPr>
      <w:r>
        <w:separator/>
      </w:r>
    </w:p>
  </w:footnote>
  <w:footnote w:type="continuationSeparator" w:id="0">
    <w:p w:rsidR="007D32C3" w:rsidRDefault="007D32C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037CBB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37CBB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83846"/>
    <w:rsid w:val="002B10F8"/>
    <w:rsid w:val="00315309"/>
    <w:rsid w:val="00325CFA"/>
    <w:rsid w:val="00335E65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7D32C3"/>
    <w:rsid w:val="00822092"/>
    <w:rsid w:val="00837973"/>
    <w:rsid w:val="008832E5"/>
    <w:rsid w:val="008952CA"/>
    <w:rsid w:val="008962BF"/>
    <w:rsid w:val="008E1EE6"/>
    <w:rsid w:val="00900250"/>
    <w:rsid w:val="00926579"/>
    <w:rsid w:val="009425A9"/>
    <w:rsid w:val="009D71A4"/>
    <w:rsid w:val="009E7AB9"/>
    <w:rsid w:val="009F640B"/>
    <w:rsid w:val="00A3120E"/>
    <w:rsid w:val="00A7221E"/>
    <w:rsid w:val="00A90572"/>
    <w:rsid w:val="00AF17E7"/>
    <w:rsid w:val="00B16323"/>
    <w:rsid w:val="00B171E6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BCB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8D3D6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kBqRZDYAmk6uhCF4ZxZGseOisMm2fiQ+mTGDZjWMs9I=</DigestValue>
    </Reference>
    <Reference Type="http://www.w3.org/2000/09/xmldsig#Object" URI="#idOfficeObject">
      <DigestMethod Algorithm="http://www.w3.org/2001/04/xmlenc#sha256"/>
      <DigestValue>YAPwuQLuranJAhsTSaHZH5p3OK1LrAAjIPQ4e2leOto=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E3bNL2k8/EYhWXH0rgfxy9Ll2lujUm6o+NkS+Us50fU=</DigestValue>
    </Reference>
    <Reference Type="http://www.w3.org/2000/09/xmldsig#Object" URI="#idValidSigLnImg">
      <DigestMethod Algorithm="http://www.w3.org/2001/04/xmlenc#sha256"/>
      <DigestValue>quQP8RIg6muDYA71XTDAFn3fgb/+5SFZmHpNvAOrESA=</DigestValue>
    </Reference>
    <Reference Type="http://www.w3.org/2000/09/xmldsig#Object" URI="#idInvalidSigLnImg">
      <DigestMethod Algorithm="http://www.w3.org/2001/04/xmlenc#sha256"/>
      <DigestValue>3Z6C3ZiF0Jdk6EZBZE+D3xUmbcZjhf4Q34v0IdnM+/Q=</DigestValue>
    </Reference>
  </SignedInfo>
  <SignatureValue>UCrh0V8il3arA5QW/3lVauLWTk6I6LcPNWg43poSpwee3rl0kwk+pf9F9xy9JxFSP2JYd3gqRLcT
1NNlKuNRPngm/MEYosYedi8DslIVuk8dx6jG8Gq6Amo6CAl3RO75x79atAQpZ0oeaUUuzVz1Pk/G
keFt7ZpaiM4SfmguEx7wJqZeYohzjrWI+tjXj0Ry3OH07a0R8t3OfKYz92oV28QgGhK3TxOSG3PZ
0NMrmmUoXK7/BeBQMETUkpw525bXypoRJ4KUKVPtcdcl8jBziDObdRm5d0y8bWRjnnO1DfGjYuGv
NGAPVIE28w7eCshiqicvjHVKySlkJvhPbko9tw==</SignatureValue>
  <KeyInfo>
    <X509Data>
      <X509Certificate>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sLv5KTQdvQt2cdw0PxOTpVTqEpBcnNsHmCAGs7P1iC1XagjkQf9uJaanbX/0Lt0peUYNbgJ+wwjSfi92onz/Z6qD3dbxdFkPVAyhCGNMrEaEVgiCupIwd+RI+6ap1s8BQpKflvk/8LbKPDl4wMV8Ag4BQ88RezPMyWjblR+Zcbnrn6Tg9Lrqi7jN+bUWr7VXd43JvLe+QPm4bkhKQFIHAvyw9zxaGhvycBkMcvjMMxMsL6Ht3TjotbIaiKZ3e6f8WmH9gYboO9bRnGTTBebGGFMHVI+8iZ2UueAKDqhwV2P9/LqE1974WpZ4tErsG6+j8nuLtB7BMiowL5uB7NX95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MIiZFG4WEUst2H87fYPpoY2MzU3KoZIxgRFMPKbhR/Q=</DigestValue>
      </Reference>
      <Reference URI="/word/endnotes.xml?ContentType=application/vnd.openxmlformats-officedocument.wordprocessingml.endnotes+xml">
        <DigestMethod Algorithm="http://www.w3.org/2001/04/xmlenc#sha256"/>
        <DigestValue>7Abh6rZNXPxZV9agx6IRlvF8dLvL3ljuS6wqCdk4fok=</DigestValue>
      </Reference>
      <Reference URI="/word/fontTable.xml?ContentType=application/vnd.openxmlformats-officedocument.wordprocessingml.fontTable+xml">
        <DigestMethod Algorithm="http://www.w3.org/2001/04/xmlenc#sha256"/>
        <DigestValue>B8LOdrV0yC4bTecRR/1DeW6hAyxBfMG1r5UVtbxLz90=</DigestValue>
      </Reference>
      <Reference URI="/word/footer1.xml?ContentType=application/vnd.openxmlformats-officedocument.wordprocessingml.footer+xml">
        <DigestMethod Algorithm="http://www.w3.org/2001/04/xmlenc#sha256"/>
        <DigestValue>h64BQ71wJgmXH4vr/78aKePrisGtrCv8aB7HnxddPN4=</DigestValue>
      </Reference>
      <Reference URI="/word/footnotes.xml?ContentType=application/vnd.openxmlformats-officedocument.wordprocessingml.footnotes+xml">
        <DigestMethod Algorithm="http://www.w3.org/2001/04/xmlenc#sha256"/>
        <DigestValue>u5N9TtPU65tY/rQuX+wwjeHjLctGu9O/5GrxglEjltg=</DigestValue>
      </Reference>
      <Reference URI="/word/header1.xml?ContentType=application/vnd.openxmlformats-officedocument.wordprocessingml.header+xml">
        <DigestMethod Algorithm="http://www.w3.org/2001/04/xmlenc#sha256"/>
        <DigestValue>NDcKZIl/TLiM15vpSu2a5DV4N088y7EehffdAMT0nY0=</DigestValue>
      </Reference>
      <Reference URI="/word/media/image1.emf?ContentType=image/x-emf">
        <DigestMethod Algorithm="http://www.w3.org/2001/04/xmlenc#sha256"/>
        <DigestValue>Esg1dlCHIESy2Oj8wwE6X59ryV/q+dzaVPamXPpXths=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OnLGfz5DXEbLguUP3y+7DOIH/bkx6gEj/D7pW0sGzUI=</DigestValue>
      </Reference>
      <Reference URI="/word/settings.xml?ContentType=application/vnd.openxmlformats-officedocument.wordprocessingml.settings+xml">
        <DigestMethod Algorithm="http://www.w3.org/2001/04/xmlenc#sha256"/>
        <DigestValue>/OQrMer55OKroHOhyeBAbHyz21+I0/MdxFsOk1bWAyI=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2023-04-06T05:02:40Z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{973B5D39-B4D0-4BB0-9309-4DEA86404D91}</SetupID>
          <SignatureText>v silpa</SignatureText>
          <SignatureImage/>
          <SignatureComments/>
          <WindowsVersion>10.0</WindowsVersion>
          <OfficeVersion>16.0.10396/14</OfficeVersion>
          <ApplicationVersion>16.0.10396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2023-04-06T05:02:40Z</xd:SigningTime>
          <xd:SigningCertificate>
            <xd:Cert>
              <xd:CertDigest>
                <DigestMethod Algorithm="http://www.w3.org/2001/04/xmlenc#sha256"/>
                <DigestValue>rQGxRN//wMdu7INZfzsSEsN9rDPIxrCQswr01p9I13I=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19016356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QJwAAGRMAACBFTUYAAAEA/BoAAKo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lAAAAVgAAAC0AAAA7AAAAOQ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UAAAADAAAAGEAAABOAAAAcQAAAAEAAAAAAPpBx3H0QQwAAABhAAAADAAAAEwAAAAAAAAAAAAAAAAAAAD//////////2QAAABWAGEAawBhAHQAaQAgAFMAaQBsAHAAYQAIAAAABwAAAAYAAAAHAAAABAAAAAMAAAAEAAAABwAAAAMAAAADAAAACA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</Object>
  <Object Id="idInvalidSigLnImg">AQAAAGwAAAAAAAAAAAAAAD8BAACfAAAAAAAAAAAAAAAQJwAAGRMAACBFTUYAAAEASB8AALA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9hv1/AAAAAAAAAAAAACgSAAAAAAAAiD7Tg/1/AAAAAAAAAAAAAB6jwxT9fwAABAAAAAAAAACgbLGF/X8AAAAAAAAAAAAAAAAAAAAAAABaUAinIREAAAIAAAD9fwAASAAAAB0CAADz////AAAAAHDV0rIdAgAAyKi1RAAAAAAAAAAAAAAAAAkAAAAAAAAAIAAAAAAAAADsp7VEkgAAACmotUSSAAAAcc2rg/1/AAAAAAAAAAAAAPP///8AAAAAcNXSsh0CAADIqLVEkgAAAHDV0rIdAgAA2+Cvg/1/AACQp7VEkgAAACmotUSSAAAAAAAAAAAAAAAAAAAAZHYACAAAAAAlAAAADAAAAAEAAAAYAAAADAAAAP8AAAASAAAADAAAAAEAAAAeAAAAGAAAACoAAAAFAAAAiwAAABYAAAAlAAAADAAAAAEAAABUAAAAtAAAACsAAAAFAAAAiQAAABUAAAABAAAAAAD6Qcdx9E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wNwMqh0CAAABAAAAAAAAADDntUSSAAAAiD7Tg/1/AAAAAAAAAAAAAMDcDKodAgAAAAAAAAAAAADQ5rVEkgAAAAAAAAAAAAAAAAAAAAAAAAB6EAinIREAADDntUSSAAAAYOe1RJIAAAAQ0Du4HQIAAHDV0rIdAgAAkOi1RAAAAAAAAAAAAAAAAAcAAAAAAAAAkBhHuB0CAADM57VEkgAAAAnotUSSAAAAcc2rg/1/AAAAoCwV/X8AADDntUQAAAAAAgAAAAAAAAAIoywV/X8AAHDV0rIdAgAA2+Cvg/1/AABw57VEkgAAAAnotUSS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MCQObwdAgAAAAAAAAAAAACIPtOD/X8AAAAAAAAAAAAAANnzvB0CAABKImC9pW3ZAQIAAAAAAAAAAAAAAAAAAAAAAAAAAAAAANpdCKchEQAAqPqyDv1/AABw/7IO/X8AAOD///8AAAAAcNXSsh0CAABIrbVEAAAAAAAAAAAAAAAABgAAAAAAAAAgAAAAAAAAAGystUSSAAAAqay1RJIAAABxzauD/X8AAAAAAAAAAAAAAAAAAAAAAAC4oX28HQIAAAAAAAAAAAAAcNXSsh0CAADb4K+D/X8AABCstUSSAAAAqay1RJI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GUAAABWAAAALQAAADsAAAA5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E4AAABxAAAAAQAAAAAA+kHHcfRBDAAAAGEAAAAMAAAATAAAAAAAAAAAAAAAAAAAAP//////////ZAAAAFYAYQBrAGEAdABpACAAUwBpAGwAcABhAAgAAAAHAAAABgAAAAcAAAAEAAAAAwAAAAQAAAAHAAAAAwAAAAM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104</cp:revision>
  <cp:lastPrinted>2020-12-18T09:22:00Z</cp:lastPrinted>
  <dcterms:created xsi:type="dcterms:W3CDTF">2019-10-30T06:01:00Z</dcterms:created>
  <dcterms:modified xsi:type="dcterms:W3CDTF">2023-04-06T05:02:00Z</dcterms:modified>
</cp:coreProperties>
</file>