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421C455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9E62DF">
        <w:rPr>
          <w:rFonts w:ascii="Book Antiqua" w:hAnsi="Book Antiqua" w:cs="Arial"/>
          <w:sz w:val="20"/>
        </w:rPr>
        <w:t>V</w:t>
      </w:r>
      <w:r w:rsidR="008210E8">
        <w:rPr>
          <w:rFonts w:ascii="Book Antiqua" w:hAnsi="Book Antiqua" w:cs="Arial"/>
          <w:sz w:val="20"/>
        </w:rPr>
        <w:t>I</w:t>
      </w:r>
      <w:r w:rsidR="006C492E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8210E8">
        <w:rPr>
          <w:rFonts w:ascii="Book Antiqua" w:hAnsi="Book Antiqua" w:cs="Arial"/>
          <w:sz w:val="20"/>
        </w:rPr>
        <w:t>2</w:t>
      </w:r>
      <w:r w:rsidR="006C492E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/0</w:t>
      </w:r>
      <w:r w:rsidR="00946330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C492E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C492E" w:rsidRPr="00B663F9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F6BF437" w:rsidR="006C492E" w:rsidRPr="006C492E" w:rsidRDefault="006C492E" w:rsidP="006C492E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Up to 28/09/2025,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92AEA96" w:rsidR="006C492E" w:rsidRPr="009E62DF" w:rsidRDefault="006C492E" w:rsidP="006C492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01/10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/2025, </w:t>
            </w:r>
          </w:p>
        </w:tc>
      </w:tr>
      <w:tr w:rsidR="006C492E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C492E" w:rsidRPr="006C492E" w:rsidRDefault="006C492E" w:rsidP="006C492E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C492E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C492E" w:rsidRPr="00C93E1B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DF55B29" w:rsidR="006C492E" w:rsidRPr="006C492E" w:rsidRDefault="006C492E" w:rsidP="006C492E">
            <w:pPr>
              <w:rPr>
                <w:rFonts w:ascii="Book Antiqua" w:hAnsi="Book Antiqua" w:cs="Arial"/>
                <w:sz w:val="20"/>
                <w:szCs w:val="20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</w:rPr>
              <w:t>Up to 30/09/2025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AB574CB" w:rsidR="006C492E" w:rsidRPr="009E62DF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03/10/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257C5900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6C492E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rshia Sharma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EC5A4F9" w:rsidR="00547E1A" w:rsidRPr="00547E1A" w:rsidRDefault="00CD3533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2FB225A1" w:rsidR="0078528E" w:rsidRPr="00547E1A" w:rsidRDefault="00CD3533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Ch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C492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C492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C492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234B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4ED4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1BD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92E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0E8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85plVPD3sQiaKqH2Xl3zKA4G+WWn4POrsA87pcCh9go=</DigestValue>
    </Reference>
    <Reference Type="http://www.w3.org/2000/09/xmldsig#Object" URI="#idOfficeObject">
      <DigestMethod Algorithm="http://www.w3.org/2001/04/xmlenc#sha256"/>
      <DigestValue>G5EkvFZaTP3oVxUqfySYfXGvA7+c8OF/X5ezBNpu1+Q=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x2V9X7KHssw8IH8Z6W9VLN1wmkreduCqKU4T4hqcExM=</DigestValue>
    </Reference>
    <Reference Type="http://www.w3.org/2000/09/xmldsig#Object" URI="#idValidSigLnImg">
      <DigestMethod Algorithm="http://www.w3.org/2001/04/xmlenc#sha256"/>
      <DigestValue>D/dwx/RuVTH+9zvw5Sy1BcdcwtuxYWo8GqszHm/fMyc=</DigestValue>
    </Reference>
    <Reference Type="http://www.w3.org/2000/09/xmldsig#Object" URI="#idInvalidSigLnImg">
      <DigestMethod Algorithm="http://www.w3.org/2001/04/xmlenc#sha256"/>
      <DigestValue>idr+B1DSGHCcT8j8OsS07SMZSshAsO9Mj+zR67GRJ6k=</DigestValue>
    </Reference>
  </SignedInfo>
  <SignatureValue>es8GuK36y2R2AZzx1+BKzY4ASphAHbmkEjQMOrkuboxlYzkzIPmrs8rc3gihz6Yw8eleCIQMOV8J
MTnWXx+r0kNQhr4omRwbr9fjyhd3/0ZHJ76fmOlvAVwRfipw1rMRx41Jja1HCxu010HgxD5ywcl1
vlFCIL85qzmQp22d597jrC8ku1tfi9fOU2zyFxQxYs+bjyure5n3oULgXPcjsrba0f2kAcp3kW8x
pxpDshT6dxzBQ4s0xXat6sDW7+oWIHeMW7+Imtp+WAlPXbI03JIa2q2USTqNdKFHJqJcA4ofz//S
Tf9cBKXVAiqSlQC3enuNh/6NReR/6fG2XdY/vg==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rsZf9L5NUE1VD7OnZ/qu02oLgKtYbXAAxcMVahOl+Uc=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S4YusvC/iINa56oIiZLnstHfaBYMMSlYrvnBYiWLdz0=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ugH28QiOFmytyNDuHioQvpWANYRtqlrxfQui4yGACQc=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DtuIAHBe9TcKuZ6A8MoryRFbo99+EElyyV+J9H8bTzY=</DigestValue>
      </Reference>
      <Reference URI="/word/settings.xml?ContentType=application/vnd.openxmlformats-officedocument.wordprocessingml.settings+xml">
        <DigestMethod Algorithm="http://www.w3.org/2001/04/xmlenc#sha256"/>
        <DigestValue>mDrclYGdBkyhNZThJna9TePoOmzOdSuIz2HECZG2G8E=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2025-09-29T11:55:01Z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2025-09-29T11:55:01Z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5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WQ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xI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212</Words>
  <Characters>1290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1174</cp:revision>
  <cp:lastPrinted>2025-04-11T11:01:00Z</cp:lastPrinted>
  <dcterms:created xsi:type="dcterms:W3CDTF">2014-06-12T12:28:00Z</dcterms:created>
  <dcterms:modified xsi:type="dcterms:W3CDTF">2025-09-29T11:54:00Z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