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F44E00" w:rsidRPr="00F44E00">
        <w:rPr>
          <w:rFonts w:ascii="Book Antiqua" w:hAnsi="Book Antiqua" w:cs="Arial"/>
          <w:b/>
          <w:bCs/>
          <w:sz w:val="20"/>
          <w:szCs w:val="20"/>
        </w:rPr>
        <w:t>5002002268/TOWER/DOM/A00 - CC CS -1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6B7AD5">
        <w:rPr>
          <w:rFonts w:ascii="Book Antiqua" w:hAnsi="Book Antiqua" w:cs="Arial"/>
          <w:b/>
          <w:bCs/>
          <w:sz w:val="20"/>
          <w:szCs w:val="20"/>
        </w:rPr>
        <w:t>I</w:t>
      </w:r>
      <w:r w:rsidR="00EE4DF5">
        <w:rPr>
          <w:rFonts w:ascii="Book Antiqua" w:hAnsi="Book Antiqua" w:cs="Arial"/>
          <w:b/>
          <w:bCs/>
          <w:sz w:val="20"/>
          <w:szCs w:val="20"/>
        </w:rPr>
        <w:t>I</w:t>
      </w:r>
      <w:r w:rsidRPr="002568EE">
        <w:rPr>
          <w:rFonts w:ascii="Book Antiqua" w:hAnsi="Book Antiqua" w:cs="Arial"/>
          <w:b/>
          <w:bCs/>
          <w:sz w:val="20"/>
          <w:szCs w:val="20"/>
        </w:rPr>
        <w:t xml:space="preserve">               Date: </w:t>
      </w:r>
      <w:r w:rsidR="00EE4DF5">
        <w:rPr>
          <w:rFonts w:ascii="Book Antiqua" w:hAnsi="Book Antiqua" w:cs="Arial"/>
          <w:b/>
          <w:bCs/>
          <w:sz w:val="20"/>
          <w:szCs w:val="20"/>
          <w:lang w:val="en-IN"/>
        </w:rPr>
        <w:t>21</w:t>
      </w:r>
      <w:r w:rsidR="00F44E00">
        <w:rPr>
          <w:rFonts w:ascii="Book Antiqua" w:hAnsi="Book Antiqua" w:cs="Arial"/>
          <w:b/>
          <w:bCs/>
          <w:sz w:val="20"/>
          <w:szCs w:val="20"/>
          <w:lang w:val="en-IN"/>
        </w:rPr>
        <w:t>/05</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rsidR="00AB6B56" w:rsidRPr="002568EE" w:rsidRDefault="00AB6B56" w:rsidP="00AB6B56">
      <w:pPr>
        <w:tabs>
          <w:tab w:val="left" w:pos="6480"/>
        </w:tabs>
        <w:ind w:right="-340"/>
        <w:rPr>
          <w:rFonts w:ascii="Book Antiqua" w:hAnsi="Book Antiqua" w:cs="Arial"/>
          <w:b/>
          <w:bCs/>
          <w:sz w:val="20"/>
          <w:szCs w:val="20"/>
          <w:highlight w:val="lightGray"/>
        </w:rPr>
      </w:pPr>
    </w:p>
    <w:p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rsidR="003C4D8D" w:rsidRPr="002568EE" w:rsidRDefault="003C4D8D" w:rsidP="00780520">
      <w:pPr>
        <w:ind w:left="630" w:hanging="630"/>
        <w:jc w:val="both"/>
        <w:rPr>
          <w:rFonts w:ascii="Book Antiqua" w:hAnsi="Book Antiqua" w:cs="Arial"/>
          <w:b/>
          <w:bCs/>
          <w:sz w:val="20"/>
          <w:szCs w:val="20"/>
        </w:rPr>
      </w:pPr>
    </w:p>
    <w:p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F44E00" w:rsidRPr="00F44E00">
        <w:rPr>
          <w:rFonts w:ascii="Book Antiqua" w:hAnsi="Book Antiqua" w:cs="Arial"/>
          <w:b/>
          <w:bCs/>
          <w:sz w:val="20"/>
          <w:szCs w:val="20"/>
        </w:rPr>
        <w:t>Transmission Line Tower Package-TW01 including Design &amp; Testing of towers, Design of foundation, Supply of HTLS conductor, Composite long rod insulators, Earthwire/OPGW, Hardware Fittings, Accessories for Conductor &amp; Earthwire for M/C portion of (i) 400 kV D/C (Twin HTLS) Navasari (New) (South Gujarat)-Kala line and (ii) 400 kV D/C (Twin HTLS) Navasari (New) (South Gujarat)-Magarwada line and for D/C portion of (i) 400 kV D/C (twin HTLS) Navasari (New) (South Gujarat)-Kala line (From M/c line common point near Magarwada SS to Kala SS) associated with Transmission Network Expansion in Gujarat to increase its ATC from ISTS: Part B.</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F44E00" w:rsidRPr="00F44E00">
        <w:rPr>
          <w:rFonts w:ascii="Book Antiqua" w:hAnsi="Book Antiqua" w:cs="Arial"/>
          <w:b/>
          <w:bCs/>
          <w:sz w:val="20"/>
          <w:szCs w:val="20"/>
        </w:rPr>
        <w:t>5002002268/TOWER/DOM/A00 - CC CS -1</w:t>
      </w:r>
    </w:p>
    <w:p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rsidR="00AB6B56" w:rsidRPr="002568EE" w:rsidRDefault="00AB6B56" w:rsidP="00AB6B56">
      <w:pPr>
        <w:jc w:val="both"/>
        <w:rPr>
          <w:rFonts w:ascii="Book Antiqua" w:hAnsi="Book Antiqua" w:cs="Arial"/>
          <w:b/>
          <w:sz w:val="20"/>
          <w:szCs w:val="20"/>
        </w:rPr>
      </w:pPr>
    </w:p>
    <w:p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rsidR="00AB6B56" w:rsidRPr="002568EE" w:rsidRDefault="00AB6B56" w:rsidP="00AB6B56">
      <w:pPr>
        <w:rPr>
          <w:rFonts w:ascii="Arial" w:hAnsi="Arial" w:cs="Arial"/>
          <w:b/>
          <w:bCs/>
          <w:sz w:val="20"/>
          <w:szCs w:val="20"/>
        </w:rPr>
      </w:pPr>
    </w:p>
    <w:p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rsidR="0049283D" w:rsidRPr="002568EE" w:rsidRDefault="0049283D" w:rsidP="00667E32">
            <w:pPr>
              <w:jc w:val="center"/>
              <w:rPr>
                <w:rFonts w:ascii="Book Antiqua" w:eastAsia="Calibri" w:hAnsi="Book Antiqua"/>
                <w:b/>
                <w:bCs/>
                <w:sz w:val="20"/>
                <w:szCs w:val="20"/>
              </w:rPr>
            </w:pPr>
          </w:p>
        </w:tc>
      </w:tr>
      <w:tr w:rsidR="00EE4DF5" w:rsidRPr="002568EE"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DF5" w:rsidRPr="002568EE" w:rsidRDefault="00EE4DF5" w:rsidP="00EE4DF5">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EE4DF5" w:rsidRPr="002568EE" w:rsidRDefault="00EE4DF5" w:rsidP="00EE4DF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24/05</w:t>
            </w:r>
            <w:r w:rsidRPr="002568EE">
              <w:rPr>
                <w:rFonts w:ascii="Book Antiqua" w:hAnsi="Book Antiqua" w:cs="72"/>
                <w:b/>
                <w:sz w:val="20"/>
                <w:szCs w:val="20"/>
              </w:rPr>
              <w:t>/2022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EE4DF5" w:rsidRPr="002568EE" w:rsidRDefault="00EE4DF5" w:rsidP="00EE4DF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31/05</w:t>
            </w:r>
            <w:r w:rsidRPr="002568EE">
              <w:rPr>
                <w:rFonts w:ascii="Book Antiqua" w:hAnsi="Book Antiqua" w:cs="72"/>
                <w:b/>
                <w:sz w:val="20"/>
                <w:szCs w:val="20"/>
              </w:rPr>
              <w:t>/2022 upto 1100 Hrs.</w:t>
            </w:r>
          </w:p>
        </w:tc>
      </w:tr>
      <w:tr w:rsidR="00EE4DF5" w:rsidRPr="002568EE"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DF5" w:rsidRPr="002568EE" w:rsidRDefault="00EE4DF5" w:rsidP="00EE4DF5">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EE4DF5" w:rsidRPr="002568EE" w:rsidRDefault="00EE4DF5" w:rsidP="00EE4DF5">
            <w:pPr>
              <w:wordWrap w:val="0"/>
              <w:jc w:val="both"/>
              <w:rPr>
                <w:rFonts w:ascii="Book Antiqua" w:hAnsi="Book Antiqua" w:cs="72"/>
                <w:b/>
                <w:sz w:val="20"/>
                <w:szCs w:val="20"/>
              </w:rPr>
            </w:pPr>
            <w:r w:rsidRPr="002568EE">
              <w:rPr>
                <w:rFonts w:ascii="Book Antiqua" w:hAnsi="Book Antiqua" w:cs="72"/>
                <w:b/>
                <w:sz w:val="20"/>
                <w:szCs w:val="20"/>
              </w:rPr>
              <w:t>Soft Copy Part:</w:t>
            </w:r>
          </w:p>
          <w:p w:rsidR="00EE4DF5" w:rsidRPr="002568EE" w:rsidRDefault="00EE4DF5" w:rsidP="00EE4DF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24/05</w:t>
            </w:r>
            <w:r w:rsidRPr="002568EE">
              <w:rPr>
                <w:rFonts w:ascii="Book Antiqua" w:hAnsi="Book Antiqua" w:cs="72"/>
                <w:b/>
                <w:sz w:val="20"/>
                <w:szCs w:val="20"/>
              </w:rPr>
              <w:t>/2022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EE4DF5" w:rsidRPr="002568EE" w:rsidRDefault="00EE4DF5" w:rsidP="00EE4DF5">
            <w:pPr>
              <w:wordWrap w:val="0"/>
              <w:jc w:val="both"/>
              <w:rPr>
                <w:rFonts w:ascii="Book Antiqua" w:hAnsi="Book Antiqua" w:cs="72"/>
                <w:b/>
                <w:sz w:val="20"/>
                <w:szCs w:val="20"/>
              </w:rPr>
            </w:pPr>
            <w:r w:rsidRPr="002568EE">
              <w:rPr>
                <w:rFonts w:ascii="Book Antiqua" w:hAnsi="Book Antiqua" w:cs="72"/>
                <w:b/>
                <w:sz w:val="20"/>
                <w:szCs w:val="20"/>
              </w:rPr>
              <w:t>Soft Copy Part:</w:t>
            </w:r>
          </w:p>
          <w:p w:rsidR="00EE4DF5" w:rsidRPr="002568EE" w:rsidRDefault="00EE4DF5" w:rsidP="00EE4DF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31/05</w:t>
            </w:r>
            <w:r w:rsidRPr="002568EE">
              <w:rPr>
                <w:rFonts w:ascii="Book Antiqua" w:hAnsi="Book Antiqua" w:cs="72"/>
                <w:b/>
                <w:sz w:val="20"/>
                <w:szCs w:val="20"/>
              </w:rPr>
              <w:t>/2022 upto 1100 Hrs.</w:t>
            </w:r>
          </w:p>
        </w:tc>
      </w:tr>
      <w:tr w:rsidR="00EE4DF5" w:rsidRPr="002568EE"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EE4DF5" w:rsidRPr="002568EE" w:rsidRDefault="00EE4DF5" w:rsidP="00EE4DF5">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EE4DF5" w:rsidRPr="002568EE" w:rsidRDefault="00EE4DF5" w:rsidP="00EE4DF5">
            <w:pPr>
              <w:wordWrap w:val="0"/>
              <w:rPr>
                <w:rFonts w:ascii="Book Antiqua" w:hAnsi="Book Antiqua" w:cs="72"/>
                <w:b/>
                <w:sz w:val="20"/>
                <w:szCs w:val="20"/>
              </w:rPr>
            </w:pPr>
            <w:r w:rsidRPr="002568EE">
              <w:rPr>
                <w:rFonts w:ascii="Book Antiqua" w:hAnsi="Book Antiqua" w:cs="72"/>
                <w:b/>
                <w:sz w:val="20"/>
                <w:szCs w:val="20"/>
              </w:rPr>
              <w:t xml:space="preserve">Hard Copy Part: </w:t>
            </w:r>
          </w:p>
          <w:p w:rsidR="00EE4DF5" w:rsidRPr="002568EE" w:rsidRDefault="00EE4DF5" w:rsidP="00EE4DF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26/05</w:t>
            </w:r>
            <w:r w:rsidRPr="002568EE">
              <w:rPr>
                <w:rFonts w:ascii="Book Antiqua" w:hAnsi="Book Antiqua" w:cs="72"/>
                <w:b/>
                <w:sz w:val="20"/>
                <w:szCs w:val="20"/>
              </w:rPr>
              <w:t>/2022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EE4DF5" w:rsidRPr="002568EE" w:rsidRDefault="00EE4DF5" w:rsidP="00EE4DF5">
            <w:pPr>
              <w:wordWrap w:val="0"/>
              <w:rPr>
                <w:rFonts w:ascii="Book Antiqua" w:hAnsi="Book Antiqua" w:cs="72"/>
                <w:b/>
                <w:sz w:val="20"/>
                <w:szCs w:val="20"/>
              </w:rPr>
            </w:pPr>
            <w:r w:rsidRPr="002568EE">
              <w:rPr>
                <w:rFonts w:ascii="Book Antiqua" w:hAnsi="Book Antiqua" w:cs="72"/>
                <w:b/>
                <w:sz w:val="20"/>
                <w:szCs w:val="20"/>
              </w:rPr>
              <w:t xml:space="preserve">Hard Copy Part: </w:t>
            </w:r>
          </w:p>
          <w:p w:rsidR="00EE4DF5" w:rsidRPr="002568EE" w:rsidRDefault="00EE4DF5" w:rsidP="00EE4DF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02/06</w:t>
            </w:r>
            <w:r w:rsidRPr="002568EE">
              <w:rPr>
                <w:rFonts w:ascii="Book Antiqua" w:hAnsi="Book Antiqua" w:cs="72"/>
                <w:b/>
                <w:sz w:val="20"/>
                <w:szCs w:val="20"/>
              </w:rPr>
              <w:t>/2022 upto 1100 Hrs.</w:t>
            </w:r>
          </w:p>
        </w:tc>
      </w:tr>
      <w:tr w:rsidR="00EE4DF5" w:rsidRPr="002568EE"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EE4DF5" w:rsidRPr="002568EE" w:rsidRDefault="00EE4DF5" w:rsidP="00EE4DF5">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DF5" w:rsidRPr="002568EE" w:rsidRDefault="00EE4DF5" w:rsidP="00EE4DF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26/05</w:t>
            </w:r>
            <w:r w:rsidRPr="002568EE">
              <w:rPr>
                <w:rFonts w:ascii="Book Antiqua" w:hAnsi="Book Antiqua" w:cs="72"/>
                <w:b/>
                <w:sz w:val="20"/>
                <w:szCs w:val="20"/>
              </w:rPr>
              <w:t xml:space="preserve">/2022; upto 1130Hrs </w:t>
            </w:r>
          </w:p>
          <w:p w:rsidR="00EE4DF5" w:rsidRPr="002568EE" w:rsidRDefault="00EE4DF5" w:rsidP="00EE4DF5">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DF5" w:rsidRPr="002568EE" w:rsidRDefault="00EE4DF5" w:rsidP="00EE4DF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02/06</w:t>
            </w:r>
            <w:r w:rsidRPr="002568EE">
              <w:rPr>
                <w:rFonts w:ascii="Book Antiqua" w:hAnsi="Book Antiqua" w:cs="72"/>
                <w:b/>
                <w:sz w:val="20"/>
                <w:szCs w:val="20"/>
              </w:rPr>
              <w:t xml:space="preserve">/2022; upto 1130Hrs </w:t>
            </w:r>
          </w:p>
          <w:p w:rsidR="00EE4DF5" w:rsidRPr="002568EE" w:rsidRDefault="00EE4DF5" w:rsidP="00EE4DF5">
            <w:pPr>
              <w:wordWrap w:val="0"/>
              <w:rPr>
                <w:rFonts w:ascii="Book Antiqua" w:hAnsi="Book Antiqua" w:cs="72"/>
                <w:b/>
                <w:sz w:val="20"/>
                <w:szCs w:val="20"/>
              </w:rPr>
            </w:pPr>
          </w:p>
        </w:tc>
      </w:tr>
    </w:tbl>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rsidR="00AB6B56" w:rsidRPr="002568EE" w:rsidRDefault="00EE4DF5"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96" w:rsidRDefault="00160A96" w:rsidP="00B07669">
      <w:r>
        <w:separator/>
      </w:r>
    </w:p>
  </w:endnote>
  <w:endnote w:type="continuationSeparator" w:id="0">
    <w:p w:rsidR="00160A96" w:rsidRDefault="00160A9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96" w:rsidRDefault="00160A96" w:rsidP="00B07669">
      <w:r>
        <w:separator/>
      </w:r>
    </w:p>
  </w:footnote>
  <w:footnote w:type="continuationSeparator" w:id="0">
    <w:p w:rsidR="00160A96" w:rsidRDefault="00160A96"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2568EE">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0A96"/>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B7AD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E4DF5"/>
    <w:rsid w:val="00EF0108"/>
    <w:rsid w:val="00F2777A"/>
    <w:rsid w:val="00F326B2"/>
    <w:rsid w:val="00F34ACB"/>
    <w:rsid w:val="00F3551A"/>
    <w:rsid w:val="00F3611E"/>
    <w:rsid w:val="00F44E00"/>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635B1"/>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pJzlGMctPIMzXKwDRHWf2Tblv8LLVhhwzWrSjgTZoC8=</DigestValue>
    </Reference>
    <Reference Type="http://www.w3.org/2000/09/xmldsig#Object" URI="#idOfficeObject">
      <DigestMethod Algorithm="http://www.w3.org/2001/04/xmlenc#sha256"/>
      <DigestValue>BkX5wVsVyHSHNi1bHkP1Y7fwlXgnHkG1XX/0udQqcus=</DigestValue>
    </Reference>
    <Reference Type="http://uri.etsi.org/01903#SignedProperties" URI="#idSignedProperties">
      <Transforms>
        <Transform Algorithm="http://www.w3.org/TR/2001/REC-xml-c14n-20010315"/>
      </Transforms>
      <DigestMethod Algorithm="http://www.w3.org/2001/04/xmlenc#sha256"/>
      <DigestValue>76eRekhPzO59caH3aLyWa0PFj/oOhPr+xhyq4lrXzus=</DigestValue>
    </Reference>
    <Reference Type="http://www.w3.org/2000/09/xmldsig#Object" URI="#idValidSigLnImg">
      <DigestMethod Algorithm="http://www.w3.org/2001/04/xmlenc#sha256"/>
      <DigestValue>vUXqi8DUfQjAkoO5QSVQtwjDpi277vb/zJ0arbttju8=</DigestValue>
    </Reference>
    <Reference Type="http://www.w3.org/2000/09/xmldsig#Object" URI="#idInvalidSigLnImg">
      <DigestMethod Algorithm="http://www.w3.org/2001/04/xmlenc#sha256"/>
      <DigestValue>zoFX3cq8sM8bLNIPJm6MSc/3W3GSeg31CO8gCgohe8Y=</DigestValue>
    </Reference>
  </SignedInfo>
  <SignatureValue>EoOSkZJ1KOuxu7lDVVBh8WwciG0Eu8E2DZvNrgTN4R9kAwjdq8L8Ma60Ykl7PJodyE7HE5tVJn2q
toQ6QcsmuaOOs/fp7fuZAlsOjz7sXuGYw0iDlQ7hbn6stdL3ETT9fGECAZN6mRB65lfX8KCO/zW4
YSfHRoH0d5py/YkbN4D6zkug8InNwYCGyoqI9Mzyq/+eGOFjyHsLagKJVE0aKDZDxOmQM+RfZwij
8bN5LBcIt772M6LyTzXGDOLyZyGwPLlsbdQNxjGJMlCtEN01T2zZo+IbnTUiybyfB1UNUVu2pVuv
ahfYYKzNklarH04ENVkeaPJTPGp/jjqGkx3ECQ==</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r7JAG7MqUDsvuOo3u2anJoEPM73W78WeS2vialTRPA4=</DigestValue>
      </Reference>
      <Reference URI="/word/endnotes.xml?ContentType=application/vnd.openxmlformats-officedocument.wordprocessingml.endnotes+xml">
        <DigestMethod Algorithm="http://www.w3.org/2001/04/xmlenc#sha256"/>
        <DigestValue>XryjlUOR7WX87fZFsaXcnb8iWTrYUNL5ZSlWiDR9DTk=</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2K7tAh5jVADvcn0phBPWuCmAlec4clizRekkMwRZev0=</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zeoZJXYXWac8+HWLSlYR5DqI4jPtttxEbLWN+fmEiDo=</DigestValue>
      </Reference>
      <Reference URI="/word/media/image1.emf?ContentType=image/x-emf">
        <DigestMethod Algorithm="http://www.w3.org/2001/04/xmlenc#sha256"/>
        <DigestValue>EhzqNkjpgIBY+xeLFOqaV+UAB5sQYsLfAPqkJtFyI/E=</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urEt8q/Y1VjZFNFFrKcp0TQpZQEH/YCEBhN5v9+n0dI=</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2022-05-21T10:24:11Z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16.0.10386/14</OfficeVersion>
          <ApplicationVersion>16.0.10386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2022-05-21T10:24:11Z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JDnrm6AAQAAAAAAAAAAAACI/ltU/n8AAAAAAAAAAAAAwKj9boABAADUWiBHU2nYAQIAAAAAAAAAAAAAAAAAAAAAAAAAAAAAAMhIgtuuMgAAqPrD9f1/AABw/8P1/X8AAOD///8AAAAAALZPXYABAABIe98vAAAAAAAAAAAAAAAABgAAAAAAAAAgAAAAAAAAAGx63y9TAAAAqXrfL1MAAADRtzRU/n8AAAAAAAAAAAAAAAAAAAAAAACoSgNpgAEAAAAAAAAAAAAAALZPXYABAAALpzhU/n8AABB63y9TAAAAqXrfL1M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8F/JWoABAACw398vUwAAAIj+W1T+fwAAAAAAAAAAAADwX8lagAEAAAAAAAAAAAAAUN/fL1MAAAAAAAAAAAAAAAAAAAAAAAAA6OKC264yAACw398vUwAAAABMHm+AAQAAsJm/aIABAAAAtk9dgAEAABDh3y8AAAAAAAAAAAAAAAAHAAAAAAAAAHC5d2eAAQAATODfL1MAAACJ4N8vUwAAANG3NFT+fwAAAKAz9/1/AACw398vAAAAAAIAAAAAAAAACKMz9/1/AAAAtk9dgAEAAAunOFT+fwAA8N/fL1MAAACJ4N8vUw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cLrYaIABAABWDpQBAAAAADFNYXT//////v////////8AAACAPh1UP+cT1T4+HdQ+AQEAAAAAAAAAhbpJ/n8AAJcAAAAAAAAAAAAAAAAAAACAQ3BngAEAAGtRigX+fwAAfwMAAAEAAABmlbZJ/n8AAJcAAAAAAAAAAAAAAAAAAADAJsNvgAEAACC3wG+AAQAAAAAAAAAAAAABAAAAAAAAAIoFAAAAAAAAcADAb4ABAAAAAAAAAAAAAPZlrVYAAAAAAABwZ4ABAAAAAHBngAEAAAAAAAAAAAAAC6c4VP5/AAAQbN8vUwAAAGQAAAAAAAAACAAReIA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wX8lagAEAALDf3y9TAAAAiP5bVP5/AAAAAAAAAAAAAPBfyVqAAQAAAAAAAAAAAABQ398vUwAAAAAAAAAAAAAAAAAAAAAAAADo4oLbrjIAALDf3y9TAAAAAEweb4ABAACwmb9ogAEAAAC2T12AAQAAEOHfLwAAAAAAAAAAAAAAAAcAAAAAAAAAcLl3Z4ABAABM4N8vUwAAAIng3y9TAAAA0bc0VP5/AAAAoDP3/X8AALDf3y8AAAAAAgAAAAAAAAAIozP3/X8AAAC2T12AAQAAC6c4VP5/AADw398vUwAAAIng3y9T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JDnrm6AAQAAAAAAAAAAAACI/ltU/n8AAAAAAAAAAAAAwKj9boABAADUWiBHU2nYAQIAAAAAAAAAAAAAAAAAAAAAAAAAAAAAAMhIgtuuMgAAqPrD9f1/AABw/8P1/X8AAOD///8AAAAAALZPXYABAABIe98vAAAAAAAAAAAAAAAABgAAAAAAAAAgAAAAAAAAAGx63y9TAAAAqXrfL1MAAADRtzRU/n8AAAAAAAAAAAAAAAAAAAAAAACoSgNpgAEAAAAAAAAAAAAAALZPXYABAAALpzhU/n8AABB63y9TAAAAqXrfL1M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ABr3y9TAAAA///////////wg1FcgAEAAM4aNVT+fwAA2GvfL1MAAADzQplC/n8AAABr3y9TAAAA///////////wg1FcgAEAAFi1U1yAAQAASAAAAAAAAABPQplC/n8AAABr3y9TAAAAE0KZQv5/AABIa98vUwAAAFi1U1wAAAAAULVTXIABAAD+/////////wUgABAAAAAAk0uZQv5/AABIa98vUwAAAEhr3y9TAAAAAQAAAAAAAACuKZlCAAAAAFi1U1yAAQAAULVTXIABAAAAAAAAAAAAAAunOFT+fwAAEGzfL1MAAABkAAAAAAAAAAgAEniA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38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796A-FAFC-4D90-ACC7-DB936C62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20</cp:revision>
  <cp:lastPrinted>2021-02-01T05:05:00Z</cp:lastPrinted>
  <dcterms:created xsi:type="dcterms:W3CDTF">2021-06-25T11:27:00Z</dcterms:created>
  <dcterms:modified xsi:type="dcterms:W3CDTF">2022-05-21T10:24:00Z</dcterms:modified>
</cp:coreProperties>
</file>