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87D6" w14:textId="4FD86E0C" w:rsidR="00830089" w:rsidRDefault="001A232D">
      <w:r w:rsidRPr="001A232D">
        <w:drawing>
          <wp:inline distT="0" distB="0" distL="0" distR="0" wp14:anchorId="3D029229" wp14:editId="7BA4BE92">
            <wp:extent cx="8863330" cy="3335655"/>
            <wp:effectExtent l="0" t="0" r="0" b="0"/>
            <wp:docPr id="1430325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253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089" w:rsidSect="001A232D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FCCD" w14:textId="77777777" w:rsidR="0020732A" w:rsidRDefault="0020732A" w:rsidP="001A232D">
      <w:pPr>
        <w:spacing w:after="0" w:line="240" w:lineRule="auto"/>
      </w:pPr>
      <w:r>
        <w:separator/>
      </w:r>
    </w:p>
  </w:endnote>
  <w:endnote w:type="continuationSeparator" w:id="0">
    <w:p w14:paraId="00A55B89" w14:textId="77777777" w:rsidR="0020732A" w:rsidRDefault="0020732A" w:rsidP="001A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4E3D" w14:textId="77777777" w:rsidR="0020732A" w:rsidRDefault="0020732A" w:rsidP="001A232D">
      <w:pPr>
        <w:spacing w:after="0" w:line="240" w:lineRule="auto"/>
      </w:pPr>
      <w:r>
        <w:separator/>
      </w:r>
    </w:p>
  </w:footnote>
  <w:footnote w:type="continuationSeparator" w:id="0">
    <w:p w14:paraId="1827430D" w14:textId="77777777" w:rsidR="0020732A" w:rsidRDefault="0020732A" w:rsidP="001A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CE4D" w14:textId="4F512CE0" w:rsidR="001A232D" w:rsidRDefault="001A23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336410" wp14:editId="5699E8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67280" cy="466725"/>
              <wp:effectExtent l="0" t="0" r="13970" b="9525"/>
              <wp:wrapNone/>
              <wp:docPr id="1400436409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10F28" w14:textId="04CF5E1B" w:rsidR="001A232D" w:rsidRPr="001A232D" w:rsidRDefault="001A232D" w:rsidP="001A23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36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186.4pt;height:36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3A10F28" w14:textId="04CF5E1B" w:rsidR="001A232D" w:rsidRPr="001A232D" w:rsidRDefault="001A232D" w:rsidP="001A23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E1E1" w14:textId="09FE14B4" w:rsidR="001A232D" w:rsidRDefault="001A23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6D0206" wp14:editId="7C1054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67280" cy="466725"/>
              <wp:effectExtent l="0" t="0" r="13970" b="9525"/>
              <wp:wrapNone/>
              <wp:docPr id="197572817" name="Text Box 3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BFE3E" w14:textId="68155754" w:rsidR="001A232D" w:rsidRPr="001A232D" w:rsidRDefault="001A232D" w:rsidP="001A23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02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डेटा वर्गीकरण : प्रतिबंधित/RESTRICTED" style="position:absolute;margin-left:0;margin-top:0;width:186.4pt;height:36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5BBFE3E" w14:textId="68155754" w:rsidR="001A232D" w:rsidRPr="001A232D" w:rsidRDefault="001A232D" w:rsidP="001A23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3239" w14:textId="00F065F1" w:rsidR="001A232D" w:rsidRDefault="001A23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837AC3" wp14:editId="535911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67280" cy="466725"/>
              <wp:effectExtent l="0" t="0" r="13970" b="9525"/>
              <wp:wrapNone/>
              <wp:docPr id="1077864261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8162D" w14:textId="6EA7BAE6" w:rsidR="001A232D" w:rsidRPr="001A232D" w:rsidRDefault="001A232D" w:rsidP="001A23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A2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7A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186.4pt;height:36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CE8162D" w14:textId="6EA7BAE6" w:rsidR="001A232D" w:rsidRPr="001A232D" w:rsidRDefault="001A232D" w:rsidP="001A23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A2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EF"/>
    <w:rsid w:val="000E3FA3"/>
    <w:rsid w:val="001A232D"/>
    <w:rsid w:val="001A728A"/>
    <w:rsid w:val="0020732A"/>
    <w:rsid w:val="00220CEF"/>
    <w:rsid w:val="002A75D9"/>
    <w:rsid w:val="00830089"/>
    <w:rsid w:val="00CA28D2"/>
    <w:rsid w:val="00E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830E"/>
  <w15:chartTrackingRefBased/>
  <w15:docId w15:val="{2F27CAB1-BC04-4CC8-BF49-5B01D65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CE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CE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CE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20CE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20CE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2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CE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CE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C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2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2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Rajput {अर्चना राजपूत}</dc:creator>
  <cp:keywords/>
  <dc:description/>
  <cp:lastModifiedBy>Archana Rajput {अर्चना राजपूत}</cp:lastModifiedBy>
  <cp:revision>2</cp:revision>
  <dcterms:created xsi:type="dcterms:W3CDTF">2026-07-08T12:24:00Z</dcterms:created>
  <dcterms:modified xsi:type="dcterms:W3CDTF">2026-07-08T12:24:00Z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403ee745,5378f6b9,bc6b8d1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2026-07-08T12:24:51Z</vt:lpwstr>
  </property>
  <property fmtid="{D5CDD505-2E9C-101B-9397-08002B2CF9AE}" pid="7" name="MSIP_Label_1e5961ef-6ad8-4ebf-ac83-5a6f539b3711_Method">
    <vt:lpwstr>Standard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e9fc7dfc-0437-40d8-b852-cfeb207c3c10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10, 3, 0, 1</vt:lpwstr>
  </property>
</Properties>
</file>