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4E940D9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0657C3">
        <w:rPr>
          <w:rFonts w:ascii="Aptos Narrow" w:hAnsi="Aptos Narrow"/>
          <w:b/>
          <w:bCs/>
          <w:sz w:val="18"/>
          <w:szCs w:val="18"/>
        </w:rPr>
        <w:t>X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7E6B55">
        <w:rPr>
          <w:rFonts w:ascii="Aptos Narrow" w:hAnsi="Aptos Narrow" w:cs="Courier New"/>
          <w:b/>
          <w:sz w:val="18"/>
          <w:szCs w:val="18"/>
          <w:lang w:val="en-GB"/>
        </w:rPr>
        <w:t>12</w:t>
      </w:r>
      <w:r w:rsidR="00BB2BB1">
        <w:rPr>
          <w:rFonts w:ascii="Aptos Narrow" w:hAnsi="Aptos Narrow" w:cs="Courier New"/>
          <w:b/>
          <w:sz w:val="18"/>
          <w:szCs w:val="18"/>
          <w:lang w:val="en-GB"/>
        </w:rPr>
        <w:t>/08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 xml:space="preserve">for (i)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RfP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Mangal" w:hAnsi="Mangal" w:cs="Mangal"/>
          <w:b/>
          <w:sz w:val="18"/>
          <w:szCs w:val="18"/>
        </w:rPr>
        <w:t>सिंगल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सिस्टम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तहत</w:t>
      </w:r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r w:rsidR="00A446ED" w:rsidRPr="00123AFE">
        <w:rPr>
          <w:rFonts w:ascii="Mangal" w:hAnsi="Mangal" w:cs="Mangal"/>
          <w:sz w:val="18"/>
          <w:szCs w:val="18"/>
        </w:rPr>
        <w:t>पैकेज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लिए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पोर्टल</w:t>
      </w:r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r w:rsidR="00A446ED" w:rsidRPr="00123AFE">
        <w:rPr>
          <w:rFonts w:ascii="Mangal" w:hAnsi="Mangal" w:cs="Mangal"/>
          <w:sz w:val="18"/>
          <w:szCs w:val="18"/>
        </w:rPr>
        <w:t>पर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आईएफबी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साथ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अपलोड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किए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गए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73C0" w:rsidRPr="00123AFE">
        <w:rPr>
          <w:rFonts w:ascii="Mangal" w:hAnsi="Mangal" w:cs="Mangal"/>
          <w:sz w:val="18"/>
          <w:szCs w:val="18"/>
        </w:rPr>
        <w:t>निविदा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जारी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लिए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अनुरोध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बोली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समय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अनुसार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बढ़ाई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जाती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है</w:t>
      </w:r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17B4CBEF" w14:textId="77777777" w:rsidR="00BB2BB1" w:rsidRPr="00123AFE" w:rsidRDefault="00BB2BB1" w:rsidP="00BB2BB1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0E005656" w14:textId="77777777" w:rsidR="00BB2BB1" w:rsidRPr="00123AFE" w:rsidRDefault="00BB2BB1" w:rsidP="00BB2BB1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07/08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3DFCD1CC" w14:textId="77777777" w:rsidR="00BB2BB1" w:rsidRPr="00123AFE" w:rsidRDefault="00BB2BB1" w:rsidP="00BB2BB1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7094D90" w14:textId="77777777" w:rsidR="00BB2BB1" w:rsidRPr="00123AFE" w:rsidRDefault="00BB2BB1" w:rsidP="00BB2BB1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2AF1479C" w14:textId="77777777" w:rsidR="00BB2BB1" w:rsidRPr="00123AFE" w:rsidRDefault="00BB2BB1" w:rsidP="00BB2BB1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0554EB4A" w:rsidR="0021706E" w:rsidRPr="00123AFE" w:rsidRDefault="00BB2BB1" w:rsidP="00BB2BB1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09/08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404B4BFB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BB2BB1">
              <w:rPr>
                <w:rFonts w:ascii="Aptos Narrow" w:hAnsi="Aptos Narrow" w:cstheme="majorBidi"/>
                <w:sz w:val="18"/>
                <w:szCs w:val="18"/>
              </w:rPr>
              <w:t>18</w:t>
            </w:r>
            <w:r w:rsidR="000657C3">
              <w:rPr>
                <w:rFonts w:ascii="Aptos Narrow" w:hAnsi="Aptos Narrow" w:cstheme="majorBidi"/>
                <w:sz w:val="18"/>
                <w:szCs w:val="18"/>
              </w:rPr>
              <w:t>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7473F3F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BB2BB1">
              <w:rPr>
                <w:rFonts w:ascii="Aptos Narrow" w:hAnsi="Aptos Narrow" w:cstheme="majorBidi"/>
                <w:sz w:val="18"/>
                <w:szCs w:val="18"/>
              </w:rPr>
              <w:t>20</w:t>
            </w:r>
            <w:r w:rsidR="000657C3">
              <w:rPr>
                <w:rFonts w:ascii="Aptos Narrow" w:hAnsi="Aptos Narrow" w:cstheme="majorBidi"/>
                <w:sz w:val="18"/>
                <w:szCs w:val="18"/>
              </w:rPr>
              <w:t>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r w:rsidR="00E906A0" w:rsidRPr="00123AFE">
        <w:rPr>
          <w:rFonts w:ascii="Mangal" w:hAnsi="Mangal" w:cs="Mangal"/>
          <w:sz w:val="18"/>
          <w:szCs w:val="18"/>
        </w:rPr>
        <w:t>आपसे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अनुरोध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है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कि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आधार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आपके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द्वारा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जाने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वाली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बोली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वैधता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करें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को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छोड़कर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r w:rsidR="00DB3312" w:rsidRPr="00123AFE">
        <w:rPr>
          <w:rFonts w:ascii="Mangal" w:hAnsi="Mangal" w:cs="Mangal"/>
          <w:sz w:val="18"/>
          <w:szCs w:val="18"/>
        </w:rPr>
        <w:t>निविदा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अन्य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सभी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और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शर्तें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रहेंगी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धन्यवाद</w:t>
      </w:r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पावर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ग्रिड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कॉर्पोरेशन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ऑफ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इंडिया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7E6B55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25pt;height:44.2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657C3"/>
    <w:rsid w:val="00071834"/>
    <w:rsid w:val="000772D2"/>
    <w:rsid w:val="00097364"/>
    <w:rsid w:val="000A0D62"/>
    <w:rsid w:val="000B73EF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84A96"/>
    <w:rsid w:val="001A4FB5"/>
    <w:rsid w:val="001B75BA"/>
    <w:rsid w:val="001C258A"/>
    <w:rsid w:val="001C48A1"/>
    <w:rsid w:val="001C4C03"/>
    <w:rsid w:val="001F2EC2"/>
    <w:rsid w:val="00211040"/>
    <w:rsid w:val="00213888"/>
    <w:rsid w:val="0021561F"/>
    <w:rsid w:val="0021706E"/>
    <w:rsid w:val="002256B4"/>
    <w:rsid w:val="00234ED4"/>
    <w:rsid w:val="00237661"/>
    <w:rsid w:val="002407BB"/>
    <w:rsid w:val="002462A7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D4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3312D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940E5"/>
    <w:rsid w:val="005A0D30"/>
    <w:rsid w:val="005D1184"/>
    <w:rsid w:val="005D2C44"/>
    <w:rsid w:val="005E1C50"/>
    <w:rsid w:val="005E4B5B"/>
    <w:rsid w:val="0061342F"/>
    <w:rsid w:val="006702C2"/>
    <w:rsid w:val="006703A0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8542A"/>
    <w:rsid w:val="00794486"/>
    <w:rsid w:val="0079645A"/>
    <w:rsid w:val="007A0A7A"/>
    <w:rsid w:val="007A5BC6"/>
    <w:rsid w:val="007C3812"/>
    <w:rsid w:val="007D05D4"/>
    <w:rsid w:val="007E08AE"/>
    <w:rsid w:val="007E2AD7"/>
    <w:rsid w:val="007E6B55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2BB1"/>
    <w:rsid w:val="00BB38F5"/>
    <w:rsid w:val="00BE7F26"/>
    <w:rsid w:val="00BF3000"/>
    <w:rsid w:val="00C0024E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3CBC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E18gJFMbRCrQqWNVlDvkXMdUwQLa1iKmTHBAEWcR4RQ=</DigestValue>
    </Reference>
    <Reference Type="http://www.w3.org/2000/09/xmldsig#Object" URI="#idOfficeObject">
      <DigestMethod Algorithm="http://www.w3.org/2001/04/xmlenc#sha256"/>
      <DigestValue>bQ3yiRkoleEaeQA1S+b0syK1dlrZT9G6sUHsjrequCw=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GmwlCf2izKGV/sd/W+rXjuCFA5DWC/knJkevG9YA/14=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W9Mhzy9Dl4wnJZSvKn/JjvcUPnOkFsEOKWg0GqsNrpo=</DigestValue>
    </Reference>
  </SignedInfo>
  <SignatureValue>BLTmu8Lt/uXa1vfVIQoJ/QOOQ8E7JGaTVymRMF5synV0sNN5CZ2VGUZLWrZP5cmMFMZP8JD2k7Nf
Rueep1S4/E8BJEwDCZZlX/48UXa9GSsH+1ZOMFQ8DL0Fg510DvErLPri3rVPm7Od1moye4a7oiBf
3LCbsEkB8Hg8zpB+ewU++Kebc+8Uq/j0FeZYFd2VWqpXQV5nnUYyHvAeSmxy2svckrgMwI8v0x67
GHGcIfee5ObptXLEA4HcseSSnYl/gGCHYpO1D6MCaAgEskozrScw0v0BwVF/u4+y9vmajOCA2WHy
JH89JuPDs+KiE2qw+0/ikUnv7wS4dS2sHbt0QQ==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7LB0FjWI234AMfxtqR4qKAiIHA3mvoDLm+5EF04VABY=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qaFnMDpVp/ItcSkHT7b31twHQXH+a3hk31OzWPmnxZY=</DigestValue>
      </Reference>
      <Reference URI="/word/footer1.xml?ContentType=application/vnd.openxmlformats-officedocument.wordprocessingml.footer+xml">
        <DigestMethod Algorithm="http://www.w3.org/2001/04/xmlenc#sha256"/>
        <DigestValue>j/DSCkS1yPgW5BIb3BXNe95OJFnvreJ2ywtAENpuO6c=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PLEYB8I1NCDFK/wQMJxO5aUywjDYCUcbevsDfJONLBY=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2024-08-12T13:29:28Z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2024-08-12T13:29:28Z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UHs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124</cp:revision>
  <cp:lastPrinted>2024-01-08T07:31:00Z</cp:lastPrinted>
  <dcterms:created xsi:type="dcterms:W3CDTF">2023-05-10T13:11:00Z</dcterms:created>
  <dcterms:modified xsi:type="dcterms:W3CDTF">2024-08-12T13:29:00Z</dcterms:modified>
</cp:coreProperties>
</file>