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9F20" w14:textId="6542F912" w:rsidR="0028229F" w:rsidRPr="001702A2" w:rsidRDefault="001702A2" w:rsidP="001702A2">
      <w:r>
        <w:rPr>
          <w:noProof/>
        </w:rPr>
        <w:drawing>
          <wp:inline distT="0" distB="0" distL="0" distR="0" wp14:anchorId="555A0E0B" wp14:editId="5B63E978">
            <wp:extent cx="5731510" cy="3223895"/>
            <wp:effectExtent l="0" t="0" r="2540" b="0"/>
            <wp:docPr id="8609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68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29F" w:rsidRPr="001702A2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445D" w14:textId="77777777" w:rsidR="001702A2" w:rsidRDefault="001702A2" w:rsidP="001702A2">
      <w:pPr>
        <w:spacing w:after="0" w:line="240" w:lineRule="auto"/>
      </w:pPr>
      <w:r>
        <w:separator/>
      </w:r>
    </w:p>
  </w:endnote>
  <w:endnote w:type="continuationSeparator" w:id="0">
    <w:p w14:paraId="55176385" w14:textId="77777777" w:rsidR="001702A2" w:rsidRDefault="001702A2" w:rsidP="0017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5A79" w14:textId="77777777" w:rsidR="001702A2" w:rsidRDefault="001702A2" w:rsidP="001702A2">
      <w:pPr>
        <w:spacing w:after="0" w:line="240" w:lineRule="auto"/>
      </w:pPr>
      <w:r>
        <w:separator/>
      </w:r>
    </w:p>
  </w:footnote>
  <w:footnote w:type="continuationSeparator" w:id="0">
    <w:p w14:paraId="347A18CE" w14:textId="77777777" w:rsidR="001702A2" w:rsidRDefault="001702A2" w:rsidP="0017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9A4B" w14:textId="719D8FEF" w:rsidR="001702A2" w:rsidRDefault="00170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A7C394" wp14:editId="7B74DF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49500" cy="414020"/>
              <wp:effectExtent l="0" t="0" r="12700" b="5080"/>
              <wp:wrapNone/>
              <wp:docPr id="1239119109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B1068" w14:textId="35116D67" w:rsidR="001702A2" w:rsidRPr="001702A2" w:rsidRDefault="001702A2" w:rsidP="001702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7C3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185pt;height:32.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DB1068" w14:textId="35116D67" w:rsidR="001702A2" w:rsidRPr="001702A2" w:rsidRDefault="001702A2" w:rsidP="001702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8C29" w14:textId="036B4499" w:rsidR="001702A2" w:rsidRDefault="00170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33622C" wp14:editId="6CB6ACF4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2349500" cy="414020"/>
              <wp:effectExtent l="0" t="0" r="12700" b="5080"/>
              <wp:wrapNone/>
              <wp:docPr id="1284869536" name="Text Box 3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97060" w14:textId="5FC90284" w:rsidR="001702A2" w:rsidRPr="001702A2" w:rsidRDefault="001702A2" w:rsidP="001702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62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डेटा वर्गीकरण : प्रतिबंधित/RESTRICTED" style="position:absolute;margin-left:0;margin-top:0;width:185pt;height:32.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B297060" w14:textId="5FC90284" w:rsidR="001702A2" w:rsidRPr="001702A2" w:rsidRDefault="001702A2" w:rsidP="001702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C887" w14:textId="6C65F5DD" w:rsidR="001702A2" w:rsidRDefault="00170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60018" wp14:editId="626688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49500" cy="414020"/>
              <wp:effectExtent l="0" t="0" r="12700" b="5080"/>
              <wp:wrapNone/>
              <wp:docPr id="41393609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53C3C" w14:textId="0C748EE2" w:rsidR="001702A2" w:rsidRPr="001702A2" w:rsidRDefault="001702A2" w:rsidP="001702A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1702A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60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185pt;height:32.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1D53C3C" w14:textId="0C748EE2" w:rsidR="001702A2" w:rsidRPr="001702A2" w:rsidRDefault="001702A2" w:rsidP="001702A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1702A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E3"/>
    <w:rsid w:val="00031891"/>
    <w:rsid w:val="00093FE3"/>
    <w:rsid w:val="001702A2"/>
    <w:rsid w:val="0028229F"/>
    <w:rsid w:val="00E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A0C6"/>
  <w15:chartTrackingRefBased/>
  <w15:docId w15:val="{66277398-AC92-4824-B43E-9D2213D1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FE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FE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FE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F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F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93FE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93FE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9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FE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F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FE3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F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2A2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Rao Baggineni {मोहन राव बग्गिनेनी}</dc:creator>
  <cp:keywords/>
  <dc:description/>
  <cp:lastModifiedBy>Mohan Rao Baggineni {मोहन राव बग्गिनेनी}</cp:lastModifiedBy>
  <cp:revision>2</cp:revision>
  <dcterms:created xsi:type="dcterms:W3CDTF">2025-12-15T05:42:00Z</dcterms:created>
  <dcterms:modified xsi:type="dcterms:W3CDTF">2025-12-15T05:42:00Z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18ac29e1,49db7505,4c958da0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2025-12-15T05:42:16Z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01a50275-8b79-4875-be95-1e9b83c18234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