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71973543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9E744C" w:rsidRPr="001F7E89">
        <w:rPr>
          <w:rFonts w:ascii="PalatinoLinotype-Roman" w:hAnsi="PalatinoLinotype-Roman" w:cs="PalatinoLinotype-Roman"/>
          <w:szCs w:val="22"/>
        </w:rPr>
        <w:t>CC/NT/W-GIS/DOM/A10/24/15640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0460FC">
        <w:rPr>
          <w:rFonts w:ascii="PalatinoLinotype-Roman" w:hAnsi="PalatinoLinotype-Roman" w:cs="PalatinoLinotype-Roman"/>
          <w:szCs w:val="22"/>
        </w:rPr>
        <w:t>3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0460FC">
        <w:rPr>
          <w:rFonts w:ascii="Arial" w:hAnsi="Arial" w:cs="Arial"/>
          <w:b/>
          <w:bCs/>
          <w:szCs w:val="22"/>
          <w:lang w:val="en-IN"/>
        </w:rPr>
        <w:t>18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02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67A49559" w14:textId="585CEA98" w:rsidR="005A028E" w:rsidRPr="009E744C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1714DA" w:rsidRPr="009E744C">
        <w:rPr>
          <w:rFonts w:ascii="Book Antiqua" w:hAnsi="Book Antiqua" w:cs="LiberationSerif"/>
          <w:szCs w:val="22"/>
        </w:rPr>
        <w:t>400kV GIS SUBSTATION PACKAGE SS-144 for (</w:t>
      </w:r>
      <w:proofErr w:type="spellStart"/>
      <w:r w:rsidR="001714DA" w:rsidRPr="009E744C">
        <w:rPr>
          <w:rFonts w:ascii="Book Antiqua" w:hAnsi="Book Antiqua" w:cs="LiberationSerif"/>
          <w:szCs w:val="22"/>
        </w:rPr>
        <w:t>i</w:t>
      </w:r>
      <w:proofErr w:type="spellEnd"/>
      <w:r w:rsidR="001714DA" w:rsidRPr="009E744C">
        <w:rPr>
          <w:rFonts w:ascii="Book Antiqua" w:hAnsi="Book Antiqua" w:cs="LiberationSerif"/>
          <w:szCs w:val="22"/>
        </w:rPr>
        <w:t>) Augmentation of transformation capacity at 400/220kV Bidadi (GIS) S/s in Karnataka by 1x500 MVA, 400/220kV ICT (3rd), (ii) Augmentation of Transformation capacity at 400/220kV Yelahanka (GIS) S/s (POWERGRID) in Karnataka by 400/220kV, 1X500MVA ICT (3rd)</w:t>
      </w:r>
      <w:r w:rsidR="001513A2" w:rsidRPr="009E744C">
        <w:rPr>
          <w:rFonts w:ascii="Book Antiqua" w:hAnsi="Book Antiqua" w:cs="LiberationSerif"/>
          <w:szCs w:val="22"/>
        </w:rPr>
        <w:t xml:space="preserve">. Spec No: </w:t>
      </w:r>
      <w:r w:rsidR="009E744C" w:rsidRPr="009E744C">
        <w:rPr>
          <w:rFonts w:ascii="Book Antiqua" w:hAnsi="Book Antiqua" w:cs="LiberationSerif"/>
          <w:szCs w:val="22"/>
        </w:rPr>
        <w:t>CC/NT/W-GIS/DOM/A10/24/15640</w:t>
      </w:r>
      <w:r w:rsidR="00697561" w:rsidRPr="009E744C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77777777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Reg. Extension of date of downloading of Bidding Documents and deadline of Bid Submission &amp; Bid Opening Date.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0481B835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F62C8E">
          <w:rPr>
            <w:rStyle w:val="Hyperlink"/>
            <w:color w:val="auto"/>
            <w:szCs w:val="22"/>
          </w:rPr>
          <w:t>https://etender.powergrid.in</w:t>
        </w:r>
      </w:hyperlink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2F6AC3EF" w14:textId="77777777" w:rsidR="000460FC" w:rsidRPr="00CA04AE" w:rsidRDefault="000460FC" w:rsidP="000460FC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2DEB7407" w14:textId="77777777" w:rsidR="000460FC" w:rsidRPr="00CA04AE" w:rsidRDefault="000460FC" w:rsidP="000460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A04A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Pr="00CA04A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8</w:t>
            </w:r>
            <w:r w:rsidRPr="00CA04AE">
              <w:rPr>
                <w:rFonts w:cs="Arial"/>
                <w:sz w:val="22"/>
                <w:szCs w:val="22"/>
              </w:rPr>
              <w:t>/02/2025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3CCEFFF8" w14:textId="77777777" w:rsidR="000460FC" w:rsidRPr="002262D7" w:rsidRDefault="000460FC" w:rsidP="000460FC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6C3E953F" w14:textId="77777777" w:rsidR="000460FC" w:rsidRPr="00CA04AE" w:rsidRDefault="000460FC" w:rsidP="000460FC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37F08F05" w14:textId="77777777" w:rsidR="000460FC" w:rsidRPr="00CA04AE" w:rsidRDefault="000460FC" w:rsidP="000460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CA04A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8</w:t>
            </w:r>
            <w:r w:rsidRPr="00CA04AE">
              <w:rPr>
                <w:rFonts w:cs="Arial"/>
              </w:rPr>
              <w:t>/</w:t>
            </w:r>
            <w:r w:rsidRPr="00CA04AE">
              <w:rPr>
                <w:rFonts w:cs="Arial"/>
                <w:sz w:val="22"/>
                <w:szCs w:val="22"/>
              </w:rPr>
              <w:t>02/2025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AB737B" w14:textId="77777777" w:rsidR="000460FC" w:rsidRPr="002262D7" w:rsidRDefault="000460FC" w:rsidP="000460FC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267A0629" w14:textId="77777777" w:rsidR="000460FC" w:rsidRPr="00CA04AE" w:rsidRDefault="000460FC" w:rsidP="000460FC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324B0985" w:rsidR="00E84941" w:rsidRPr="002262D7" w:rsidRDefault="000460FC" w:rsidP="000460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CA04A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8</w:t>
            </w:r>
            <w:r w:rsidRPr="00CA04AE">
              <w:rPr>
                <w:rFonts w:cs="Arial"/>
                <w:sz w:val="22"/>
                <w:szCs w:val="22"/>
              </w:rPr>
              <w:t>/02/</w:t>
            </w:r>
            <w:proofErr w:type="gramStart"/>
            <w:r w:rsidRPr="00CA04AE">
              <w:rPr>
                <w:rFonts w:cs="Arial"/>
                <w:sz w:val="22"/>
                <w:szCs w:val="22"/>
              </w:rPr>
              <w:t>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  <w:tc>
          <w:tcPr>
            <w:tcW w:w="4536" w:type="dxa"/>
          </w:tcPr>
          <w:p w14:paraId="2CA85773" w14:textId="77777777" w:rsidR="00E84941" w:rsidRPr="00CA04AE" w:rsidRDefault="00E84941" w:rsidP="00E8494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12F92B8" w14:textId="71DF959B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A04A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EE60AF" w:rsidRPr="00EE60AF">
              <w:rPr>
                <w:rFonts w:cs="Arial"/>
              </w:rPr>
              <w:t>04</w:t>
            </w:r>
            <w:r w:rsidRPr="00EE60AF">
              <w:rPr>
                <w:rFonts w:cs="Arial"/>
                <w:sz w:val="22"/>
                <w:szCs w:val="22"/>
              </w:rPr>
              <w:t>/0</w:t>
            </w:r>
            <w:r w:rsidR="00EE60AF" w:rsidRPr="00EE60AF">
              <w:rPr>
                <w:rFonts w:cs="Arial"/>
                <w:sz w:val="22"/>
                <w:szCs w:val="22"/>
              </w:rPr>
              <w:t>3</w:t>
            </w:r>
            <w:r w:rsidRPr="00EE60AF">
              <w:rPr>
                <w:rFonts w:cs="Arial"/>
                <w:sz w:val="22"/>
                <w:szCs w:val="22"/>
              </w:rPr>
              <w:t>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91C82AC" w14:textId="77777777" w:rsidR="00E84941" w:rsidRPr="002262D7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5CDD48E" w14:textId="77777777" w:rsidR="00E84941" w:rsidRPr="00CA04AE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4601DC9" w14:textId="55049272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E60AF" w:rsidRPr="00EE60AF">
              <w:rPr>
                <w:rFonts w:cs="Arial"/>
                <w:sz w:val="22"/>
                <w:szCs w:val="22"/>
              </w:rPr>
              <w:t>04/03/2025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6636575" w14:textId="77777777" w:rsidR="00E84941" w:rsidRPr="002262D7" w:rsidRDefault="00E84941" w:rsidP="00E84941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E38379B" w14:textId="77777777" w:rsidR="00E84941" w:rsidRPr="00CA04AE" w:rsidRDefault="00E84941" w:rsidP="00E8494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329A4F19" w:rsidR="00E84941" w:rsidRPr="002262D7" w:rsidRDefault="00E84941" w:rsidP="002262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EE60AF" w:rsidRPr="00EE60AF">
              <w:rPr>
                <w:rFonts w:cs="Arial"/>
                <w:sz w:val="22"/>
                <w:szCs w:val="22"/>
              </w:rPr>
              <w:t>04/03/</w:t>
            </w:r>
            <w:proofErr w:type="gramStart"/>
            <w:r w:rsidR="00EE60AF" w:rsidRPr="00EE60AF">
              <w:rPr>
                <w:rFonts w:cs="Arial"/>
                <w:sz w:val="22"/>
                <w:szCs w:val="22"/>
              </w:rPr>
              <w:t>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brought-out in the above mentioned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</w:r>
      <w:proofErr w:type="gramStart"/>
      <w:r w:rsidRPr="002E1EE4">
        <w:rPr>
          <w:rFonts w:ascii="Arial" w:hAnsi="Arial" w:cs="Arial"/>
          <w:szCs w:val="22"/>
        </w:rPr>
        <w:t>Thanking</w:t>
      </w:r>
      <w:proofErr w:type="gramEnd"/>
      <w:r w:rsidRPr="002E1EE4">
        <w:rPr>
          <w:rFonts w:ascii="Arial" w:hAnsi="Arial" w:cs="Arial"/>
          <w:szCs w:val="22"/>
        </w:rPr>
        <w:t xml:space="preserve">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EE60AF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pt;height:42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64D8EB50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EE60AF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EE60AF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0AF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EE60AF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452C6"/>
    <w:rsid w:val="000460FC"/>
    <w:rsid w:val="0005047C"/>
    <w:rsid w:val="000523EF"/>
    <w:rsid w:val="00065F6A"/>
    <w:rsid w:val="000B29C9"/>
    <w:rsid w:val="000D0C22"/>
    <w:rsid w:val="000D132D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B55D7"/>
    <w:rsid w:val="001C3C9F"/>
    <w:rsid w:val="001C4C03"/>
    <w:rsid w:val="001F7E89"/>
    <w:rsid w:val="002067A9"/>
    <w:rsid w:val="002071EE"/>
    <w:rsid w:val="002262D7"/>
    <w:rsid w:val="00243523"/>
    <w:rsid w:val="002442C1"/>
    <w:rsid w:val="00261013"/>
    <w:rsid w:val="002672D6"/>
    <w:rsid w:val="002B09FD"/>
    <w:rsid w:val="002D6B1B"/>
    <w:rsid w:val="002E02E0"/>
    <w:rsid w:val="002E12F2"/>
    <w:rsid w:val="002E1EE4"/>
    <w:rsid w:val="002F7E4B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842CE1"/>
    <w:rsid w:val="00860D31"/>
    <w:rsid w:val="008832E5"/>
    <w:rsid w:val="008A3A32"/>
    <w:rsid w:val="008C18A6"/>
    <w:rsid w:val="008C45AE"/>
    <w:rsid w:val="0091033F"/>
    <w:rsid w:val="009425A9"/>
    <w:rsid w:val="00967A20"/>
    <w:rsid w:val="00981606"/>
    <w:rsid w:val="00996102"/>
    <w:rsid w:val="009E1B3C"/>
    <w:rsid w:val="009E744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41C6C"/>
    <w:rsid w:val="00B81FB4"/>
    <w:rsid w:val="00B928EF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7697E"/>
    <w:rsid w:val="00D95AFA"/>
    <w:rsid w:val="00DE55E2"/>
    <w:rsid w:val="00DF07E2"/>
    <w:rsid w:val="00DF4A66"/>
    <w:rsid w:val="00DF7625"/>
    <w:rsid w:val="00E41924"/>
    <w:rsid w:val="00E54C8C"/>
    <w:rsid w:val="00E604C9"/>
    <w:rsid w:val="00E84941"/>
    <w:rsid w:val="00E9377C"/>
    <w:rsid w:val="00E96626"/>
    <w:rsid w:val="00EA523E"/>
    <w:rsid w:val="00EB717E"/>
    <w:rsid w:val="00EE60AF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B/oj8DN/MjXdV4QrvgqhG38WKD05KsHOtMu/8mquJco=</DigestValue>
    </Reference>
    <Reference Type="http://www.w3.org/2000/09/xmldsig#Object" URI="#idOfficeObject">
      <DigestMethod Algorithm="http://www.w3.org/2001/04/xmlenc#sha256"/>
      <DigestValue>5SaBmWuxqtgB5ZymKQm8nQLPorchvbLdhDprBhwzSuI=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7lVx3QbMm3Z1/YXwacPHf07sLUwvzbb1j1ULXH8utrI=</DigestValue>
    </Reference>
    <Reference Type="http://www.w3.org/2000/09/xmldsig#Object" URI="#idValidSigLnImg">
      <DigestMethod Algorithm="http://www.w3.org/2001/04/xmlenc#sha256"/>
      <DigestValue>7zEBtpuKfgIzj7ulIKAadBE0NEAwcVzwJH3ZHkW7uPc=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WwkhObTXjjrZ5qJNFYzTL+llsyX8Cx6vTlT32QU0kPybVTlhncXC5Nn+kgyrSi58Li5eipy6hp6U
uCQVBRP41Y30Rro1PJOGp4KikSv43502oWPKjY75tXc6NuWTRd+GN/tWQLqJDvqi9mtwOwB7zzFZ
UPccCmuon0D1b4xgAcdSlKDLN3LjroXdJkv0n7uXkQ3DS6/0P9AwdDt+YKwbXRkWHn9kSoAcfk8V
FeB895sVek0QGFO9CJflrCM388/qmyLU1cVjm5fWmu1wejB2Dz61MFrAq8HWjVhYrBMQX+f50S4+
qTRvUqKmVOzDML4LYJJQzUeOlZRO3e0jzLu+LQ==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0cxB5tFJkdxE+0iWuwNO4K/f8EUUXf04WGP8eg2Hfac=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fyWoc82q2YKzOtgtk4fyu7ndU0eubqo0/cujErnNwm0=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Ogp5XqG6eDREo5/htEsGJYRxjrJOO67PKPlE2D9b8XQ=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UuYOLaNo/Pe3mPL05B9wFap6qgwwq0o9p93yK78V/J0=</DigestValue>
      </Reference>
      <Reference URI="/word/styles.xml?ContentType=application/vnd.openxmlformats-officedocument.wordprocessingml.styles+xml">
        <DigestMethod Algorithm="http://www.w3.org/2001/04/xmlenc#sha256"/>
        <DigestValue>bprKfE+oUf4qXaBpOv2vGVquR/pbkblIgsgUHegVHD8=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2025-02-18T05:11:22Z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2025-02-18T05:11:22Z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75</cp:revision>
  <cp:lastPrinted>2020-11-16T10:45:00Z</cp:lastPrinted>
  <dcterms:created xsi:type="dcterms:W3CDTF">2019-10-30T06:01:00Z</dcterms:created>
  <dcterms:modified xsi:type="dcterms:W3CDTF">2025-02-18T05:11:00Z</dcterms:modified>
  <cp:contentStatus/>
</cp:coreProperties>
</file>