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7FEB51" w14:textId="6A107CC5" w:rsidR="000B29C9" w:rsidRPr="001F7E89" w:rsidRDefault="000B29C9" w:rsidP="000B29C9">
      <w:pPr>
        <w:pStyle w:val="Header"/>
        <w:tabs>
          <w:tab w:val="left" w:pos="1141"/>
        </w:tabs>
        <w:rPr>
          <w:rFonts w:ascii="Arial" w:hAnsi="Arial" w:cs="Arial"/>
          <w:b/>
          <w:bCs/>
          <w:szCs w:val="22"/>
        </w:rPr>
      </w:pPr>
      <w:r w:rsidRPr="001F7E89">
        <w:rPr>
          <w:rFonts w:ascii="Arial" w:hAnsi="Arial" w:cs="Arial"/>
          <w:b/>
          <w:bCs/>
          <w:szCs w:val="22"/>
        </w:rPr>
        <w:t>Ref. No.:</w:t>
      </w:r>
      <w:r w:rsidR="0011162A" w:rsidRPr="001F7E89">
        <w:rPr>
          <w:rFonts w:ascii="Book Antiqua" w:hAnsi="Book Antiqua" w:cs="Arial"/>
          <w:szCs w:val="22"/>
        </w:rPr>
        <w:t xml:space="preserve"> </w:t>
      </w:r>
      <w:r w:rsidR="009E744C" w:rsidRPr="001F7E89">
        <w:rPr>
          <w:rFonts w:ascii="PalatinoLinotype-Roman" w:hAnsi="PalatinoLinotype-Roman" w:cs="PalatinoLinotype-Roman"/>
          <w:szCs w:val="22"/>
        </w:rPr>
        <w:t>CC/NT/W-GIS/DOM/A10/24/15640</w:t>
      </w:r>
      <w:r w:rsidR="005260EF" w:rsidRPr="001F7E89">
        <w:rPr>
          <w:rFonts w:ascii="PalatinoLinotype-Roman" w:hAnsi="PalatinoLinotype-Roman" w:cs="PalatinoLinotype-Roman"/>
          <w:szCs w:val="22"/>
        </w:rPr>
        <w:t>/OBD Extn-</w:t>
      </w:r>
      <w:r w:rsidR="00973848">
        <w:rPr>
          <w:rFonts w:ascii="PalatinoLinotype-Roman" w:hAnsi="PalatinoLinotype-Roman" w:cs="PalatinoLinotype-Roman"/>
          <w:szCs w:val="22"/>
        </w:rPr>
        <w:t>4</w:t>
      </w:r>
      <w:r w:rsidR="001B55D7" w:rsidRPr="001F7E89">
        <w:rPr>
          <w:rFonts w:ascii="Arial" w:hAnsi="Arial" w:cs="Arial"/>
          <w:b/>
          <w:bCs/>
          <w:sz w:val="24"/>
          <w:szCs w:val="24"/>
        </w:rPr>
        <w:t xml:space="preserve">  </w:t>
      </w:r>
      <w:r w:rsidR="00B377FF" w:rsidRPr="001F7E89">
        <w:rPr>
          <w:rFonts w:ascii="Arial" w:hAnsi="Arial" w:cs="Arial"/>
          <w:b/>
          <w:bCs/>
          <w:sz w:val="24"/>
          <w:szCs w:val="24"/>
        </w:rPr>
        <w:t xml:space="preserve">  </w:t>
      </w:r>
      <w:r w:rsidR="008C45AE" w:rsidRPr="001F7E89">
        <w:rPr>
          <w:rFonts w:ascii="Arial" w:hAnsi="Arial" w:cs="Arial"/>
          <w:b/>
          <w:bCs/>
          <w:szCs w:val="22"/>
        </w:rPr>
        <w:tab/>
      </w:r>
      <w:r w:rsidR="00B377FF" w:rsidRPr="001F7E89">
        <w:rPr>
          <w:rFonts w:ascii="Arial" w:hAnsi="Arial" w:cs="Arial"/>
          <w:b/>
          <w:bCs/>
          <w:szCs w:val="22"/>
        </w:rPr>
        <w:t xml:space="preserve"> </w:t>
      </w:r>
      <w:r w:rsidR="00164AAF" w:rsidRPr="001F7E89">
        <w:rPr>
          <w:rFonts w:ascii="Arial" w:hAnsi="Arial" w:cs="Arial"/>
          <w:b/>
          <w:bCs/>
          <w:szCs w:val="22"/>
        </w:rPr>
        <w:t xml:space="preserve"> </w:t>
      </w:r>
      <w:r w:rsidR="009E744C" w:rsidRPr="001F7E89">
        <w:rPr>
          <w:rFonts w:ascii="Arial" w:hAnsi="Arial" w:cs="Arial"/>
          <w:b/>
          <w:bCs/>
          <w:szCs w:val="22"/>
        </w:rPr>
        <w:t xml:space="preserve">   </w:t>
      </w:r>
      <w:r w:rsidRPr="001F7E89">
        <w:rPr>
          <w:rFonts w:ascii="Arial" w:hAnsi="Arial" w:cs="Arial"/>
          <w:b/>
          <w:bCs/>
          <w:szCs w:val="22"/>
        </w:rPr>
        <w:t>Date:</w:t>
      </w:r>
      <w:r w:rsidR="00164AAF" w:rsidRPr="001F7E89">
        <w:rPr>
          <w:rFonts w:ascii="Arial" w:hAnsi="Arial" w:cs="Arial"/>
          <w:b/>
          <w:bCs/>
          <w:szCs w:val="22"/>
        </w:rPr>
        <w:t xml:space="preserve"> </w:t>
      </w:r>
      <w:r w:rsidR="00973848">
        <w:rPr>
          <w:rFonts w:ascii="Arial" w:hAnsi="Arial" w:cs="Arial"/>
          <w:b/>
          <w:bCs/>
          <w:szCs w:val="22"/>
          <w:lang w:val="en-IN"/>
        </w:rPr>
        <w:t>04</w:t>
      </w:r>
      <w:r w:rsidR="00606A42" w:rsidRPr="001F7E89">
        <w:rPr>
          <w:rFonts w:ascii="Arial" w:hAnsi="Arial" w:cs="Arial"/>
          <w:b/>
          <w:bCs/>
          <w:szCs w:val="22"/>
          <w:lang w:val="en-IN"/>
        </w:rPr>
        <w:t>/</w:t>
      </w:r>
      <w:r w:rsidR="009E744C" w:rsidRPr="001F7E89">
        <w:rPr>
          <w:rFonts w:ascii="Arial" w:hAnsi="Arial" w:cs="Arial"/>
          <w:b/>
          <w:bCs/>
          <w:szCs w:val="22"/>
          <w:lang w:val="en-IN"/>
        </w:rPr>
        <w:t>0</w:t>
      </w:r>
      <w:r w:rsidR="00973848">
        <w:rPr>
          <w:rFonts w:ascii="Arial" w:hAnsi="Arial" w:cs="Arial"/>
          <w:b/>
          <w:bCs/>
          <w:szCs w:val="22"/>
          <w:lang w:val="en-IN"/>
        </w:rPr>
        <w:t>3</w:t>
      </w:r>
      <w:r w:rsidR="00697561" w:rsidRPr="001F7E89">
        <w:rPr>
          <w:rFonts w:ascii="Arial" w:hAnsi="Arial" w:cs="Arial"/>
          <w:b/>
          <w:bCs/>
          <w:szCs w:val="22"/>
          <w:lang w:val="en-IN"/>
        </w:rPr>
        <w:t>/</w:t>
      </w:r>
      <w:r w:rsidR="00DF07E2" w:rsidRPr="001F7E89">
        <w:rPr>
          <w:rFonts w:ascii="Arial" w:hAnsi="Arial" w:cs="Arial"/>
          <w:b/>
          <w:bCs/>
          <w:szCs w:val="22"/>
          <w:lang w:val="en-IN"/>
        </w:rPr>
        <w:t>202</w:t>
      </w:r>
      <w:r w:rsidR="009E744C" w:rsidRPr="001F7E89">
        <w:rPr>
          <w:rFonts w:ascii="Arial" w:hAnsi="Arial" w:cs="Arial"/>
          <w:b/>
          <w:bCs/>
          <w:szCs w:val="22"/>
          <w:lang w:val="en-IN"/>
        </w:rPr>
        <w:t>5</w:t>
      </w:r>
    </w:p>
    <w:p w14:paraId="4F73318E" w14:textId="77777777" w:rsidR="002E12F2" w:rsidRPr="001F7E89" w:rsidRDefault="002E12F2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Cs w:val="22"/>
          <w:highlight w:val="lightGray"/>
        </w:rPr>
      </w:pPr>
    </w:p>
    <w:p w14:paraId="1140F818" w14:textId="77777777" w:rsidR="000B29C9" w:rsidRPr="001F7E89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Cs w:val="22"/>
        </w:rPr>
      </w:pPr>
      <w:r w:rsidRPr="001F7E89">
        <w:rPr>
          <w:rFonts w:ascii="Arial" w:hAnsi="Arial" w:cs="Arial"/>
          <w:b/>
          <w:bCs/>
          <w:szCs w:val="22"/>
          <w:highlight w:val="lightGray"/>
        </w:rPr>
        <w:t>&lt;&lt; TO ALL THE BIDDERS THROUGH PORTAL&gt;&gt;</w:t>
      </w:r>
    </w:p>
    <w:p w14:paraId="047A6C97" w14:textId="77777777" w:rsidR="002E12F2" w:rsidRPr="001714DA" w:rsidRDefault="002E12F2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color w:val="FF0000"/>
          <w:szCs w:val="22"/>
        </w:rPr>
      </w:pPr>
    </w:p>
    <w:p w14:paraId="67A49559" w14:textId="585CEA98" w:rsidR="005A028E" w:rsidRPr="009E744C" w:rsidRDefault="000B29C9" w:rsidP="00F72A86">
      <w:pPr>
        <w:spacing w:after="0" w:line="240" w:lineRule="auto"/>
        <w:ind w:left="720" w:hanging="720"/>
        <w:jc w:val="both"/>
        <w:rPr>
          <w:rFonts w:ascii="Book Antiqua" w:hAnsi="Book Antiqua"/>
          <w:szCs w:val="22"/>
        </w:rPr>
      </w:pPr>
      <w:r w:rsidRPr="009E744C">
        <w:rPr>
          <w:rFonts w:ascii="Arial" w:hAnsi="Arial" w:cs="Arial"/>
          <w:b/>
          <w:bCs/>
          <w:szCs w:val="22"/>
        </w:rPr>
        <w:t xml:space="preserve">Sub:  </w:t>
      </w:r>
      <w:r w:rsidRPr="009E744C">
        <w:rPr>
          <w:rFonts w:ascii="Arial" w:hAnsi="Arial" w:cs="Arial"/>
          <w:b/>
          <w:bCs/>
          <w:szCs w:val="22"/>
        </w:rPr>
        <w:tab/>
      </w:r>
      <w:r w:rsidR="001714DA" w:rsidRPr="009E744C">
        <w:rPr>
          <w:rFonts w:ascii="Book Antiqua" w:hAnsi="Book Antiqua" w:cs="LiberationSerif"/>
          <w:szCs w:val="22"/>
        </w:rPr>
        <w:t>400kV GIS SUBSTATION PACKAGE SS-144 for (i) Augmentation of transformation capacity at 400/220kV Bidadi (GIS) S/s in Karnataka by 1x500 MVA, 400/220kV ICT (3rd), (ii) Augmentation of Transformation capacity at 400/220kV Yelahanka (GIS) S/s (POWERGRID) in Karnataka by 400/220kV, 1X500MVA ICT (3rd)</w:t>
      </w:r>
      <w:r w:rsidR="001513A2" w:rsidRPr="009E744C">
        <w:rPr>
          <w:rFonts w:ascii="Book Antiqua" w:hAnsi="Book Antiqua" w:cs="LiberationSerif"/>
          <w:szCs w:val="22"/>
        </w:rPr>
        <w:t xml:space="preserve">. Spec No: </w:t>
      </w:r>
      <w:r w:rsidR="009E744C" w:rsidRPr="009E744C">
        <w:rPr>
          <w:rFonts w:ascii="Book Antiqua" w:hAnsi="Book Antiqua" w:cs="LiberationSerif"/>
          <w:szCs w:val="22"/>
        </w:rPr>
        <w:t>CC/NT/W-GIS/DOM/A10/24/15640</w:t>
      </w:r>
      <w:r w:rsidR="00697561" w:rsidRPr="009E744C">
        <w:rPr>
          <w:rFonts w:ascii="Book Antiqua" w:hAnsi="Book Antiqua" w:cs="LiberationSerif"/>
          <w:szCs w:val="22"/>
        </w:rPr>
        <w:t>.</w:t>
      </w:r>
    </w:p>
    <w:p w14:paraId="300275E3" w14:textId="77777777" w:rsidR="00DF7625" w:rsidRPr="001714DA" w:rsidRDefault="00DF7625" w:rsidP="005A028E">
      <w:pPr>
        <w:spacing w:after="0" w:line="240" w:lineRule="auto"/>
        <w:ind w:left="720" w:hanging="720"/>
        <w:jc w:val="both"/>
        <w:rPr>
          <w:rFonts w:ascii="Arial" w:hAnsi="Arial" w:cs="Arial"/>
          <w:b/>
          <w:bCs/>
          <w:color w:val="FF0000"/>
          <w:szCs w:val="22"/>
        </w:rPr>
      </w:pPr>
    </w:p>
    <w:p w14:paraId="69715749" w14:textId="77777777" w:rsidR="008C45AE" w:rsidRPr="001F7E89" w:rsidRDefault="008C45AE" w:rsidP="001F7E89">
      <w:pPr>
        <w:pBdr>
          <w:bottom w:val="single" w:sz="4" w:space="1" w:color="auto"/>
        </w:pBdr>
        <w:spacing w:after="0" w:line="240" w:lineRule="auto"/>
        <w:ind w:left="720"/>
        <w:rPr>
          <w:rFonts w:ascii="Arial" w:hAnsi="Arial" w:cs="Arial"/>
          <w:b/>
          <w:bCs/>
          <w:i/>
          <w:iCs/>
          <w:szCs w:val="22"/>
        </w:rPr>
      </w:pPr>
      <w:r w:rsidRPr="001F7E89">
        <w:rPr>
          <w:rFonts w:ascii="Arial" w:hAnsi="Arial" w:cs="Arial"/>
          <w:b/>
          <w:bCs/>
          <w:i/>
          <w:iCs/>
          <w:szCs w:val="22"/>
        </w:rPr>
        <w:t>...</w:t>
      </w:r>
      <w:r w:rsidRPr="001F7E89">
        <w:rPr>
          <w:szCs w:val="22"/>
        </w:rPr>
        <w:t xml:space="preserve"> </w:t>
      </w:r>
      <w:r w:rsidR="00981606" w:rsidRPr="001F7E89">
        <w:rPr>
          <w:rFonts w:ascii="Arial" w:hAnsi="Arial" w:cs="Arial"/>
          <w:b/>
          <w:bCs/>
          <w:i/>
          <w:iCs/>
          <w:sz w:val="20"/>
        </w:rPr>
        <w:t>Reg. Extension of date of downloading of Bidding Documents and deadline of Bid Submission &amp; Bid Opening Date.</w:t>
      </w:r>
    </w:p>
    <w:p w14:paraId="3C2E72D9" w14:textId="77777777" w:rsidR="000B29C9" w:rsidRPr="001714DA" w:rsidRDefault="000B29C9" w:rsidP="000B29C9">
      <w:pPr>
        <w:spacing w:after="0" w:line="240" w:lineRule="auto"/>
        <w:rPr>
          <w:rFonts w:ascii="Arial" w:hAnsi="Arial" w:cs="Arial"/>
          <w:b/>
          <w:bCs/>
          <w:color w:val="FF0000"/>
          <w:szCs w:val="22"/>
        </w:rPr>
      </w:pPr>
    </w:p>
    <w:p w14:paraId="5CF8B4D0" w14:textId="77777777" w:rsidR="000B29C9" w:rsidRPr="00F62C8E" w:rsidRDefault="000B29C9" w:rsidP="000B29C9">
      <w:pPr>
        <w:pStyle w:val="Header"/>
        <w:tabs>
          <w:tab w:val="left" w:pos="7200"/>
        </w:tabs>
        <w:rPr>
          <w:rFonts w:ascii="Arial" w:hAnsi="Arial" w:cs="Arial"/>
          <w:szCs w:val="22"/>
        </w:rPr>
      </w:pPr>
      <w:r w:rsidRPr="00F62C8E">
        <w:rPr>
          <w:rFonts w:ascii="Arial" w:hAnsi="Arial" w:cs="Arial"/>
          <w:szCs w:val="22"/>
        </w:rPr>
        <w:t>Dear Sir(s),</w:t>
      </w:r>
    </w:p>
    <w:p w14:paraId="4C3D826D" w14:textId="77777777" w:rsidR="000B29C9" w:rsidRPr="00F62C8E" w:rsidRDefault="000B29C9" w:rsidP="000B29C9">
      <w:pPr>
        <w:pStyle w:val="Header"/>
        <w:tabs>
          <w:tab w:val="left" w:pos="1141"/>
        </w:tabs>
        <w:rPr>
          <w:rFonts w:ascii="Arial" w:hAnsi="Arial" w:cs="Arial"/>
          <w:szCs w:val="22"/>
        </w:rPr>
      </w:pPr>
    </w:p>
    <w:p w14:paraId="6EC17AE4" w14:textId="0481B835" w:rsidR="000B29C9" w:rsidRPr="00F62C8E" w:rsidRDefault="000B29C9" w:rsidP="000B29C9">
      <w:pPr>
        <w:numPr>
          <w:ilvl w:val="0"/>
          <w:numId w:val="2"/>
        </w:numPr>
        <w:spacing w:after="0" w:line="240" w:lineRule="auto"/>
        <w:ind w:hanging="720"/>
        <w:jc w:val="both"/>
        <w:rPr>
          <w:rFonts w:ascii="Arial" w:hAnsi="Arial" w:cs="Arial"/>
          <w:szCs w:val="22"/>
        </w:rPr>
      </w:pPr>
      <w:r w:rsidRPr="00F62C8E">
        <w:rPr>
          <w:rFonts w:ascii="Arial" w:hAnsi="Arial" w:cs="Arial"/>
          <w:szCs w:val="22"/>
        </w:rPr>
        <w:t xml:space="preserve">This has reference to the bidding documents for the subject package uploaded on the portal </w:t>
      </w:r>
      <w:hyperlink r:id="rId7" w:history="1">
        <w:r w:rsidR="00BF0898" w:rsidRPr="00F62C8E">
          <w:rPr>
            <w:rStyle w:val="Hyperlink"/>
            <w:color w:val="auto"/>
            <w:szCs w:val="22"/>
          </w:rPr>
          <w:t>https://etender.powergrid.in</w:t>
        </w:r>
      </w:hyperlink>
      <w:r w:rsidR="00BF0898" w:rsidRPr="00F62C8E">
        <w:rPr>
          <w:szCs w:val="22"/>
        </w:rPr>
        <w:t xml:space="preserve"> </w:t>
      </w:r>
      <w:r w:rsidR="00546D5B" w:rsidRPr="00F62C8E">
        <w:rPr>
          <w:rFonts w:ascii="Arial" w:hAnsi="Arial" w:cs="Arial"/>
          <w:szCs w:val="22"/>
        </w:rPr>
        <w:t>and subsequently issued Amendments and Clarifications</w:t>
      </w:r>
      <w:r w:rsidR="001F7E89" w:rsidRPr="00F62C8E">
        <w:rPr>
          <w:rFonts w:ascii="Arial" w:hAnsi="Arial" w:cs="Arial"/>
          <w:szCs w:val="22"/>
        </w:rPr>
        <w:t xml:space="preserve"> (if any)</w:t>
      </w:r>
      <w:r w:rsidR="00546D5B" w:rsidRPr="00F62C8E">
        <w:rPr>
          <w:rFonts w:ascii="Arial" w:hAnsi="Arial" w:cs="Arial"/>
          <w:szCs w:val="22"/>
        </w:rPr>
        <w:t>.</w:t>
      </w:r>
    </w:p>
    <w:p w14:paraId="0F94813B" w14:textId="77777777" w:rsidR="00DF7625" w:rsidRPr="00F62C8E" w:rsidRDefault="00DF7625" w:rsidP="00DF7625">
      <w:pPr>
        <w:spacing w:after="0" w:line="240" w:lineRule="auto"/>
        <w:ind w:left="720"/>
        <w:jc w:val="both"/>
        <w:rPr>
          <w:rFonts w:ascii="Arial" w:hAnsi="Arial" w:cs="Arial"/>
          <w:szCs w:val="22"/>
        </w:rPr>
      </w:pPr>
    </w:p>
    <w:p w14:paraId="4F2E6669" w14:textId="77777777" w:rsidR="008C45AE" w:rsidRPr="00F62C8E" w:rsidRDefault="008C45AE" w:rsidP="008C45AE">
      <w:pPr>
        <w:numPr>
          <w:ilvl w:val="0"/>
          <w:numId w:val="2"/>
        </w:numPr>
        <w:spacing w:after="0" w:line="240" w:lineRule="auto"/>
        <w:ind w:hanging="720"/>
        <w:jc w:val="both"/>
        <w:rPr>
          <w:rFonts w:ascii="Arial" w:hAnsi="Arial" w:cs="Arial"/>
          <w:szCs w:val="22"/>
        </w:rPr>
      </w:pPr>
      <w:r w:rsidRPr="00F62C8E">
        <w:rPr>
          <w:rFonts w:ascii="Arial" w:hAnsi="Arial" w:cs="Arial"/>
          <w:szCs w:val="22"/>
        </w:rPr>
        <w:t>The date of downloading of Bidding Documents and deadline for submission of Bids are hereby extended and rescheduled as per the following program:</w:t>
      </w:r>
    </w:p>
    <w:tbl>
      <w:tblPr>
        <w:tblW w:w="8930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4"/>
        <w:gridCol w:w="4536"/>
      </w:tblGrid>
      <w:tr w:rsidR="001714DA" w:rsidRPr="001714DA" w14:paraId="72580718" w14:textId="77777777" w:rsidTr="008C18A6">
        <w:trPr>
          <w:trHeight w:val="176"/>
        </w:trPr>
        <w:tc>
          <w:tcPr>
            <w:tcW w:w="4394" w:type="dxa"/>
          </w:tcPr>
          <w:p w14:paraId="421BA9E7" w14:textId="77777777" w:rsidR="008C45AE" w:rsidRPr="002D6B1B" w:rsidRDefault="008C45AE" w:rsidP="008C31D2">
            <w:pPr>
              <w:pStyle w:val="BodyText"/>
              <w:tabs>
                <w:tab w:val="left" w:pos="1080"/>
                <w:tab w:val="left" w:pos="1620"/>
              </w:tabs>
              <w:spacing w:line="235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2D6B1B">
              <w:rPr>
                <w:rFonts w:ascii="Arial" w:hAnsi="Arial" w:cs="Arial"/>
                <w:b/>
                <w:bCs/>
                <w:sz w:val="20"/>
              </w:rPr>
              <w:t>Existing Schedule</w:t>
            </w:r>
          </w:p>
        </w:tc>
        <w:tc>
          <w:tcPr>
            <w:tcW w:w="4536" w:type="dxa"/>
          </w:tcPr>
          <w:p w14:paraId="3A51E201" w14:textId="77777777" w:rsidR="008C45AE" w:rsidRPr="002D6B1B" w:rsidRDefault="008C45AE" w:rsidP="008C31D2">
            <w:pPr>
              <w:pStyle w:val="BodyText"/>
              <w:tabs>
                <w:tab w:val="left" w:pos="1080"/>
                <w:tab w:val="left" w:pos="1620"/>
              </w:tabs>
              <w:spacing w:line="235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2D6B1B">
              <w:rPr>
                <w:rFonts w:ascii="Arial" w:hAnsi="Arial" w:cs="Arial"/>
                <w:b/>
                <w:bCs/>
                <w:sz w:val="20"/>
              </w:rPr>
              <w:t>Revised Schedule</w:t>
            </w:r>
          </w:p>
        </w:tc>
      </w:tr>
      <w:tr w:rsidR="00E84941" w:rsidRPr="001714DA" w14:paraId="48EE9DFF" w14:textId="77777777" w:rsidTr="00697561">
        <w:trPr>
          <w:trHeight w:val="1232"/>
        </w:trPr>
        <w:tc>
          <w:tcPr>
            <w:tcW w:w="4394" w:type="dxa"/>
          </w:tcPr>
          <w:p w14:paraId="3D489EBD" w14:textId="77777777" w:rsidR="0023256F" w:rsidRPr="00CA04AE" w:rsidRDefault="0023256F" w:rsidP="0023256F">
            <w:pPr>
              <w:spacing w:after="0" w:line="235" w:lineRule="auto"/>
              <w:ind w:left="585" w:hanging="596"/>
              <w:jc w:val="both"/>
              <w:rPr>
                <w:rFonts w:ascii="Book Antiqua" w:hAnsi="Book Antiqua" w:cs="Arial"/>
                <w:b/>
                <w:bCs/>
                <w:szCs w:val="22"/>
                <w:u w:val="single"/>
              </w:rPr>
            </w:pPr>
            <w:r w:rsidRPr="00CA04AE">
              <w:rPr>
                <w:rFonts w:ascii="Book Antiqua" w:hAnsi="Book Antiqua" w:cs="Arial"/>
                <w:b/>
                <w:bCs/>
                <w:szCs w:val="22"/>
                <w:u w:val="single"/>
              </w:rPr>
              <w:t xml:space="preserve">Downloading of Bidding Documents: </w:t>
            </w:r>
          </w:p>
          <w:p w14:paraId="25FE80D1" w14:textId="77777777" w:rsidR="0023256F" w:rsidRPr="00CA04AE" w:rsidRDefault="0023256F" w:rsidP="0023256F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Book Antiqua" w:hAnsi="Book Antiqua" w:cs="Arial"/>
                <w:b/>
                <w:bCs/>
                <w:sz w:val="22"/>
                <w:szCs w:val="22"/>
                <w:u w:val="single"/>
              </w:rPr>
            </w:pPr>
            <w:r w:rsidRPr="00CA04AE">
              <w:rPr>
                <w:rFonts w:ascii="Book Antiqua" w:hAnsi="Book Antiqua" w:cs="Arial"/>
                <w:sz w:val="22"/>
                <w:szCs w:val="22"/>
              </w:rPr>
              <w:t xml:space="preserve">upto </w:t>
            </w:r>
            <w:r w:rsidRPr="00CA04AE">
              <w:rPr>
                <w:rStyle w:val="normaltextrun"/>
                <w:rFonts w:ascii="Book Antiqua" w:hAnsi="Book Antiqua" w:cs="Segoe UI"/>
                <w:sz w:val="22"/>
                <w:szCs w:val="22"/>
                <w:lang w:val="en-US"/>
              </w:rPr>
              <w:t>Date</w:t>
            </w:r>
            <w:r w:rsidRPr="00CA04AE">
              <w:rPr>
                <w:rFonts w:cs="Arial"/>
              </w:rPr>
              <w:t xml:space="preserve">: </w:t>
            </w:r>
            <w:r w:rsidRPr="00EE60AF">
              <w:rPr>
                <w:rFonts w:cs="Arial"/>
              </w:rPr>
              <w:t>04</w:t>
            </w:r>
            <w:r w:rsidRPr="00EE60AF">
              <w:rPr>
                <w:rFonts w:cs="Arial"/>
                <w:sz w:val="22"/>
                <w:szCs w:val="22"/>
              </w:rPr>
              <w:t>/03/2025</w:t>
            </w:r>
            <w:r w:rsidRPr="00EE60AF">
              <w:rPr>
                <w:rStyle w:val="normaltextrun"/>
                <w:rFonts w:ascii="Book Antiqua" w:hAnsi="Book Antiqua" w:cs="Segoe UI"/>
                <w:sz w:val="22"/>
                <w:szCs w:val="22"/>
                <w:lang w:val="en-US"/>
              </w:rPr>
              <w:t>,</w:t>
            </w:r>
            <w:r w:rsidRPr="00CA04AE">
              <w:rPr>
                <w:rStyle w:val="normaltextrun"/>
                <w:rFonts w:ascii="Book Antiqua" w:hAnsi="Book Antiqua" w:cs="Segoe UI"/>
                <w:sz w:val="22"/>
                <w:szCs w:val="22"/>
                <w:lang w:val="en-US"/>
              </w:rPr>
              <w:t> Time: 11.00 AM</w:t>
            </w:r>
            <w:r w:rsidRPr="00CA04AE">
              <w:rPr>
                <w:rStyle w:val="eop"/>
                <w:rFonts w:ascii="Book Antiqua" w:hAnsi="Book Antiqua" w:cs="Segoe UI"/>
                <w:sz w:val="22"/>
                <w:szCs w:val="22"/>
              </w:rPr>
              <w:t> </w:t>
            </w:r>
          </w:p>
          <w:p w14:paraId="2FA0A8B2" w14:textId="77777777" w:rsidR="0023256F" w:rsidRPr="002262D7" w:rsidRDefault="0023256F" w:rsidP="0023256F">
            <w:pPr>
              <w:spacing w:after="0" w:line="235" w:lineRule="auto"/>
              <w:ind w:left="585" w:hanging="585"/>
              <w:jc w:val="both"/>
              <w:rPr>
                <w:rFonts w:ascii="Book Antiqua" w:hAnsi="Book Antiqua" w:cs="Arial"/>
                <w:b/>
                <w:bCs/>
                <w:sz w:val="12"/>
                <w:szCs w:val="12"/>
                <w:u w:val="single"/>
              </w:rPr>
            </w:pPr>
          </w:p>
          <w:p w14:paraId="4174752D" w14:textId="77777777" w:rsidR="0023256F" w:rsidRPr="00CA04AE" w:rsidRDefault="0023256F" w:rsidP="0023256F">
            <w:pPr>
              <w:spacing w:after="0" w:line="235" w:lineRule="auto"/>
              <w:ind w:left="585" w:hanging="585"/>
              <w:jc w:val="both"/>
              <w:rPr>
                <w:rFonts w:ascii="Book Antiqua" w:hAnsi="Book Antiqua" w:cs="Arial"/>
                <w:szCs w:val="22"/>
              </w:rPr>
            </w:pPr>
            <w:r w:rsidRPr="00CA04AE">
              <w:rPr>
                <w:rFonts w:ascii="Book Antiqua" w:hAnsi="Book Antiqua" w:cs="Arial"/>
                <w:b/>
                <w:bCs/>
                <w:szCs w:val="22"/>
                <w:u w:val="single"/>
              </w:rPr>
              <w:t>Bid Submission</w:t>
            </w:r>
            <w:r w:rsidRPr="00CA04AE">
              <w:rPr>
                <w:rFonts w:ascii="Book Antiqua" w:hAnsi="Book Antiqua" w:cs="Arial"/>
                <w:szCs w:val="22"/>
              </w:rPr>
              <w:t xml:space="preserve">: </w:t>
            </w:r>
          </w:p>
          <w:p w14:paraId="2BC02840" w14:textId="77777777" w:rsidR="0023256F" w:rsidRPr="00CA04AE" w:rsidRDefault="0023256F" w:rsidP="0023256F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Book Antiqua" w:hAnsi="Book Antiqua" w:cs="Arial"/>
                <w:sz w:val="22"/>
                <w:szCs w:val="22"/>
              </w:rPr>
            </w:pPr>
            <w:r w:rsidRPr="00CA04AE">
              <w:rPr>
                <w:rStyle w:val="normaltextrun"/>
                <w:rFonts w:ascii="Book Antiqua" w:hAnsi="Book Antiqua" w:cs="Segoe UI"/>
                <w:sz w:val="22"/>
                <w:szCs w:val="22"/>
                <w:lang w:val="en-US"/>
              </w:rPr>
              <w:t xml:space="preserve">Date: </w:t>
            </w:r>
            <w:r w:rsidRPr="00EE60AF">
              <w:rPr>
                <w:rFonts w:cs="Arial"/>
                <w:sz w:val="22"/>
                <w:szCs w:val="22"/>
              </w:rPr>
              <w:t>04/03/2025</w:t>
            </w:r>
            <w:r w:rsidRPr="00CA04AE">
              <w:rPr>
                <w:rStyle w:val="normaltextrun"/>
                <w:rFonts w:ascii="Book Antiqua" w:hAnsi="Book Antiqua" w:cs="Segoe UI"/>
                <w:sz w:val="22"/>
                <w:szCs w:val="22"/>
                <w:lang w:val="en-US"/>
              </w:rPr>
              <w:t>,</w:t>
            </w:r>
            <w:r w:rsidRPr="00CA04AE">
              <w:rPr>
                <w:rStyle w:val="eop"/>
                <w:rFonts w:ascii="Book Antiqua" w:hAnsi="Book Antiqua" w:cs="Segoe UI"/>
                <w:sz w:val="22"/>
                <w:szCs w:val="22"/>
              </w:rPr>
              <w:t> </w:t>
            </w:r>
            <w:r w:rsidRPr="00CA04AE">
              <w:rPr>
                <w:rStyle w:val="normaltextrun"/>
                <w:rFonts w:ascii="Book Antiqua" w:hAnsi="Book Antiqua" w:cs="Segoe UI"/>
                <w:sz w:val="22"/>
                <w:szCs w:val="22"/>
                <w:lang w:val="en-US"/>
              </w:rPr>
              <w:t>Time: 11.00 AM</w:t>
            </w:r>
            <w:r w:rsidRPr="00CA04AE">
              <w:rPr>
                <w:rStyle w:val="eop"/>
                <w:rFonts w:ascii="Book Antiqua" w:hAnsi="Book Antiqua" w:cs="Segoe UI"/>
                <w:sz w:val="22"/>
                <w:szCs w:val="22"/>
              </w:rPr>
              <w:t> </w:t>
            </w:r>
            <w:r w:rsidRPr="00CA04AE">
              <w:rPr>
                <w:rFonts w:ascii="Book Antiqua" w:hAnsi="Book Antiqua" w:cs="Arial"/>
                <w:b/>
                <w:bCs/>
                <w:sz w:val="22"/>
                <w:szCs w:val="22"/>
              </w:rPr>
              <w:t xml:space="preserve"> </w:t>
            </w:r>
          </w:p>
          <w:p w14:paraId="05D4DE1E" w14:textId="77777777" w:rsidR="0023256F" w:rsidRPr="002262D7" w:rsidRDefault="0023256F" w:rsidP="0023256F">
            <w:pPr>
              <w:spacing w:after="0"/>
              <w:rPr>
                <w:rFonts w:ascii="Book Antiqua" w:hAnsi="Book Antiqua" w:cs="Arial"/>
                <w:sz w:val="10"/>
                <w:szCs w:val="10"/>
              </w:rPr>
            </w:pPr>
          </w:p>
          <w:p w14:paraId="5259E795" w14:textId="77777777" w:rsidR="0023256F" w:rsidRPr="00CA04AE" w:rsidRDefault="0023256F" w:rsidP="0023256F">
            <w:pPr>
              <w:spacing w:after="0"/>
              <w:rPr>
                <w:rFonts w:ascii="Book Antiqua" w:hAnsi="Book Antiqua" w:cs="Arial"/>
                <w:b/>
                <w:bCs/>
                <w:szCs w:val="22"/>
                <w:u w:val="single"/>
              </w:rPr>
            </w:pPr>
            <w:r w:rsidRPr="00CA04AE">
              <w:rPr>
                <w:rFonts w:ascii="Book Antiqua" w:hAnsi="Book Antiqua" w:cs="Arial"/>
                <w:b/>
                <w:bCs/>
                <w:szCs w:val="22"/>
                <w:u w:val="single"/>
              </w:rPr>
              <w:t>Bid Opening (First Envelope):</w:t>
            </w:r>
          </w:p>
          <w:p w14:paraId="17F5FCE6" w14:textId="5E16324B" w:rsidR="00E84941" w:rsidRPr="002262D7" w:rsidRDefault="0023256F" w:rsidP="0023256F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Book Antiqua" w:hAnsi="Book Antiqua" w:cs="Segoe UI"/>
                <w:sz w:val="22"/>
                <w:szCs w:val="22"/>
              </w:rPr>
            </w:pPr>
            <w:r w:rsidRPr="00CA04AE">
              <w:rPr>
                <w:rStyle w:val="normaltextrun"/>
                <w:rFonts w:ascii="Book Antiqua" w:hAnsi="Book Antiqua" w:cs="Segoe UI"/>
                <w:sz w:val="22"/>
                <w:szCs w:val="22"/>
              </w:rPr>
              <w:t xml:space="preserve">Date: </w:t>
            </w:r>
            <w:r w:rsidRPr="00EE60AF">
              <w:rPr>
                <w:rFonts w:cs="Arial"/>
                <w:sz w:val="22"/>
                <w:szCs w:val="22"/>
              </w:rPr>
              <w:t>04/03/2025</w:t>
            </w:r>
            <w:r w:rsidRPr="00CA04AE">
              <w:rPr>
                <w:rStyle w:val="normaltextrun"/>
                <w:rFonts w:ascii="Book Antiqua" w:hAnsi="Book Antiqua" w:cs="Segoe UI"/>
                <w:sz w:val="22"/>
                <w:szCs w:val="22"/>
              </w:rPr>
              <w:t>, </w:t>
            </w:r>
            <w:r w:rsidRPr="00CA04AE">
              <w:rPr>
                <w:rStyle w:val="eop"/>
                <w:rFonts w:ascii="Book Antiqua" w:hAnsi="Book Antiqua" w:cs="Segoe UI"/>
                <w:sz w:val="22"/>
                <w:szCs w:val="22"/>
              </w:rPr>
              <w:t> </w:t>
            </w:r>
            <w:r w:rsidRPr="00CA04AE">
              <w:rPr>
                <w:rStyle w:val="normaltextrun"/>
                <w:rFonts w:ascii="Book Antiqua" w:hAnsi="Book Antiqua" w:cs="Segoe UI"/>
                <w:sz w:val="22"/>
                <w:szCs w:val="22"/>
              </w:rPr>
              <w:t>Time: 11:30</w:t>
            </w:r>
            <w:r w:rsidRPr="00CA04AE">
              <w:rPr>
                <w:rStyle w:val="normaltextrun"/>
                <w:rFonts w:ascii="Book Antiqua" w:hAnsi="Book Antiqua" w:cs="Segoe UI"/>
                <w:sz w:val="22"/>
                <w:szCs w:val="22"/>
                <w:lang w:val="en-US"/>
              </w:rPr>
              <w:t xml:space="preserve"> AM</w:t>
            </w:r>
            <w:r w:rsidRPr="002D6B1B">
              <w:rPr>
                <w:rStyle w:val="normaltextrun"/>
                <w:lang w:val="en-US"/>
              </w:rPr>
              <w:t> </w:t>
            </w:r>
          </w:p>
        </w:tc>
        <w:tc>
          <w:tcPr>
            <w:tcW w:w="4536" w:type="dxa"/>
          </w:tcPr>
          <w:p w14:paraId="2CA85773" w14:textId="77777777" w:rsidR="00E84941" w:rsidRPr="00CA04AE" w:rsidRDefault="00E84941" w:rsidP="00E84941">
            <w:pPr>
              <w:spacing w:after="0" w:line="235" w:lineRule="auto"/>
              <w:ind w:left="585" w:hanging="596"/>
              <w:jc w:val="both"/>
              <w:rPr>
                <w:rFonts w:ascii="Book Antiqua" w:hAnsi="Book Antiqua" w:cs="Arial"/>
                <w:b/>
                <w:bCs/>
                <w:szCs w:val="22"/>
                <w:u w:val="single"/>
              </w:rPr>
            </w:pPr>
            <w:r w:rsidRPr="00CA04AE">
              <w:rPr>
                <w:rFonts w:ascii="Book Antiqua" w:hAnsi="Book Antiqua" w:cs="Arial"/>
                <w:b/>
                <w:bCs/>
                <w:szCs w:val="22"/>
                <w:u w:val="single"/>
              </w:rPr>
              <w:t xml:space="preserve">Downloading of Bidding Documents: </w:t>
            </w:r>
          </w:p>
          <w:p w14:paraId="512F92B8" w14:textId="7ECFF605" w:rsidR="00E84941" w:rsidRPr="00CA04AE" w:rsidRDefault="00E84941" w:rsidP="00E84941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Book Antiqua" w:hAnsi="Book Antiqua" w:cs="Arial"/>
                <w:b/>
                <w:bCs/>
                <w:sz w:val="22"/>
                <w:szCs w:val="22"/>
                <w:u w:val="single"/>
              </w:rPr>
            </w:pPr>
            <w:r w:rsidRPr="00CA04AE">
              <w:rPr>
                <w:rFonts w:ascii="Book Antiqua" w:hAnsi="Book Antiqua" w:cs="Arial"/>
                <w:sz w:val="22"/>
                <w:szCs w:val="22"/>
              </w:rPr>
              <w:t xml:space="preserve">upto </w:t>
            </w:r>
            <w:r w:rsidRPr="00CA04AE">
              <w:rPr>
                <w:rStyle w:val="normaltextrun"/>
                <w:rFonts w:ascii="Book Antiqua" w:hAnsi="Book Antiqua" w:cs="Segoe UI"/>
                <w:sz w:val="22"/>
                <w:szCs w:val="22"/>
                <w:lang w:val="en-US"/>
              </w:rPr>
              <w:t>Date</w:t>
            </w:r>
            <w:r w:rsidRPr="00CA04AE">
              <w:rPr>
                <w:rFonts w:cs="Arial"/>
              </w:rPr>
              <w:t xml:space="preserve">: </w:t>
            </w:r>
            <w:r w:rsidR="007839E5" w:rsidRPr="007839E5">
              <w:rPr>
                <w:rFonts w:cs="Arial"/>
              </w:rPr>
              <w:t>18/03/2025</w:t>
            </w:r>
            <w:r w:rsidRPr="00EE60AF">
              <w:rPr>
                <w:rStyle w:val="normaltextrun"/>
                <w:rFonts w:ascii="Book Antiqua" w:hAnsi="Book Antiqua" w:cs="Segoe UI"/>
                <w:sz w:val="22"/>
                <w:szCs w:val="22"/>
                <w:lang w:val="en-US"/>
              </w:rPr>
              <w:t>,</w:t>
            </w:r>
            <w:r w:rsidRPr="00CA04AE">
              <w:rPr>
                <w:rStyle w:val="normaltextrun"/>
                <w:rFonts w:ascii="Book Antiqua" w:hAnsi="Book Antiqua" w:cs="Segoe UI"/>
                <w:sz w:val="22"/>
                <w:szCs w:val="22"/>
                <w:lang w:val="en-US"/>
              </w:rPr>
              <w:t> Time: 11.00 AM</w:t>
            </w:r>
            <w:r w:rsidRPr="00CA04AE">
              <w:rPr>
                <w:rStyle w:val="eop"/>
                <w:rFonts w:ascii="Book Antiqua" w:hAnsi="Book Antiqua" w:cs="Segoe UI"/>
                <w:sz w:val="22"/>
                <w:szCs w:val="22"/>
              </w:rPr>
              <w:t> </w:t>
            </w:r>
          </w:p>
          <w:p w14:paraId="291C82AC" w14:textId="77777777" w:rsidR="00E84941" w:rsidRPr="002262D7" w:rsidRDefault="00E84941" w:rsidP="00E84941">
            <w:pPr>
              <w:spacing w:after="0" w:line="235" w:lineRule="auto"/>
              <w:ind w:left="585" w:hanging="585"/>
              <w:jc w:val="both"/>
              <w:rPr>
                <w:rFonts w:ascii="Book Antiqua" w:hAnsi="Book Antiqua" w:cs="Arial"/>
                <w:b/>
                <w:bCs/>
                <w:sz w:val="12"/>
                <w:szCs w:val="12"/>
                <w:u w:val="single"/>
              </w:rPr>
            </w:pPr>
          </w:p>
          <w:p w14:paraId="45CDD48E" w14:textId="77777777" w:rsidR="00E84941" w:rsidRPr="00CA04AE" w:rsidRDefault="00E84941" w:rsidP="00E84941">
            <w:pPr>
              <w:spacing w:after="0" w:line="235" w:lineRule="auto"/>
              <w:ind w:left="585" w:hanging="585"/>
              <w:jc w:val="both"/>
              <w:rPr>
                <w:rFonts w:ascii="Book Antiqua" w:hAnsi="Book Antiqua" w:cs="Arial"/>
                <w:szCs w:val="22"/>
              </w:rPr>
            </w:pPr>
            <w:r w:rsidRPr="00CA04AE">
              <w:rPr>
                <w:rFonts w:ascii="Book Antiqua" w:hAnsi="Book Antiqua" w:cs="Arial"/>
                <w:b/>
                <w:bCs/>
                <w:szCs w:val="22"/>
                <w:u w:val="single"/>
              </w:rPr>
              <w:t>Bid Submission</w:t>
            </w:r>
            <w:r w:rsidRPr="00CA04AE">
              <w:rPr>
                <w:rFonts w:ascii="Book Antiqua" w:hAnsi="Book Antiqua" w:cs="Arial"/>
                <w:szCs w:val="22"/>
              </w:rPr>
              <w:t xml:space="preserve">: </w:t>
            </w:r>
          </w:p>
          <w:p w14:paraId="04601DC9" w14:textId="1FAEBFC3" w:rsidR="00E84941" w:rsidRPr="00CA04AE" w:rsidRDefault="00E84941" w:rsidP="00E84941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Book Antiqua" w:hAnsi="Book Antiqua" w:cs="Arial"/>
                <w:sz w:val="22"/>
                <w:szCs w:val="22"/>
              </w:rPr>
            </w:pPr>
            <w:r w:rsidRPr="00CA04AE">
              <w:rPr>
                <w:rStyle w:val="normaltextrun"/>
                <w:rFonts w:ascii="Book Antiqua" w:hAnsi="Book Antiqua" w:cs="Segoe UI"/>
                <w:sz w:val="22"/>
                <w:szCs w:val="22"/>
                <w:lang w:val="en-US"/>
              </w:rPr>
              <w:t xml:space="preserve">Date: </w:t>
            </w:r>
            <w:r w:rsidR="007839E5" w:rsidRPr="007839E5">
              <w:rPr>
                <w:rFonts w:cs="Arial"/>
                <w:sz w:val="22"/>
                <w:szCs w:val="22"/>
              </w:rPr>
              <w:t>18/03/2025</w:t>
            </w:r>
            <w:r w:rsidRPr="00CA04AE">
              <w:rPr>
                <w:rStyle w:val="normaltextrun"/>
                <w:rFonts w:ascii="Book Antiqua" w:hAnsi="Book Antiqua" w:cs="Segoe UI"/>
                <w:sz w:val="22"/>
                <w:szCs w:val="22"/>
                <w:lang w:val="en-US"/>
              </w:rPr>
              <w:t>,</w:t>
            </w:r>
            <w:r w:rsidRPr="00CA04AE">
              <w:rPr>
                <w:rStyle w:val="eop"/>
                <w:rFonts w:ascii="Book Antiqua" w:hAnsi="Book Antiqua" w:cs="Segoe UI"/>
                <w:sz w:val="22"/>
                <w:szCs w:val="22"/>
              </w:rPr>
              <w:t> </w:t>
            </w:r>
            <w:r w:rsidRPr="00CA04AE">
              <w:rPr>
                <w:rStyle w:val="normaltextrun"/>
                <w:rFonts w:ascii="Book Antiqua" w:hAnsi="Book Antiqua" w:cs="Segoe UI"/>
                <w:sz w:val="22"/>
                <w:szCs w:val="22"/>
                <w:lang w:val="en-US"/>
              </w:rPr>
              <w:t>Time: 11.00 AM</w:t>
            </w:r>
            <w:r w:rsidRPr="00CA04AE">
              <w:rPr>
                <w:rStyle w:val="eop"/>
                <w:rFonts w:ascii="Book Antiqua" w:hAnsi="Book Antiqua" w:cs="Segoe UI"/>
                <w:sz w:val="22"/>
                <w:szCs w:val="22"/>
              </w:rPr>
              <w:t> </w:t>
            </w:r>
            <w:r w:rsidRPr="00CA04AE">
              <w:rPr>
                <w:rFonts w:ascii="Book Antiqua" w:hAnsi="Book Antiqua" w:cs="Arial"/>
                <w:b/>
                <w:bCs/>
                <w:sz w:val="22"/>
                <w:szCs w:val="22"/>
              </w:rPr>
              <w:t xml:space="preserve"> </w:t>
            </w:r>
          </w:p>
          <w:p w14:paraId="76636575" w14:textId="77777777" w:rsidR="00E84941" w:rsidRPr="002262D7" w:rsidRDefault="00E84941" w:rsidP="00E84941">
            <w:pPr>
              <w:spacing w:after="0"/>
              <w:rPr>
                <w:rFonts w:ascii="Book Antiqua" w:hAnsi="Book Antiqua" w:cs="Arial"/>
                <w:sz w:val="10"/>
                <w:szCs w:val="10"/>
              </w:rPr>
            </w:pPr>
          </w:p>
          <w:p w14:paraId="5E38379B" w14:textId="77777777" w:rsidR="00E84941" w:rsidRPr="00CA04AE" w:rsidRDefault="00E84941" w:rsidP="00E84941">
            <w:pPr>
              <w:spacing w:after="0"/>
              <w:rPr>
                <w:rFonts w:ascii="Book Antiqua" w:hAnsi="Book Antiqua" w:cs="Arial"/>
                <w:b/>
                <w:bCs/>
                <w:szCs w:val="22"/>
                <w:u w:val="single"/>
              </w:rPr>
            </w:pPr>
            <w:r w:rsidRPr="00CA04AE">
              <w:rPr>
                <w:rFonts w:ascii="Book Antiqua" w:hAnsi="Book Antiqua" w:cs="Arial"/>
                <w:b/>
                <w:bCs/>
                <w:szCs w:val="22"/>
                <w:u w:val="single"/>
              </w:rPr>
              <w:t>Bid Opening (First Envelope):</w:t>
            </w:r>
          </w:p>
          <w:p w14:paraId="4D4AC82F" w14:textId="35820DB2" w:rsidR="00E84941" w:rsidRPr="002262D7" w:rsidRDefault="00E84941" w:rsidP="002262D7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Book Antiqua" w:hAnsi="Book Antiqua" w:cs="Segoe UI"/>
                <w:sz w:val="22"/>
                <w:szCs w:val="22"/>
              </w:rPr>
            </w:pPr>
            <w:r w:rsidRPr="00CA04AE">
              <w:rPr>
                <w:rStyle w:val="normaltextrun"/>
                <w:rFonts w:ascii="Book Antiqua" w:hAnsi="Book Antiqua" w:cs="Segoe UI"/>
                <w:sz w:val="22"/>
                <w:szCs w:val="22"/>
              </w:rPr>
              <w:t xml:space="preserve">Date: </w:t>
            </w:r>
            <w:r w:rsidR="0023256F" w:rsidRPr="007839E5">
              <w:rPr>
                <w:rFonts w:cs="Arial"/>
                <w:sz w:val="22"/>
                <w:szCs w:val="22"/>
              </w:rPr>
              <w:t>18</w:t>
            </w:r>
            <w:r w:rsidR="00EE60AF" w:rsidRPr="00EE60AF">
              <w:rPr>
                <w:rFonts w:cs="Arial"/>
                <w:sz w:val="22"/>
                <w:szCs w:val="22"/>
              </w:rPr>
              <w:t>/03/2025</w:t>
            </w:r>
            <w:r w:rsidRPr="00CA04AE">
              <w:rPr>
                <w:rStyle w:val="normaltextrun"/>
                <w:rFonts w:ascii="Book Antiqua" w:hAnsi="Book Antiqua" w:cs="Segoe UI"/>
                <w:sz w:val="22"/>
                <w:szCs w:val="22"/>
              </w:rPr>
              <w:t>, </w:t>
            </w:r>
            <w:r w:rsidRPr="00CA04AE">
              <w:rPr>
                <w:rStyle w:val="eop"/>
                <w:rFonts w:ascii="Book Antiqua" w:hAnsi="Book Antiqua" w:cs="Segoe UI"/>
                <w:sz w:val="22"/>
                <w:szCs w:val="22"/>
              </w:rPr>
              <w:t> </w:t>
            </w:r>
            <w:r w:rsidRPr="00CA04AE">
              <w:rPr>
                <w:rStyle w:val="normaltextrun"/>
                <w:rFonts w:ascii="Book Antiqua" w:hAnsi="Book Antiqua" w:cs="Segoe UI"/>
                <w:sz w:val="22"/>
                <w:szCs w:val="22"/>
              </w:rPr>
              <w:t>Time: 11:30</w:t>
            </w:r>
            <w:r w:rsidRPr="00CA04AE">
              <w:rPr>
                <w:rStyle w:val="normaltextrun"/>
                <w:rFonts w:ascii="Book Antiqua" w:hAnsi="Book Antiqua" w:cs="Segoe UI"/>
                <w:sz w:val="22"/>
                <w:szCs w:val="22"/>
                <w:lang w:val="en-US"/>
              </w:rPr>
              <w:t xml:space="preserve"> AM</w:t>
            </w:r>
            <w:r w:rsidRPr="002D6B1B">
              <w:rPr>
                <w:rStyle w:val="normaltextrun"/>
                <w:lang w:val="en-US"/>
              </w:rPr>
              <w:t> </w:t>
            </w:r>
          </w:p>
        </w:tc>
      </w:tr>
    </w:tbl>
    <w:p w14:paraId="05302133" w14:textId="77777777" w:rsidR="008C45AE" w:rsidRPr="001714DA" w:rsidRDefault="008C45AE" w:rsidP="008C45AE">
      <w:pPr>
        <w:spacing w:after="0" w:line="240" w:lineRule="auto"/>
        <w:ind w:left="720"/>
        <w:jc w:val="both"/>
        <w:rPr>
          <w:rFonts w:ascii="Arial" w:hAnsi="Arial" w:cs="Arial"/>
          <w:color w:val="FF0000"/>
          <w:szCs w:val="22"/>
        </w:rPr>
      </w:pPr>
    </w:p>
    <w:p w14:paraId="227641AC" w14:textId="77777777" w:rsidR="000B29C9" w:rsidRPr="002E1EE4" w:rsidRDefault="008C45AE" w:rsidP="008C45AE">
      <w:pPr>
        <w:numPr>
          <w:ilvl w:val="0"/>
          <w:numId w:val="2"/>
        </w:numPr>
        <w:spacing w:after="0" w:line="240" w:lineRule="auto"/>
        <w:ind w:hanging="720"/>
        <w:jc w:val="both"/>
        <w:rPr>
          <w:rFonts w:ascii="Arial" w:hAnsi="Arial" w:cs="Arial"/>
          <w:szCs w:val="22"/>
        </w:rPr>
      </w:pPr>
      <w:r w:rsidRPr="002E1EE4">
        <w:rPr>
          <w:rFonts w:ascii="Arial" w:eastAsia="Times New Roman" w:hAnsi="Arial" w:cs="Arial"/>
          <w:szCs w:val="22"/>
          <w:lang w:bidi="ar-SA"/>
        </w:rPr>
        <w:t>You are requested to ensure validity of Bid, to be submitted by you, based on the above revised dates.</w:t>
      </w:r>
    </w:p>
    <w:p w14:paraId="2DC23A67" w14:textId="77777777" w:rsidR="008C45AE" w:rsidRPr="002E1EE4" w:rsidRDefault="008C45AE" w:rsidP="008C45AE">
      <w:pPr>
        <w:spacing w:after="0" w:line="240" w:lineRule="auto"/>
        <w:ind w:left="720"/>
        <w:jc w:val="both"/>
        <w:rPr>
          <w:rFonts w:ascii="Arial" w:hAnsi="Arial" w:cs="Arial"/>
          <w:szCs w:val="22"/>
        </w:rPr>
      </w:pPr>
    </w:p>
    <w:p w14:paraId="0F474FDF" w14:textId="77777777" w:rsidR="000B29C9" w:rsidRPr="002E1EE4" w:rsidRDefault="000B29C9" w:rsidP="000B29C9">
      <w:pPr>
        <w:numPr>
          <w:ilvl w:val="0"/>
          <w:numId w:val="2"/>
        </w:numPr>
        <w:spacing w:after="0" w:line="240" w:lineRule="auto"/>
        <w:ind w:hanging="720"/>
        <w:jc w:val="both"/>
        <w:rPr>
          <w:rFonts w:ascii="Arial" w:hAnsi="Arial" w:cs="Arial"/>
          <w:szCs w:val="22"/>
        </w:rPr>
      </w:pPr>
      <w:r w:rsidRPr="002E1EE4">
        <w:rPr>
          <w:rFonts w:ascii="Arial" w:hAnsi="Arial" w:cs="Arial"/>
          <w:szCs w:val="22"/>
        </w:rPr>
        <w:t xml:space="preserve">Save and Except for the changes brought-out in the above mentioned </w:t>
      </w:r>
      <w:r w:rsidR="00BF16AC" w:rsidRPr="002E1EE4">
        <w:rPr>
          <w:rFonts w:ascii="Arial" w:hAnsi="Arial" w:cs="Arial"/>
          <w:szCs w:val="22"/>
        </w:rPr>
        <w:t>a</w:t>
      </w:r>
      <w:r w:rsidRPr="002E1EE4">
        <w:rPr>
          <w:rFonts w:ascii="Arial" w:hAnsi="Arial" w:cs="Arial"/>
          <w:szCs w:val="22"/>
        </w:rPr>
        <w:t>mendment</w:t>
      </w:r>
      <w:r w:rsidR="00BF16AC" w:rsidRPr="002E1EE4">
        <w:rPr>
          <w:rFonts w:ascii="Arial" w:hAnsi="Arial" w:cs="Arial"/>
          <w:szCs w:val="22"/>
        </w:rPr>
        <w:t>s</w:t>
      </w:r>
      <w:r w:rsidRPr="002E1EE4">
        <w:rPr>
          <w:rFonts w:ascii="Arial" w:hAnsi="Arial" w:cs="Arial"/>
          <w:szCs w:val="22"/>
        </w:rPr>
        <w:t>, all other terms and conditions of the original bidding documents shall remain unaltered.</w:t>
      </w:r>
    </w:p>
    <w:p w14:paraId="3DCFD84E" w14:textId="77777777" w:rsidR="000B29C9" w:rsidRPr="002E1EE4" w:rsidRDefault="000B29C9" w:rsidP="000B29C9">
      <w:pPr>
        <w:spacing w:after="0" w:line="240" w:lineRule="auto"/>
        <w:rPr>
          <w:rFonts w:ascii="Arial" w:hAnsi="Arial" w:cs="Arial"/>
          <w:szCs w:val="22"/>
        </w:rPr>
      </w:pPr>
      <w:r w:rsidRPr="002E1EE4">
        <w:rPr>
          <w:rFonts w:ascii="Arial" w:hAnsi="Arial" w:cs="Arial"/>
          <w:b/>
          <w:bCs/>
          <w:szCs w:val="22"/>
        </w:rPr>
        <w:tab/>
      </w:r>
      <w:r w:rsidRPr="002E1EE4">
        <w:rPr>
          <w:rFonts w:ascii="Arial" w:hAnsi="Arial" w:cs="Arial"/>
          <w:szCs w:val="22"/>
        </w:rPr>
        <w:tab/>
      </w:r>
    </w:p>
    <w:p w14:paraId="69AA0E50" w14:textId="77777777" w:rsidR="000B29C9" w:rsidRPr="002D6B1B" w:rsidRDefault="000B29C9" w:rsidP="000B29C9">
      <w:pPr>
        <w:pStyle w:val="Header"/>
        <w:tabs>
          <w:tab w:val="left" w:pos="7200"/>
        </w:tabs>
        <w:ind w:left="720" w:hanging="720"/>
        <w:jc w:val="both"/>
        <w:rPr>
          <w:rFonts w:ascii="Arial" w:hAnsi="Arial" w:cs="Arial"/>
          <w:szCs w:val="22"/>
        </w:rPr>
      </w:pPr>
      <w:r w:rsidRPr="002E1EE4">
        <w:rPr>
          <w:rFonts w:ascii="Arial" w:hAnsi="Arial" w:cs="Arial"/>
          <w:szCs w:val="22"/>
        </w:rPr>
        <w:tab/>
        <w:t>Thanking you,</w:t>
      </w:r>
    </w:p>
    <w:p w14:paraId="3BF3F512" w14:textId="77777777" w:rsidR="000B29C9" w:rsidRPr="002D6B1B" w:rsidRDefault="000B29C9" w:rsidP="000B29C9">
      <w:pPr>
        <w:pStyle w:val="Header"/>
        <w:tabs>
          <w:tab w:val="left" w:pos="7200"/>
        </w:tabs>
        <w:jc w:val="right"/>
        <w:rPr>
          <w:rFonts w:ascii="Arial" w:hAnsi="Arial" w:cs="Arial"/>
          <w:b/>
          <w:bCs/>
          <w:szCs w:val="22"/>
        </w:rPr>
      </w:pPr>
      <w:r w:rsidRPr="002D6B1B">
        <w:rPr>
          <w:rFonts w:ascii="Arial" w:hAnsi="Arial" w:cs="Arial"/>
          <w:b/>
          <w:bCs/>
          <w:szCs w:val="22"/>
        </w:rPr>
        <w:t xml:space="preserve">For and On behalf of </w:t>
      </w:r>
    </w:p>
    <w:p w14:paraId="190D7D7F" w14:textId="77777777" w:rsidR="000B29C9" w:rsidRDefault="000B29C9" w:rsidP="000B29C9">
      <w:pPr>
        <w:pStyle w:val="Header"/>
        <w:tabs>
          <w:tab w:val="left" w:pos="7200"/>
        </w:tabs>
        <w:jc w:val="right"/>
        <w:rPr>
          <w:rFonts w:ascii="Arial" w:hAnsi="Arial" w:cs="Arial"/>
          <w:b/>
          <w:bCs/>
          <w:szCs w:val="22"/>
        </w:rPr>
      </w:pPr>
      <w:r w:rsidRPr="002D6B1B">
        <w:rPr>
          <w:rFonts w:ascii="Arial" w:hAnsi="Arial" w:cs="Arial"/>
          <w:b/>
          <w:bCs/>
          <w:szCs w:val="22"/>
        </w:rPr>
        <w:t>Power Grid Corporation of India Limited</w:t>
      </w:r>
    </w:p>
    <w:p w14:paraId="4AC52BD8" w14:textId="77777777" w:rsidR="002262D7" w:rsidRDefault="002262D7" w:rsidP="000B29C9">
      <w:pPr>
        <w:pStyle w:val="Header"/>
        <w:tabs>
          <w:tab w:val="left" w:pos="7200"/>
        </w:tabs>
        <w:jc w:val="right"/>
        <w:rPr>
          <w:rFonts w:ascii="Arial" w:hAnsi="Arial" w:cs="Arial"/>
          <w:b/>
          <w:bCs/>
          <w:szCs w:val="22"/>
        </w:rPr>
      </w:pPr>
    </w:p>
    <w:p w14:paraId="098F3874" w14:textId="3E62DE8A" w:rsidR="002262D7" w:rsidRDefault="007839E5" w:rsidP="000B29C9">
      <w:pPr>
        <w:pStyle w:val="Header"/>
        <w:tabs>
          <w:tab w:val="left" w:pos="7200"/>
        </w:tabs>
        <w:jc w:val="right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pict w14:anchorId="0EA716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84.25pt;height:42.1pt">
            <v:imagedata r:id="rId8" o:title=""/>
            <o:lock v:ext="edit" ungrouping="t" rotation="t" cropping="t" verticies="t" text="t" grouping="t"/>
            <o:signatureline v:ext="edit" id="{3F899214-676B-4320-97AB-FA8E0360E25A}" provid="{00000000-0000-0000-0000-000000000000}" issignatureline="t"/>
          </v:shape>
        </w:pict>
      </w:r>
    </w:p>
    <w:p w14:paraId="56EFDBEA" w14:textId="77777777" w:rsidR="002262D7" w:rsidRPr="00C84AD4" w:rsidRDefault="002262D7" w:rsidP="002262D7">
      <w:pPr>
        <w:pStyle w:val="NoSpacing"/>
        <w:ind w:left="2880"/>
        <w:jc w:val="right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 xml:space="preserve">A K Singh </w:t>
      </w:r>
    </w:p>
    <w:p w14:paraId="4AD489E2" w14:textId="64D8EB50" w:rsidR="002262D7" w:rsidRPr="00C84AD4" w:rsidRDefault="002262D7" w:rsidP="002262D7">
      <w:pPr>
        <w:pStyle w:val="NoSpacing"/>
        <w:ind w:left="2880"/>
        <w:jc w:val="right"/>
        <w:rPr>
          <w:rFonts w:ascii="Book Antiqua" w:hAnsi="Book Antiqua" w:cs="Courier New"/>
          <w:b/>
          <w:sz w:val="20"/>
          <w:lang w:val="en-GB"/>
        </w:rPr>
      </w:pPr>
      <w:r>
        <w:rPr>
          <w:rFonts w:ascii="Book Antiqua" w:hAnsi="Book Antiqua"/>
          <w:sz w:val="20"/>
        </w:rPr>
        <w:t>Chief Manager</w:t>
      </w:r>
      <w:r w:rsidRPr="00C84AD4">
        <w:rPr>
          <w:rFonts w:ascii="Book Antiqua" w:hAnsi="Book Antiqua"/>
          <w:sz w:val="20"/>
        </w:rPr>
        <w:t xml:space="preserve"> (CS)                                                                                                </w:t>
      </w:r>
    </w:p>
    <w:sectPr w:rsidR="002262D7" w:rsidRPr="00C84AD4" w:rsidSect="008C45AE">
      <w:headerReference w:type="default" r:id="rId9"/>
      <w:footerReference w:type="default" r:id="rId10"/>
      <w:pgSz w:w="11906" w:h="16838"/>
      <w:pgMar w:top="1440" w:right="707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320065" w14:textId="77777777" w:rsidR="00CF60E3" w:rsidRDefault="00CF60E3" w:rsidP="00B16323">
      <w:pPr>
        <w:spacing w:after="0" w:line="240" w:lineRule="auto"/>
      </w:pPr>
      <w:r>
        <w:separator/>
      </w:r>
    </w:p>
  </w:endnote>
  <w:endnote w:type="continuationSeparator" w:id="0">
    <w:p w14:paraId="6A733467" w14:textId="77777777" w:rsidR="00CF60E3" w:rsidRDefault="00CF60E3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alatinoLinotype-Roman">
    <w:altName w:val="Palatino Linotyp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iberationSerif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97B8B8" w14:textId="77777777" w:rsidR="00BF0898" w:rsidRPr="006C102C" w:rsidRDefault="007839E5" w:rsidP="00BF0898">
    <w:pPr>
      <w:jc w:val="center"/>
    </w:pPr>
    <w:r>
      <w:rPr>
        <w:noProof/>
      </w:rPr>
      <w:pict w14:anchorId="1E06136B">
        <v:line id="Straight Connector 95" o:spid="_x0000_s2058" style="position:absolute;left:0;text-align:lef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in,3.6pt" to="522.7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" strokecolor="#4579b8 [3044]"/>
      </w:pict>
    </w:r>
    <w:r w:rsidR="00BF0898" w:rsidRPr="00335E65">
      <w:rPr>
        <w:sz w:val="12"/>
        <w:szCs w:val="12"/>
      </w:rPr>
      <w:br/>
    </w:r>
    <w:r w:rsidR="00BF0898" w:rsidRPr="006C102C">
      <w:rPr>
        <w:rFonts w:cs="Arial Unicode MS"/>
        <w:b/>
        <w:bCs/>
        <w:sz w:val="12"/>
        <w:szCs w:val="12"/>
        <w:cs/>
      </w:rPr>
      <w:t>केन्द्रीय कार्यालय</w:t>
    </w:r>
    <w:r w:rsidR="00BF0898" w:rsidRPr="006C102C">
      <w:rPr>
        <w:rFonts w:cs="Arial Unicode MS"/>
        <w:b/>
        <w:bCs/>
        <w:sz w:val="12"/>
        <w:szCs w:val="12"/>
        <w:rtl/>
        <w:cs/>
      </w:rPr>
      <w:t>:</w:t>
    </w:r>
    <w:r w:rsidR="00BF0898" w:rsidRPr="006C102C">
      <w:rPr>
        <w:rFonts w:cs="Arial Unicode MS"/>
        <w:sz w:val="12"/>
        <w:szCs w:val="12"/>
        <w:rtl/>
        <w:cs/>
      </w:rPr>
      <w:t xml:space="preserve"> "सौदामिनी"</w:t>
    </w:r>
    <w:r w:rsidR="00BF0898" w:rsidRPr="006C102C">
      <w:rPr>
        <w:sz w:val="12"/>
        <w:szCs w:val="12"/>
      </w:rPr>
      <w:t xml:space="preserve">, </w:t>
    </w:r>
    <w:r w:rsidR="00BF0898" w:rsidRPr="006C102C">
      <w:rPr>
        <w:rFonts w:cs="Arial Unicode MS"/>
        <w:sz w:val="12"/>
        <w:szCs w:val="12"/>
        <w:cs/>
      </w:rPr>
      <w:t xml:space="preserve">प्लॉट नंबर </w:t>
    </w:r>
    <w:r w:rsidR="00BF0898" w:rsidRPr="006C102C">
      <w:rPr>
        <w:sz w:val="12"/>
        <w:szCs w:val="12"/>
      </w:rPr>
      <w:t xml:space="preserve">2, </w:t>
    </w:r>
    <w:r w:rsidR="00BF0898" w:rsidRPr="006C102C">
      <w:rPr>
        <w:rFonts w:cs="Arial Unicode MS"/>
        <w:sz w:val="12"/>
        <w:szCs w:val="12"/>
        <w:cs/>
      </w:rPr>
      <w:t xml:space="preserve">सेक्टर </w:t>
    </w:r>
    <w:r w:rsidR="00BF0898" w:rsidRPr="006C102C">
      <w:rPr>
        <w:rFonts w:cs="Arial Unicode MS"/>
        <w:sz w:val="12"/>
        <w:szCs w:val="12"/>
        <w:rtl/>
        <w:cs/>
      </w:rPr>
      <w:t>-</w:t>
    </w:r>
    <w:r w:rsidR="00BF0898" w:rsidRPr="006C102C">
      <w:rPr>
        <w:sz w:val="12"/>
        <w:szCs w:val="12"/>
      </w:rPr>
      <w:t xml:space="preserve">29, </w:t>
    </w:r>
    <w:r w:rsidR="00BF0898" w:rsidRPr="006C102C">
      <w:rPr>
        <w:rFonts w:cs="Arial Unicode MS"/>
        <w:sz w:val="12"/>
        <w:szCs w:val="12"/>
        <w:cs/>
      </w:rPr>
      <w:t xml:space="preserve">गुरुग्राम </w:t>
    </w:r>
    <w:r w:rsidR="00BF0898" w:rsidRPr="006C102C">
      <w:rPr>
        <w:rFonts w:cs="Arial Unicode MS"/>
        <w:sz w:val="12"/>
        <w:szCs w:val="12"/>
        <w:rtl/>
        <w:cs/>
      </w:rPr>
      <w:t>-</w:t>
    </w:r>
    <w:r w:rsidR="00BF0898" w:rsidRPr="006C102C">
      <w:rPr>
        <w:sz w:val="12"/>
        <w:szCs w:val="12"/>
      </w:rPr>
      <w:t>122001, (</w:t>
    </w:r>
    <w:r w:rsidR="00BF0898" w:rsidRPr="006C102C">
      <w:rPr>
        <w:rFonts w:cs="Arial Unicode MS"/>
        <w:sz w:val="12"/>
        <w:szCs w:val="12"/>
        <w:cs/>
      </w:rPr>
      <w:t>हरियाणा</w:t>
    </w:r>
    <w:r w:rsidR="00BF0898" w:rsidRPr="006C102C">
      <w:rPr>
        <w:rFonts w:cs="Arial Unicode MS"/>
        <w:sz w:val="12"/>
        <w:szCs w:val="12"/>
        <w:rtl/>
        <w:cs/>
      </w:rPr>
      <w:t xml:space="preserve">) दूरभाष: </w:t>
    </w:r>
    <w:r w:rsidR="00BF0898" w:rsidRPr="006C102C">
      <w:rPr>
        <w:sz w:val="12"/>
        <w:szCs w:val="12"/>
      </w:rPr>
      <w:t>0124-2571700-719</w:t>
    </w:r>
    <w:r w:rsidR="00BF0898" w:rsidRPr="006C102C">
      <w:rPr>
        <w:sz w:val="12"/>
        <w:szCs w:val="12"/>
      </w:rPr>
      <w:br/>
    </w:r>
    <w:r w:rsidR="00BF0898" w:rsidRPr="006C102C">
      <w:rPr>
        <w:b/>
        <w:bCs/>
        <w:sz w:val="12"/>
        <w:szCs w:val="12"/>
      </w:rPr>
      <w:t>Corporate Office:</w:t>
    </w:r>
    <w:r w:rsidR="00BF0898" w:rsidRPr="006C102C">
      <w:rPr>
        <w:sz w:val="12"/>
        <w:szCs w:val="12"/>
      </w:rPr>
      <w:t xml:space="preserve"> “Saudamini”, Plot No. 2, Sector-29, Gurugram-122001, (Haryana) Tel.: 0124-2571700-719</w:t>
    </w:r>
    <w:r w:rsidR="00BF0898" w:rsidRPr="006C102C">
      <w:rPr>
        <w:sz w:val="18"/>
        <w:szCs w:val="16"/>
      </w:rPr>
      <w:br/>
    </w:r>
    <w:r w:rsidR="00BF0898" w:rsidRPr="006C102C">
      <w:rPr>
        <w:rFonts w:cs="Arial Unicode MS"/>
        <w:b/>
        <w:bCs/>
        <w:sz w:val="14"/>
        <w:szCs w:val="12"/>
        <w:cs/>
      </w:rPr>
      <w:t>पंजीकृत कार्यालय</w:t>
    </w:r>
    <w:r w:rsidR="00BF0898" w:rsidRPr="006C102C">
      <w:rPr>
        <w:rFonts w:cs="Arial Unicode MS"/>
        <w:b/>
        <w:bCs/>
        <w:sz w:val="14"/>
        <w:szCs w:val="12"/>
        <w:rtl/>
        <w:cs/>
      </w:rPr>
      <w:t>:</w:t>
    </w:r>
    <w:r w:rsidR="00BF0898" w:rsidRPr="006C102C">
      <w:rPr>
        <w:rFonts w:cs="Arial Unicode MS"/>
        <w:sz w:val="14"/>
        <w:szCs w:val="12"/>
        <w:cs/>
      </w:rPr>
      <w:t xml:space="preserve"> बी </w:t>
    </w:r>
    <w:r w:rsidR="00BF0898" w:rsidRPr="006C102C">
      <w:rPr>
        <w:rFonts w:cs="Arial Unicode MS"/>
        <w:sz w:val="14"/>
        <w:szCs w:val="12"/>
        <w:rtl/>
        <w:cs/>
      </w:rPr>
      <w:t>-</w:t>
    </w:r>
    <w:r w:rsidR="00BF0898" w:rsidRPr="006C102C">
      <w:rPr>
        <w:sz w:val="12"/>
        <w:szCs w:val="12"/>
      </w:rPr>
      <w:t>9</w:t>
    </w:r>
    <w:r w:rsidR="00BF0898" w:rsidRPr="006C102C">
      <w:rPr>
        <w:sz w:val="14"/>
        <w:szCs w:val="12"/>
      </w:rPr>
      <w:t xml:space="preserve">, </w:t>
    </w:r>
    <w:r w:rsidR="00BF0898" w:rsidRPr="006C102C">
      <w:rPr>
        <w:rFonts w:cs="Arial Unicode MS"/>
        <w:sz w:val="14"/>
        <w:szCs w:val="12"/>
        <w:cs/>
      </w:rPr>
      <w:t>कुतुब इंस्टीट्यूशनल एरिया</w:t>
    </w:r>
    <w:r w:rsidR="00BF0898" w:rsidRPr="006C102C">
      <w:rPr>
        <w:sz w:val="14"/>
        <w:szCs w:val="12"/>
      </w:rPr>
      <w:t xml:space="preserve">, </w:t>
    </w:r>
    <w:r w:rsidR="00BF0898" w:rsidRPr="006C102C">
      <w:rPr>
        <w:rFonts w:cs="Arial Unicode MS"/>
        <w:sz w:val="14"/>
        <w:szCs w:val="12"/>
        <w:cs/>
      </w:rPr>
      <w:t>कटवारिया सराय</w:t>
    </w:r>
    <w:r w:rsidR="00BF0898" w:rsidRPr="006C102C">
      <w:rPr>
        <w:sz w:val="14"/>
        <w:szCs w:val="12"/>
      </w:rPr>
      <w:t xml:space="preserve">, </w:t>
    </w:r>
    <w:r w:rsidR="00BF0898" w:rsidRPr="006C102C">
      <w:rPr>
        <w:rFonts w:cs="Arial Unicode MS"/>
        <w:sz w:val="14"/>
        <w:szCs w:val="12"/>
        <w:cs/>
      </w:rPr>
      <w:t xml:space="preserve">नई दिल्ली </w:t>
    </w:r>
    <w:r w:rsidR="00BF0898" w:rsidRPr="006C102C">
      <w:rPr>
        <w:rFonts w:cs="Arial Unicode MS"/>
        <w:sz w:val="14"/>
        <w:szCs w:val="12"/>
        <w:rtl/>
        <w:cs/>
      </w:rPr>
      <w:t>-</w:t>
    </w:r>
    <w:r w:rsidR="00BF0898" w:rsidRPr="006C102C">
      <w:rPr>
        <w:sz w:val="14"/>
        <w:szCs w:val="12"/>
      </w:rPr>
      <w:t xml:space="preserve">110 016. </w:t>
    </w:r>
    <w:r w:rsidR="00BF0898" w:rsidRPr="006C102C">
      <w:rPr>
        <w:rFonts w:cs="Arial Unicode MS"/>
        <w:sz w:val="14"/>
        <w:szCs w:val="12"/>
        <w:cs/>
      </w:rPr>
      <w:t>दूरभाष</w:t>
    </w:r>
    <w:r w:rsidR="00BF0898" w:rsidRPr="006C102C">
      <w:rPr>
        <w:rFonts w:cs="Arial Unicode MS"/>
        <w:sz w:val="14"/>
        <w:szCs w:val="12"/>
        <w:rtl/>
        <w:cs/>
      </w:rPr>
      <w:t xml:space="preserve">: </w:t>
    </w:r>
    <w:r w:rsidR="00BF0898" w:rsidRPr="006C102C">
      <w:rPr>
        <w:sz w:val="12"/>
        <w:szCs w:val="12"/>
      </w:rPr>
      <w:t>011-26560112, 26560121, 26564812, 26564892, CIN: L40101DL1989GOI038121</w:t>
    </w:r>
    <w:r w:rsidR="00BF0898" w:rsidRPr="006C102C">
      <w:rPr>
        <w:sz w:val="12"/>
        <w:szCs w:val="12"/>
      </w:rPr>
      <w:br/>
    </w:r>
    <w:r w:rsidR="00BF0898" w:rsidRPr="006C102C">
      <w:rPr>
        <w:b/>
        <w:bCs/>
        <w:sz w:val="14"/>
        <w:szCs w:val="12"/>
      </w:rPr>
      <w:t>Registered Office</w:t>
    </w:r>
    <w:r w:rsidR="00BF0898" w:rsidRPr="006C102C">
      <w:rPr>
        <w:sz w:val="14"/>
        <w:szCs w:val="12"/>
      </w:rPr>
      <w:t>: B-</w:t>
    </w:r>
    <w:r w:rsidR="00BF0898" w:rsidRPr="006C102C">
      <w:rPr>
        <w:sz w:val="12"/>
        <w:szCs w:val="12"/>
      </w:rPr>
      <w:t>9</w:t>
    </w:r>
    <w:r w:rsidR="00BF0898" w:rsidRPr="006C102C">
      <w:rPr>
        <w:sz w:val="14"/>
        <w:szCs w:val="12"/>
      </w:rPr>
      <w:t xml:space="preserve">, Qutab Institutional Area, KatwariaSarai, New Delhi-110 016. Tel: </w:t>
    </w:r>
    <w:r w:rsidR="00BF0898" w:rsidRPr="006C102C">
      <w:rPr>
        <w:sz w:val="12"/>
        <w:szCs w:val="12"/>
      </w:rPr>
      <w:t>011-26560112, 26560121, 26564812, 26564892, CIN : L40101DL1989GOI038121</w:t>
    </w:r>
    <w:r w:rsidR="00BF0898" w:rsidRPr="006C102C">
      <w:rPr>
        <w:sz w:val="16"/>
        <w:szCs w:val="16"/>
      </w:rPr>
      <w:br/>
    </w:r>
    <w:r w:rsidR="00BF0898" w:rsidRPr="006C102C">
      <w:rPr>
        <w:b/>
        <w:bCs/>
        <w:sz w:val="12"/>
        <w:szCs w:val="12"/>
      </w:rPr>
      <w:t>Website:</w:t>
    </w:r>
    <w:r w:rsidR="00BF0898" w:rsidRPr="006C102C">
      <w:rPr>
        <w:sz w:val="12"/>
        <w:szCs w:val="12"/>
      </w:rPr>
      <w:t xml:space="preserve"> www.powergridindia.com</w:t>
    </w:r>
  </w:p>
  <w:p w14:paraId="21963D44" w14:textId="77777777" w:rsidR="00BF0898" w:rsidRDefault="007839E5" w:rsidP="00BF0898">
    <w:pPr>
      <w:pStyle w:val="Footer"/>
    </w:pPr>
    <w:r>
      <w:rPr>
        <w:noProof/>
      </w:rPr>
      <w:pict w14:anchorId="6A23C271">
        <v:rect id="Rectangle 58" o:spid="_x0000_s2057" style="position:absolute;margin-left:-75.75pt;margin-top:5.4pt;width:285.75pt;height:5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" fillcolor="#2c5d98" strokecolor="#4579b8">
          <v:fill color2="#3a7ccb" rotate="t" angle="180" colors="0 #2c5d98;52429f #3c7bc7;1 #3a7ccb" focus="100%" type="gradient">
            <o:fill v:ext="view" type="gradientUnscaled"/>
          </v:fill>
          <v:shadow on="t" color="black" opacity="22936f" origin=",.5" offset="0,.63889mm"/>
        </v:rect>
      </w:pict>
    </w:r>
    <w:r>
      <w:rPr>
        <w:noProof/>
      </w:rPr>
      <w:pict w14:anchorId="78E74955">
        <v:rect id="Rectangle 59" o:spid="_x0000_s2056" style="position:absolute;margin-left:210.4pt;margin-top:5.4pt;width:353.25pt;height:5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" fillcolor="#769535" strokecolor="#94b64e">
          <v:fill color2="#9cc746" rotate="t" angle="180" colors="0 #769535;52429f #9bc348;1 #9cc746" focus="100%" type="gradient">
            <o:fill v:ext="view" type="gradientUnscaled"/>
          </v:fill>
          <v:shadow on="t" color="black" opacity="22936f" origin=",.5" offset="0,.63889mm"/>
        </v:rect>
      </w:pict>
    </w:r>
  </w:p>
  <w:p w14:paraId="1BB92C0D" w14:textId="77777777" w:rsidR="00590E52" w:rsidRPr="00BF0898" w:rsidRDefault="00590E52" w:rsidP="00BF08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F9ABA4" w14:textId="77777777" w:rsidR="00CF60E3" w:rsidRDefault="00CF60E3" w:rsidP="00B16323">
      <w:pPr>
        <w:spacing w:after="0" w:line="240" w:lineRule="auto"/>
      </w:pPr>
      <w:r>
        <w:separator/>
      </w:r>
    </w:p>
  </w:footnote>
  <w:footnote w:type="continuationSeparator" w:id="0">
    <w:p w14:paraId="27384168" w14:textId="77777777" w:rsidR="00CF60E3" w:rsidRDefault="00CF60E3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5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96"/>
      <w:gridCol w:w="5769"/>
    </w:tblGrid>
    <w:tr w:rsidR="00BF0898" w14:paraId="398E8634" w14:textId="77777777" w:rsidTr="00967A20">
      <w:trPr>
        <w:trHeight w:val="986"/>
      </w:trPr>
      <w:tc>
        <w:tcPr>
          <w:tcW w:w="4296" w:type="dxa"/>
        </w:tcPr>
        <w:p w14:paraId="1580E959" w14:textId="77777777" w:rsidR="00BF0898" w:rsidRDefault="00BF0898" w:rsidP="00BF0898">
          <w:pPr>
            <w:pStyle w:val="Header"/>
          </w:pPr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46D1810A" wp14:editId="6E502F47">
                <wp:extent cx="1811777" cy="571500"/>
                <wp:effectExtent l="0" t="0" r="0" b="0"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5890" cy="5727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69" w:type="dxa"/>
        </w:tcPr>
        <w:p w14:paraId="0D84C537" w14:textId="77777777" w:rsidR="00BF0898" w:rsidRDefault="00BF0898" w:rsidP="00BF0898">
          <w:pPr>
            <w:pStyle w:val="Header"/>
            <w:jc w:val="right"/>
          </w:pPr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15329E0C" wp14:editId="51E5F186">
                <wp:extent cx="3526753" cy="638175"/>
                <wp:effectExtent l="0" t="0" r="0" b="0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981" t="27950" r="31090" b="5509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73999" cy="6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BBF4DB6" w14:textId="4378D80C" w:rsidR="00BF0898" w:rsidRDefault="00967A20" w:rsidP="00BF0898">
    <w:pPr>
      <w:pStyle w:val="Header"/>
      <w:jc w:val="right"/>
    </w:pPr>
    <w:r w:rsidRPr="008C45AE">
      <w:rPr>
        <w:b/>
        <w:bCs/>
        <w:noProof/>
        <w:szCs w:val="22"/>
        <w:lang w:val="en-IN" w:eastAsia="en-IN"/>
      </w:rPr>
      <w:drawing>
        <wp:inline distT="0" distB="0" distL="0" distR="0" wp14:anchorId="0E052518" wp14:editId="766CD04C">
          <wp:extent cx="1438274" cy="111112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9294" cy="1135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839E5">
      <w:rPr>
        <w:noProof/>
      </w:rPr>
      <w:pict w14:anchorId="7D6F803C">
        <v:rect id="Rectangle 7" o:spid="_x0000_s2055" style="position:absolute;left:0;text-align:left;margin-left:214.05pt;margin-top:-70.5pt;width:353.25pt;height:5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" fillcolor="#769535" strokecolor="#94b64e">
          <v:fill color2="#9cc746" rotate="t" angle="180" colors="0 #769535;52429f #9bc348;1 #9cc746" focus="100%" type="gradient">
            <o:fill v:ext="view" type="gradientUnscaled"/>
          </v:fill>
          <v:shadow on="t" color="black" opacity="22936f" origin=",.5" offset="0,.63889mm"/>
        </v:rect>
      </w:pict>
    </w:r>
    <w:r w:rsidR="007839E5">
      <w:rPr>
        <w:noProof/>
      </w:rPr>
      <w:pict w14:anchorId="399786D7">
        <v:rect id="Rectangle 6" o:spid="_x0000_s2054" style="position:absolute;left:0;text-align:left;margin-left:-72.1pt;margin-top:-70.5pt;width:285.75pt;height:5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" fillcolor="#2c5d98" strokecolor="#4579b8">
          <v:fill color2="#3a7ccb" rotate="t" angle="180" colors="0 #2c5d98;52429f #3c7bc7;1 #3a7ccb" focus="100%" type="gradient">
            <o:fill v:ext="view" type="gradientUnscaled"/>
          </v:fill>
          <v:shadow on="t" color="black" opacity="22936f" origin=",.5" offset="0,.63889mm"/>
        </v:rect>
      </w:pict>
    </w:r>
  </w:p>
  <w:p w14:paraId="65150A45" w14:textId="390A3CCD" w:rsidR="00BF0898" w:rsidRDefault="00BF0898" w:rsidP="00A725EE">
    <w:pPr>
      <w:pStyle w:val="Header"/>
      <w:jc w:val="right"/>
    </w:pPr>
  </w:p>
  <w:p w14:paraId="7337DA05" w14:textId="77777777" w:rsidR="00B16323" w:rsidRPr="00BF0898" w:rsidRDefault="00B16323" w:rsidP="00BF08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F0188C"/>
    <w:multiLevelType w:val="hybridMultilevel"/>
    <w:tmpl w:val="8C2621A6"/>
    <w:lvl w:ilvl="0" w:tplc="28F0FB24">
      <w:start w:val="1"/>
      <w:numFmt w:val="decimal"/>
      <w:lvlText w:val="%1.0"/>
      <w:lvlJc w:val="left"/>
      <w:pPr>
        <w:ind w:left="72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86730404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197698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4C03"/>
    <w:rsid w:val="00010E72"/>
    <w:rsid w:val="000452C6"/>
    <w:rsid w:val="000460FC"/>
    <w:rsid w:val="0005047C"/>
    <w:rsid w:val="000523EF"/>
    <w:rsid w:val="00065F6A"/>
    <w:rsid w:val="000B29C9"/>
    <w:rsid w:val="000D0C22"/>
    <w:rsid w:val="000D132D"/>
    <w:rsid w:val="000F316A"/>
    <w:rsid w:val="0011162A"/>
    <w:rsid w:val="0014575F"/>
    <w:rsid w:val="001502B6"/>
    <w:rsid w:val="001513A2"/>
    <w:rsid w:val="00162A01"/>
    <w:rsid w:val="00164AAF"/>
    <w:rsid w:val="001714DA"/>
    <w:rsid w:val="001837AC"/>
    <w:rsid w:val="001979E7"/>
    <w:rsid w:val="001B55D7"/>
    <w:rsid w:val="001C3C9F"/>
    <w:rsid w:val="001C4C03"/>
    <w:rsid w:val="001F7E89"/>
    <w:rsid w:val="002067A9"/>
    <w:rsid w:val="002071EE"/>
    <w:rsid w:val="002262D7"/>
    <w:rsid w:val="0023256F"/>
    <w:rsid w:val="00243523"/>
    <w:rsid w:val="002442C1"/>
    <w:rsid w:val="00261013"/>
    <w:rsid w:val="002672D6"/>
    <w:rsid w:val="002B09FD"/>
    <w:rsid w:val="002D6B1B"/>
    <w:rsid w:val="002E02E0"/>
    <w:rsid w:val="002E12F2"/>
    <w:rsid w:val="002E1EE4"/>
    <w:rsid w:val="002F7E4B"/>
    <w:rsid w:val="00335E65"/>
    <w:rsid w:val="003A4E00"/>
    <w:rsid w:val="003F2132"/>
    <w:rsid w:val="0040310F"/>
    <w:rsid w:val="00482200"/>
    <w:rsid w:val="004A68E8"/>
    <w:rsid w:val="0050615D"/>
    <w:rsid w:val="005260EF"/>
    <w:rsid w:val="00534D60"/>
    <w:rsid w:val="00546D5B"/>
    <w:rsid w:val="00590E52"/>
    <w:rsid w:val="005A028E"/>
    <w:rsid w:val="005B0686"/>
    <w:rsid w:val="006005A5"/>
    <w:rsid w:val="00601D62"/>
    <w:rsid w:val="00606A42"/>
    <w:rsid w:val="006211D6"/>
    <w:rsid w:val="0062646E"/>
    <w:rsid w:val="00633F42"/>
    <w:rsid w:val="006426DC"/>
    <w:rsid w:val="0064544A"/>
    <w:rsid w:val="00697561"/>
    <w:rsid w:val="006E6986"/>
    <w:rsid w:val="006F1D1A"/>
    <w:rsid w:val="006F5051"/>
    <w:rsid w:val="00740DB6"/>
    <w:rsid w:val="00743559"/>
    <w:rsid w:val="007450BE"/>
    <w:rsid w:val="00771F83"/>
    <w:rsid w:val="0077649A"/>
    <w:rsid w:val="007839E5"/>
    <w:rsid w:val="007856D4"/>
    <w:rsid w:val="00842CE1"/>
    <w:rsid w:val="00860D31"/>
    <w:rsid w:val="008832E5"/>
    <w:rsid w:val="008A3A32"/>
    <w:rsid w:val="008C18A6"/>
    <w:rsid w:val="008C45AE"/>
    <w:rsid w:val="0091033F"/>
    <w:rsid w:val="009425A9"/>
    <w:rsid w:val="00967A20"/>
    <w:rsid w:val="00973848"/>
    <w:rsid w:val="00981606"/>
    <w:rsid w:val="00996102"/>
    <w:rsid w:val="009E1B3C"/>
    <w:rsid w:val="009E744C"/>
    <w:rsid w:val="00A31565"/>
    <w:rsid w:val="00A32B26"/>
    <w:rsid w:val="00A7221E"/>
    <w:rsid w:val="00A725EE"/>
    <w:rsid w:val="00AE4580"/>
    <w:rsid w:val="00AE6EFB"/>
    <w:rsid w:val="00B16323"/>
    <w:rsid w:val="00B2408E"/>
    <w:rsid w:val="00B377FF"/>
    <w:rsid w:val="00B41C6C"/>
    <w:rsid w:val="00B81FB4"/>
    <w:rsid w:val="00B928EF"/>
    <w:rsid w:val="00BF0898"/>
    <w:rsid w:val="00BF16AC"/>
    <w:rsid w:val="00C127A7"/>
    <w:rsid w:val="00C6452E"/>
    <w:rsid w:val="00C9060F"/>
    <w:rsid w:val="00CA04AE"/>
    <w:rsid w:val="00CF1101"/>
    <w:rsid w:val="00CF60E3"/>
    <w:rsid w:val="00D544F0"/>
    <w:rsid w:val="00D6017A"/>
    <w:rsid w:val="00D7697E"/>
    <w:rsid w:val="00D95AFA"/>
    <w:rsid w:val="00DE55E2"/>
    <w:rsid w:val="00DF07E2"/>
    <w:rsid w:val="00DF4A66"/>
    <w:rsid w:val="00DF7625"/>
    <w:rsid w:val="00E41924"/>
    <w:rsid w:val="00E54C8C"/>
    <w:rsid w:val="00E604C9"/>
    <w:rsid w:val="00E84941"/>
    <w:rsid w:val="00E9377C"/>
    <w:rsid w:val="00E96626"/>
    <w:rsid w:val="00EA523E"/>
    <w:rsid w:val="00EB717E"/>
    <w:rsid w:val="00EE60AF"/>
    <w:rsid w:val="00F32A44"/>
    <w:rsid w:val="00F62C8E"/>
    <w:rsid w:val="00F70EE5"/>
    <w:rsid w:val="00F72A86"/>
    <w:rsid w:val="00F8486D"/>
    <w:rsid w:val="00F90928"/>
    <w:rsid w:val="00FB2AA9"/>
    <w:rsid w:val="00FB6A16"/>
    <w:rsid w:val="00FE2F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."/>
  <w:listSeparator w:val=","/>
  <w14:docId w14:val="678DF87C"/>
  <w15:docId w15:val="{FA4A43A7-A8A5-4557-9A09-A379E65E3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60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0B29C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0898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BF0898"/>
    <w:pPr>
      <w:spacing w:after="0" w:line="240" w:lineRule="auto"/>
    </w:pPr>
    <w:rPr>
      <w:lang w:val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8C45A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C45AE"/>
  </w:style>
  <w:style w:type="character" w:customStyle="1" w:styleId="normaltextrun">
    <w:name w:val="normaltextrun"/>
    <w:basedOn w:val="DefaultParagraphFont"/>
    <w:rsid w:val="00B928EF"/>
  </w:style>
  <w:style w:type="paragraph" w:customStyle="1" w:styleId="paragraph">
    <w:name w:val="paragraph"/>
    <w:basedOn w:val="Normal"/>
    <w:rsid w:val="00B928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character" w:customStyle="1" w:styleId="eop">
    <w:name w:val="eop"/>
    <w:basedOn w:val="DefaultParagraphFont"/>
    <w:rsid w:val="00B928EF"/>
  </w:style>
  <w:style w:type="paragraph" w:styleId="NoSpacing">
    <w:name w:val="No Spacing"/>
    <w:uiPriority w:val="1"/>
    <w:qFormat/>
    <w:rsid w:val="002262D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430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RCyPOvE3/glJp+aNZP1YI1IM+ZHNaKcnMa2KZNld0OA=</DigestValue>
    </Reference>
    <Reference Type="http://www.w3.org/2000/09/xmldsig#Object" URI="#idOfficeObject">
      <DigestMethod Algorithm="http://www.w3.org/2001/04/xmlenc#sha256"/>
      <DigestValue>5SaBmWuxqtgB5ZymKQm8nQLPorchvbLdhDprBhwzSuI=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F8lX03NO1Q7wSBHRXtskPpTg+NgPKSh+lEH30icTlh4=</DigestValue>
    </Reference>
    <Reference Type="http://www.w3.org/2000/09/xmldsig#Object" URI="#idValidSigLnImg">
      <DigestMethod Algorithm="http://www.w3.org/2001/04/xmlenc#sha256"/>
      <DigestValue>ZbqpUpZ9ySxEsgUqyAZpqRGYJE+kGga1mpmugQfCg0M=</DigestValue>
    </Reference>
    <Reference Type="http://www.w3.org/2000/09/xmldsig#Object" URI="#idInvalidSigLnImg">
      <DigestMethod Algorithm="http://www.w3.org/2001/04/xmlenc#sha256"/>
      <DigestValue>fZ8CJqMdNc0enCtSRl7senvBalxlXCuxLnKNlMmczsI=</DigestValue>
    </Reference>
  </SignedInfo>
  <SignatureValue>UmM2pdc7JGlOF3PYkSdXW6MxlQbnWvbYURzV7lU3ObmVx1UqF2Wj4qGXAPMtxobg4KUUbVfG9mID
x4DCr7XJhTI2RioKxMZvRjHBqMYQZInfHOBaysmVxzJky/+jBEvKIuCsOzA2tptqg1eZitsLEzWL
3zWqFMBmfmxj+PTjQXvDdUXeISge2lGx1EieLYM26WJanO+DAazSxu3sFHItFML2C9LjpO965JCn
9PQPDr5saJsJ40C8I/lnJoayJRgCgPItEj7vy5jnV7v+AFNoXqgY2mDslmsKX9l89TOsj27PQu14
0uwD/B/9gpJ8DBRmV9A41dKvZNuvKsY9duHsPw==</SignatureValue>
  <KeyInfo>
    <X509Data>
      <X509Certificate>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</Transform>
          <Transform Algorithm="http://www.w3.org/TR/2001/REC-xml-c14n-20010315"/>
        </Transforms>
        <DigestMethod Algorithm="http://www.w3.org/2001/04/xmlenc#sha256"/>
        <DigestValue>4+lZPD4xzM3RAEtOhjbHnSeEdEzSNfRhMDhMW5OAHFc=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PU/KQ7UUTWdKDAHVHxLWJkl6fs23H0O0C/xkGcgOlV0=</DigestValue>
      </Reference>
      <Reference URI="/word/document.xml?ContentType=application/vnd.openxmlformats-officedocument.wordprocessingml.document.main+xml">
        <DigestMethod Algorithm="http://www.w3.org/2001/04/xmlenc#sha256"/>
        <DigestValue>A9s0e+Il/Ac6AzyJR1JUP6YPjiGnJqXZ3NtVPCg6fM8=</DigestValue>
      </Reference>
      <Reference URI="/word/endnotes.xml?ContentType=application/vnd.openxmlformats-officedocument.wordprocessingml.endnotes+xml">
        <DigestMethod Algorithm="http://www.w3.org/2001/04/xmlenc#sha256"/>
        <DigestValue>C/A0UMYbRvOkWHwPE2jcK343Av8gjKHET8W4Epu9cMM=</DigestValue>
      </Reference>
      <Reference URI="/word/fontTable.xml?ContentType=application/vnd.openxmlformats-officedocument.wordprocessingml.fontTable+xml">
        <DigestMethod Algorithm="http://www.w3.org/2001/04/xmlenc#sha256"/>
        <DigestValue>e2DqMJIkdMZNtO30n/1LpMEj4sIhijI+DBFoMUPJJXk=</DigestValue>
      </Reference>
      <Reference URI="/word/footer1.xml?ContentType=application/vnd.openxmlformats-officedocument.wordprocessingml.footer+xml">
        <DigestMethod Algorithm="http://www.w3.org/2001/04/xmlenc#sha256"/>
        <DigestValue>zEgvurLph6W90036ThrJJJvDd1GfuwjoN4iJG1MSBTk=</DigestValue>
      </Reference>
      <Reference URI="/word/footnotes.xml?ContentType=application/vnd.openxmlformats-officedocument.wordprocessingml.footnotes+xml">
        <DigestMethod Algorithm="http://www.w3.org/2001/04/xmlenc#sha256"/>
        <DigestValue>CucWBNgnw+fblbJWf861L50NnLw+dY8Di2X06RkP53s=</DigestValue>
      </Reference>
      <Reference URI="/word/header1.xml?ContentType=application/vnd.openxmlformats-officedocument.wordprocessingml.header+xml">
        <DigestMethod Algorithm="http://www.w3.org/2001/04/xmlenc#sha256"/>
        <DigestValue>vQV5RdhaoMcszSuMG9FhlUZ3ABDeffCEzKsLN058Ojg=</DigestValue>
      </Reference>
      <Reference URI="/word/media/image1.emf?ContentType=image/x-emf">
        <DigestMethod Algorithm="http://www.w3.org/2001/04/xmlenc#sha256"/>
        <DigestValue>JbFgvrP4KfUXTtWTQadR3M1CRWmYiETekjDUN0d4a9U=</DigestValue>
      </Reference>
      <Reference URI="/word/media/image2.png?ContentType=image/png">
        <DigestMethod Algorithm="http://www.w3.org/2001/04/xmlenc#sha256"/>
        <DigestValue>YgPKuzv2Bm4IjGHodbSRblCWro164sVhkJqinhTJ6II=</DigestValue>
      </Reference>
      <Reference URI="/word/media/image3.png?ContentType=image/png">
        <DigestMethod Algorithm="http://www.w3.org/2001/04/xmlenc#sha256"/>
        <DigestValue>QOtxCNppXqMls+u/L2cflyZiDW28Yo/C71hMtFO5h9I=</DigestValue>
      </Reference>
      <Reference URI="/word/media/image4.emf?ContentType=image/x-emf">
        <DigestMethod Algorithm="http://www.w3.org/2001/04/xmlenc#sha256"/>
        <DigestValue>J3SInjTuJaUJNXY6lU9so8MHXuAzyg12Z5KtUrKeKfA=</DigestValue>
      </Reference>
      <Reference URI="/word/numbering.xml?ContentType=application/vnd.openxmlformats-officedocument.wordprocessingml.numbering+xml">
        <DigestMethod Algorithm="http://www.w3.org/2001/04/xmlenc#sha256"/>
        <DigestValue>Fmq76kRLSl7oAaxWEKh6x1bsO/s1ll5Xfazb9SvQ+M0=</DigestValue>
      </Reference>
      <Reference URI="/word/settings.xml?ContentType=application/vnd.openxmlformats-officedocument.wordprocessingml.settings+xml">
        <DigestMethod Algorithm="http://www.w3.org/2001/04/xmlenc#sha256"/>
        <DigestValue>UqS2hl+U5blwWS4Ai0tl5NYFJSCBQ5n5Eggm7LMiNj4=</DigestValue>
      </Reference>
      <Reference URI="/word/styles.xml?ContentType=application/vnd.openxmlformats-officedocument.wordprocessingml.styles+xml">
        <DigestMethod Algorithm="http://www.w3.org/2001/04/xmlenc#sha256"/>
        <DigestValue>bprKfE+oUf4qXaBpOv2vGVquR/pbkblIgsgUHegVHD8=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Up7uKkV3F1LKfA2g251byT0KxtaWEBUB9etYG6hzhJA=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2025-03-04T05:05:47Z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{3F899214-676B-4320-97AB-FA8E0360E25A}</SetupID>
          <SignatureText/>
          <SignatureImage>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ved/17/Xv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9733ffd79zv3O/b/93/3f/e/97/3//e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ffc99vv2ufa39jf2NfY39jf2OfZ59nv2/fc99333f/e/97/3//f/9//n/+f/5/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ffb31j2UraSppGmkJ6QntCe0J8Qp1G3k7/Ul9ff2ffb79v/3f/d/97/3v/e/5//n/+f/9//3//f/9//3//f/9//n//f/9//3//f/9//3//f/9//3//f/9//3//f/9//3//f/9//3//f/9//3//f/9//3//f/9/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97/3vfbxxXuUJWNlc2mj5ZOno6WTpbOlw6fUJcPls6OjqcRt1O3E5fX99z/3f/d/93/3//e/97/3//f/9//3//f/9//3//f/9//3//f/9//3//f/9//3//f/9//3//f/9//3//f/9//3//f/9//3//f/9//3//f/9/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ffb31fVzZXNlgyeTZ6Olk6WTY5NhgyGTYZMlo6Wz6cQptCe0JZPppG3E4/X15fn2e/b/9z33P/e993/3//f/9/vXv+f/9//3//f/9//3//f/9//3//f/9//3//f/9//3//f/9//3//f/9//3//f/9//3//f/9//3//f/9//3//f/9//3/+f/9//3//f/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d/9vPVM3MjcuODKbPv1K20b8TttOukp5Qng+Vzp4Pnk+ekJ6QrtGvEp7Qhg6OT6cRj9fv2//e/97/3ffd/9//3//f/9//3//f/9//3//f/9//3//f/9//3//f/9//3//f/9//3//f/9//3//f/9//3//f/9/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93v2sdUzcyezq9Qp9f/3P/c/93/3vfc99vnmddXxtX+1K5SrpK3E56QnpCe0ZbQjs+XD7/Vn9n33P/d/97v3P/e/9//3/ef/9//3//f/9//3//f/9//3//f/9//3//f/9//3//f/9//3//f/9//3//f/9//3/ff/9//3//f99733ffd/9733v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O/a9xKODZ7Pt1Gn2f/e99z/3v/e/97/3v/f/97/3/fc59rfme/a15j/VacSp1KnEZ8Qls+nEb9Ur9r/3f/e993/3//f/9//3//f/9//3//f/9//3//f/9//3//f/9//3//f/9//3//f/9//3//f/9//3//f/9//3//f793n29/a79vn2+/b993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f/9//3v/d79r/VI4NptCnEKfZ/9333ffd/5//X/ef957/3//f/9/33v/e/97/3u/b15j/FbcTppGm0a7RplCukY9W79v/3//e/9//3//f/9//3//f/9//3//f/9//3//f/9//3//f/9//3//f/9//3//f/9//3//f/9//3//f55v+1qZSrpK3E7+Vj5bn2vfc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/f/93/3scWxg2ODpZPh1b/3ffe/9//H/8f/5//3//f99/33v/f/9733vfc/9//3v/d11jG1f6UhxTu0Z5Qlc+21Kea/97/3v/f/9//3//f/9//3//f/9//3//f/9//3//f/9//3//f/9//3//f/9//3//f/9//3//e/97nmt4RhY6FzpaPntCvUr9Ul9ff2e/b99z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v/d15jFzbWMfY1vE6/c/9//nv8f9p//n//f/9//3//f/9//3/fe/9//3v/d993/3e/b1xn+lbcTrtKeEIVNplGfmf/f/97/3//f/9//n//f/9//3//f/9//3//f/9//3//f/9//3//f/9//3/+f/5//n//f953/3+/b9tSFzoYNhk2Ojo7OntCvEYdUzxXfV99Y79zn3fff99//3/ee/5//n//f/5//3//f/9//3//f/9//3/+f/9//3//f/9//3//f/9//3//f/9//3//e/9//3//f/9//3//f/9//3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e/9333PcUtUx9zU4Pn9r/3v/e/1//X/+f/9//3//f/9//3//f/9//3//f/9//3/fe99/vnefcz1fHlu7Sjg69jHaTv9z/3f/d/9//n//f/9//3//f/9//n//f/9//3//f/9//3//f/9//3/+f/5//X/+f/5//3//e/97n2v9WlpCGTr5NTs6Wz7eSv5K/UraRvtK21L8Xj1nv3ffe9973Xv+f/5//n/+f/9//3//f/9//3/+f/5//n//f/9//3//f/9//3//f/9//3//f/9//3//f/9//3//f/9//3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f/dz1bFjq0LTk+HVv/d/9//nv9f/9//3//f/9//3//f/9//3//f/9//3//f/9//3//f997/3ufa9xOODr2MfUxPV//e/97/nv+f/5//3//f/9//3//f/9//3//f/9//3//f/9//3/fe/9//n//f/5//n/+e/973nf/e993n29eY9xSekKcSrxK3Uq7RrtGvEa8SptKu078Vl5jn2vfd/53/3v/f/9//3//f/9//3/ee/9//n//f/9//3//f/9//3//f/9//3//f/9//3v/f/9//3//f/9//3/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v295RvY1eUL9Vp9r/3v/d/9//3//f/9//3//f/9//3//f/9//3//f/9//3//f/9//3/fd/97f2eZRpMlkiWYRv97/3v/f/5//3//f/9//3//f/9//3//f/9//3v/e993/3//e/97/3f/e/93/3f/d/9//n/+f/57/3v/e/9/33efb39nPl/8UtxS3FL+Vh9TP1MfTx5P/Ur9Uj5bf2f/d/9//3//f997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fcz1fmUaaSrtKPl+/b/9733f/f/9//3//f/9//3//f/5//3//f/9//3//f/9//3/fe75z/3//d7pOkimyKfMxPF//f/97/n/+f/9//3//f/97/3//e/9//3vfc31nXWN+Z79r32//c99v/2//c/933XPde917/n/9e/173Xf+e/57/3e/b59vXmc/Zx9fHlMdRx5H/Ub+Sr1GvUZ7Qv1WPl+fa79z33ffd/97/3v/f997/3/+f/5//X/9f/1//X/9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97329eX5pKeUa7Tp9r/3v/d/97/3//f/9//3//f/9//3//f/9//3//f/9//3//f/9//3//f/97PF+yKdQxkSnZUv97/3//f/9//3//f/9//3//e/9//3//d11j2lJ3RrpK204+Vz5XX1t/W79jv2v/e/57/3//e/57/Xv8e9x3/Xvdd/97/3v/f793n2+fY39X/Ea7Qps+vUJ8Pls61ykZOntC3FI9W59n32//d/97/3//f/9//n/9f/x//X/9f/5//n//f/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f/e79vHFd4QnlC/FKfa99z/3vfe/9//3//f/9//3/+f/9//3//f/9//3//f/9//3/+f913/399a9Mxkin0NdpW/3vfe/9//3//f/97/3//f/9//3v/f99zPV+YRlc+NjpYOlk6ejqbPrw+vULcRttSPmOfa99z33P/e/57/nvdd/573Xfed957/3/fd95zvmueZzxb2055Qhg21i0ZNvgx+DHWKTcymT4cTz1Xv2/fc/97/3v/e/53/nv9e/1//X//f/9//3//f/9//3//f/9//3/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93/3e/a9tONzo4OptG33P/e/9//3//f/9//3//f/9//3//f/9//3//f/9//3//f/1//n//e75zFTrUMfQ52la/d/97/3//f/9//3//f/9//3//e/9//3t+axxb21K6Snk+WDY4Nns6mzqcOls2GjYZNlo+m0YdV15jfme+b/97/3//f9133Xfdd/5/3Xv+f/5733eeb35n21JYPtYt9y3WJdUl9iVZLlkyejp6Qv1Wf2Pfc99z/3v/e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fec/97PFt4QvUtGDL+Vt9z/3v/f997/3//f/9//n//f/9//3//f/9//3//f/9//n/9e/97nW82PtMx1DWZTt9333v/f/9//3/+e/9//3//f/9//3/fe79zfmd+Yz1b/FKbRptCmz6cQnw6fDobMvotuCXZLfkxWz57Qt1OPVt/Z79v/3f/d/973Xfce9x/3X/de99/33vfd55vPFuZRnk+FzLVJdUlWTJaNtgt+jU7Plo+e0bdUp9r/3v/f/97/3v+e/17/Hv9f/5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ffb7pK9TH3MXtCX2P/f/9/33ffd/9//3//f/9//3//f/9//3//f/9//3/+f/5//3uda9M11DXUMZlO33f/f957/3/+e/97/3v/f/9//3//f/9/33e/c59vv29/Z19jP1s/V/5KvEZ7OlwyGy4bLvop2iW6JRwyGzIZMjk6u0o9W99v/3f/f957/3//f/5/vXvee957/3v/e99zvm9+Z9tOu0Y4OrYptyX6MRs2GzbZMfk1WkK7ThxXv2v/e/9//nf9d/x7/3//f/9//3//f/9//3//f/9//3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fd/93XV9YPjk6OTp5Qj1f/3ffd/9733v/f/9//3//f/9//3//f/9//3//f/9/3nf/extbsinUMdMxeErfd/97/3//f/9//3v/f/9//3//f/9//3//f99733ffd993v2/fb59nP1u7Sno+WjZbMjouGirZJdol2ykdMhwy2i22KfcxeUL7UhtXn2vfd/9//3//f/97/nved7xz3nf/f99733ffd35veUoWNrMlcyG1KRk2Gjb5NfgxGTo5PtxSfmf/d/97/3vfd99733vff99733/ff/9/33//f/9//3/+f/9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fc15jekI5OvYxeUJeX/97/3v/e753/3//f/9//3//f/9//3//f/9/33v/f993uk6zKfUxkim5Tt93/3//f/9//3//f/9//3//f/9//3//f/9//3//f/9//3v/e99333N/Zz1b207bRng2OC4YLjsyGy77Ldsp2y26Kbgptyn3LfYt1C03OrpK+1Y9X11nv3P/e/9//3v/f997vnudd99//3/fe51nGlNVOvQxtC3WLbYt+TUaOtgx2DFaPrxOX1+fZ993/3v/f/9//3/fe/9//3/ff99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9733PcUhc2ODY3NrtGf2P/d/93/3v/f/9//3//f/9//3//f/9//3vfd/97nmsWOtUtsymRJfpW/3/fe/9/3Xv/f/9//3v/f/9//3//f/9//3//f/9//3//f/97/3vfd993v2+/a31f+kp3Ong+eT56Pjo2+TG3KbcpVCFTHXMh1S0WMvYt9i0XMhYyNzqZRh1bXmf/e/9//3//f99/fXd8d7x3/Xf9c95znGf6VlY+9TGUKZUptin5Mfo1GjYbNjs+m0ocV39j33Pfd/97/3f/e/9//3/fe/973nv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v/e59ru0oYMhgyODbcSn9j/3v/f/97/3//f/9//3//f/9//3//f993/3vdUtUt1S2TJfQxnmv/e/97/n//f/9//3//f/9//3//f/9//3//f/9//3//f/9//3//f/9//3//e993/3OeZ11fG1cbV/tSHVs+X19j3FI4PpIlcSFxIbQp1SX3Kfcp1ym2Kfct9zU4OnlGHV9eZ39v33v/f99/3Xu7c7tzvHP/e/9733ddY7pONz73NdcxGjb6Nfox2S22KdUtWTqbRv1SPltfY39n/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ef/5//3//e993/3ufZ5s+GC45Mlg6206/a/9/v3f/f/9//3//f/9//n//f99733c+Xzk+tSnVKbMlukrfc/973nf/f/9//39ca793/3//f/9//3//f/9//n//f/5//n/+f/9//3//f95733vfe/9733ffd55vvm/fc/93/3f/e99zfWfZUjQ+kCVQGVIZlCGVIbcl2SnaLbkpuCkaNjk6NzrbTn1j32//e/9//3/ff51znW+9c/9333ffc35n+1I2OrQptCkYNhkyOjIZLjkyGTJZOlk+ekL8Uj1fn2v/e/97/3/+e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5//n//f/97/3e/b/93n2P+Sns6WTY4Nh1T33P/f/97/3//f/9//3//f/97/3t/Z3tG1jEYNtUt9jVdX/9//3v/f/57/ntba3ZO2Vbfd/9//3//f/9//3//f/9//3//f/9//n//f/9//3//f/9/33//f/9//3/ee9173Xv+e/57/3//e/9/v3N+a7lOeEL2MXQlVB2XJdot+zHaKfst2Cn4LRcuFS65Qp9nHmOfd99//3/fe/97vHPcd/13/nfeb51n+lJWPtMtsyG1HRgqOTJ7Olo6OjoYMhc2NzqZRvxWn2v/d/9//3//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/3//f/9//3//f/9//3//f/9//3//f/9//3//f/9//3//f/9//3//f/9//3//f/9//3//f/9//n/9f953/3v/ez9fvU72MTg6NjZXPphG+lI8X59rv3O/e797/3//f/9//3//f993v29+Zz1bukp4QhY21jHXMfk1dCXvFC8Z8zHZTv9z/3v/e/57/n/df91/3n//f99//3//f/9//3//f/9//3//f/9//3//f/9//3//f/9//3//f/9//3//f/9//3//f/9//3//f/9//3//f/9//3//f/9//3//f/9//3//f/9//3//f/9//3//f/9//3//f/5//3/+f/5//n//f99//3/ff/9//3//f/9//3//f/9//3//f/9//3//f/9//3//f/9//3//f/9//3//f/9//3//f/9//3//f/9//3//f/9//3//f/9//3//f/9//3//f/9//3//f/9//3//f/9//3//f/9//3//f/9//3//f/9//3//f/9//3//f/9//3//f/9//3//f/9//n//f/5//3//f/9//3//f/9//3//f/9//3//f/9//3/+f/9//n//f/5//3//f/9//3//f/9//3//f/9//3//f/9//3//f/9//3//f/9//3/ff/9/33//f99//3//f/9//3//f/97/3//f/9//3//f/9//3//f/9//3//f/9//3//f/9//3//f/9//3//f/9//3//f/9/33//f/9/33ufaz5fFToVNjc6mkZ6Qjk6Wj7eTh9XX19/Y59nn2efYz9X/U6bQlk69i3WKdUp9y0YMrUtUCEvHZEpuU6+b/97/3f/e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993nmufa7lKFTb2MVo6fD6eQn0+XDpbNls2OjZ7Ols2Ojb3KdcpGC5aNjo2GC6VHVEVTx3SNbhSnm/fe/973ne+d/57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d99z33N/Y7pK9S3WKRgyez45Njk6GDI4NhgyGDL2LfctFzL2LbQlkyGTIbQltCm6Tl1j33f/e/9733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f/e/97n2v8Ulg+FjbVLfUx1C3ULbMpsy2SKZElkSXTLbIp0y30MXhC/FJ/Y99z/3vfd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9333P/e/93329eXx1b2lK4TlZCVUI1PnZGd0aXSndG2VI8X79v33P/e/97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nf/f/97/3u/c/97/3v/f99333e/c993v3P/d/97/3/fd/97/3v/f/97/3v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57/3//e/9733ffe9533nffe/9/33ved753/3v/e/97/nv/f/9//3//f/9//nv/f/9//3//f/9/3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wAAABkAAAAAAAAAAAAAAB0AAAAPAAAAAAAAAAAAAAAdQAAAD0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16.0.18429/26</OfficeVersion>
          <ApplicationVersion>16.0.18429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2025-03-04T05:05:47Z</xd:SigningTime>
          <xd:SigningCertificate>
            <xd:Cert>
              <xd:CertDigest>
                <DigestMethod Algorithm="http://www.w3.org/2001/04/xmlenc#sha256"/>
                <DigestValue>XGIftRLl8W12P2yfyrQxlqVi4h4gbokDCbHU8bZPjiE=</DigestValue>
              </xd:CertDigest>
              <xd:IssuerSerial>
                <X509IssuerName>DC=net + DC=windows + CN=MS-Organization-Access + OU=82dbaca4-3e81-46ca-9c73-0950c1eaca97</X509IssuerName>
                <X509SerialNumber>247246017143933836217240758628203338983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B4BAAB/AAAAAAAAAAAAAADGHgAAtQ0AACBFTUYAAAEA6A4BALsAAAAFAAAAAAAAAAAAAAAAAAAAgAcAADgEAAAPAgAAKAEAAAAAAAAAAAAAAAAAAJgKCABAhAQACgAAABAAAAAAAAAAAAAAAEsAAAAQAAAAAAAAAAUAAAAeAAAAGAAAAAAAAAAAAAAAHwEAAIAAAAAnAAAAGAAAAAEAAAAAAAAAAAAAAAAAAAAlAAAADAAAAAEAAABMAAAAZAAAAAAAAAAAAAAAHgEAAH8AAAAAAAAAAAAAAB8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0AAAAEAAAA9wAAABEAAAAlAAAADAAAAAEAAABUAAAAiAAAAL4AAAAEAAAA9QAAABAAAAABAAAAVZXbQV9C20G+AAAABAAAAAoAAABMAAAAAAAAAAAAAAAAAAAA//////////9gAAAAMAA0AC0AMAAzAC0AMgAwADIANQAGAAAABgAAAAQAAAAGAAAABgAAAAQAAAAGAAAABgAAAAYAAAAGAAAASwAAAEAAAAAwAAAABQAAACAAAAABAAAAAQAAABAAAAAAAAAAAAAAAB8BAACAAAAAAAAAAAAAAAAfAQAAg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f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AHSQj8AAAAAAAAAAMclQT8AACRCAADIQSQAAAAkAAAAAdJCPwAAAAAAAAAAxyVBPwAAJEIAAMhBBAAAAHMAAAAMAAAAAAAAAA0AAAAQAAAAKQAAABkAAABSAAAAcAEAAAQAAAAQAAAABwAAAAAAAAAAAAAAvAIAAAAAAAA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B1AAAAPQAAAAAAAAAhAAAACAAAAGIAAAAMAAAAAQAAABUAAAAMAAAABAAAABUAAAAMAAAABAAAAFEAAAB49AAAKQAAABkAAACBAAAARgAAAAAAAAAAAAAAAAAAAAAAAAD0AAAAgAAAAFAAAAAoAAAAeAAAAAD0AAAAAAAAIADMAHUAAAA9AAAAKAAAAPQAAACAAAAAAQAQAAAAAAAAAAAAAAAAAAAAAAAAAAAAAAAAAP9//3//f/9//3//f/9//3//f/9//3//f/9//3//f/9//3//f/9//3//f/5//X/9f/1//n/9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973nf9e/17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e99333e/c79zv2//d/93/3v/e/9//3v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9333Pfb79rn2t/Y39jX2N/Y39jn2efZ79v33Pfd993/3v/e/9//3//f/5//n/+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933299Y9lK2kqaRppCekJ7QntCfEKdRt5O/1JfX39n32+/b/93/3f/e/97/3v+f/5//n//f/9//3//f/9//3//f/5//3//f/9//3//f/9//3//f/9//3//f/9//3//f/9//3//f/9//3//f/9//3//f/9//3//f/9//3//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e/97328cV7lCVjZXNpo+WTp6Olk6WzpcOn1CXD5bOjo6nEbdTtxOX1/fc/93/3f/d/9//3v/e/9//3//f/9//3//f/9//3//f/9//3//f/9//3//f/9//3//f/9//3//f/9//3//f/9//3//f/9//3//f/9//3//f/9//3//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933299X1c2VzZYMnk2ejpZOlk2OTYYMhk2GTJaOls+nEKbQntCWT6aRtxOP19eX59nv2//c99z/3vfd/9//3//f717/n//f/9//3//f/9//3//f/9//3//f/9//3//f/9//3//f/9//3//f/9//3//f/9//3//f/9//3//f/9//3//f/9//n//f/9//3//f/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f/bz1TNzI3Ljgymz79SttG/E7bTrpKeUJ4Plc6eD55PnpCekK7RrxKe0IYOjk+nEY/X79v/3v/e/9333f/f/9//3//f/9//3//f/9//3//f/9//3//f/9//3//f/9//3//f/9//3//f/9//3//f/9//3//f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d79rHVM3Mns6vUKfX/9z/3P/d/9733Pfb55nXV8bV/tSuUq6StxOekJ6QntGW0I7Plw+/1Z/Z99z/3f/e79z/3v/f/9/3n//f/9//3//f/9//3//f/9//3//f/9//3//f/9//3//f/9//3//f/9//3//f/9/33//f/9//3/fe99333f/e997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zv2vcSjg2ez7dRp9n/3vfc/97/3v/e/97/3//e/9/33Ofa35nv2teY/1WnEqdSpxGfEJbPpxG/VK/a/93/3vfd/9//3//f/9//3//f/9//3//f/9//3//f/9//3//f/9//3//f/9//3//f/9//3//f/9//3//f/9//3+/d59vf2u/b59vv2/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//f/97/3e/a/1SODabQpxCn2f/d99333f+f/1/3n/ee/9//3//f997/3v/e/97v29eY/xW3E6aRptGu0aZQrpGPVu/b/9//3v/f/9//3//f/9//3//f/9//3//f/9//3//f/9//3//f/9//3//f/9//3//f/9//3//f/9//3+eb/tamUq6StxO/lY+W59r33P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3//d/97HFsYNjg6WT4dW/9333v/f/x//H/+f/9//3/ff997/3//e99733P/f/97/3ddYxtX+lIcU7tGeUJXPttSnmv/e/97/3//f/9//3//f/9//3//f/9//3//f/9//3//f/9//3//f/9//3//f/9//3//f/9//3v/e55reEYWOhc6Wj57Qr1K/VJfX39nv2/fc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97/3deYxc21jH2NbxOv3P/f/57/H/af/5//3//f/9//3//f/9/33v/f/97/3ffd/93v29cZ/pW3E67SnhCFTaZRn5n/3//e/9//3//f/5//3//f/9//3//f/9//3//f/9//3//f/9//3//f/9//n/+f/5//3/ed/9/v2/bUhc6GDYZNjo6Ozp7QrxGHVM8V31ffWO/c59333/ff/9/3nv+f/5//3/+f/9//3//f/9//3//f/9//n//f/9//3//f/9//3//f/9//3//f/9//3v/f/9//3//f/9//3/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v/d99z3FLVMfc1OD5/a/97/3v9f/1//n//f/9//3//f/9//3//f/9//3//f/9/33vff753n3M9Xx5bu0o4OvYx2k7/c/93/3f/f/5//3//f/9//3//f/5//3//f/9//3//f/9//3//f/9//n/+f/1//n/+f/9//3v/e59r/VpaQhk6+TU7Ols+3kr+Sv1K2kb7SttS/F49Z79333vfe917/n/+f/5//n//f/9//3//f/9//n/+f/5//3//f/9//3//f/9//3//f/9//3//f/9//3//f/9//3/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993/3c9WxY6tC05Ph1b/3f/f/57/X//f/9//3//f/9//3//f/9//3//f/9//3//f/9//3/fe/97n2vcTjg69jH1MT1f/3v/e/57/n/+f/9//3//f/9//3//f/9//3//f/9//3//f/9/33v/f/5//3/+f/5//nv/e953/3vfd59vXmPcUnpCnEq8St1Ku0a7RrxGvEqbSrtO/FZeY59r33f+d/97/3//f/9//3//f/9/3nv/f/5//3//f/9//3//f/9//3//f/9//3//f/97/3//f/9//3/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79veUb2NXlC/Vafa/97/3f/f/9//3//f/9//3//f/9//3//f/9//3//f/9//3//f/9/33f/e39nmUaTJZIlmEb/e/97/3/+f/9//3//f/9//3//f/9//3//f/97/3vfd/9//3v/e/93/3v/d/93/3f/f/5//n/+e/97/3v/f993n29/Zz5f/FLcUtxS/lYfUz9TH08eT/1K/VI+W39n/3f/f/9//3/fe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33M9X5lGmkq7Sj5fv2//e993/3//f/9//3//f/9//3/+f/9//3//f/9//3//f/9/33u+c/9//3e6TpIpsinzMTxf/3//e/5//n//f/9//3//e/9//3v/f/9733N9Z11jfme/a99v/3Pfb/9v/3P/d91z3Xvde/5//Xv9e913/nv+e/93v2+fb15nP2cfXx5THUceR/1G/kq9Rr1Ge0L9Vj5fn2u/c99333f/e/97/3/fe/9//n/+f/1//X/9f/1//X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99vXl+aSnlGu06fa/97/3f/e/9//3//f/9//3//f/9//3//f/9//3//f/9//3//f/9//3//ezxfsinUMZEp2VL/e/9//3//f/9//3//f/9//3v/f/9//3ddY9pSd0a6SttOPlc+V19bf1u/Y79r/3v+e/9//3v+e/17/Hvcd/173Xf/e/97/3+/d59vn2N/V/xGu0KbPr1CfD5bOtcpGTp7QtxSPVufZ99v/3f/e/9//3//f/5//X/8f/1//X/+f/5//3//f/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93/3u/bxxXeEJ5QvxSn2vfc/9733v/f/9//3//f/9//n//f/9//3//f/9//3//f/9//n/dd/9/fWvTMZIp9DXaVv9733v/f/9//3//e/9//3//f/97/3/fcz1fmEZXPjY6WDpZOno6mz68Pr1C3EbbUj5jn2vfc99z/3v+e/573Xf+e9133nfee/9/33fec75rnmc8W9tOeUIYNtYtGTb4Mfgx1ik3Mpk+HE89V79v33P/e/97/3v+d/57/Xv9f/1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d/93v2vbTjc6ODqbRt9z/3v/f/9//3//f/9//3//f/9//3//f/9//3//f/9//3/9f/5//3u+cxU61DH0OdpWv3f/e/9//3//f/9//3//f/9//3v/f/97fmscW9tSukp5Plg2ODZ7Ops6nDpbNho2GTZaPptGHVdeY35nvm//e/9//3/dd9133Xf+f917/n/+e993nm9+Z9tSWD7WLfct1iXVJfYlWS5ZMno6ekL9Vn9j33Pfc/97/3v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933nP/ezxbeEL1LRgy/lbfc/97/3/fe/9//3//f/5//3//f/9//3//f/9//3//f/5//Xv/e51vNj7TMdQ1mU7fd997/3//f/9//nv/f/9//3//f/9/33u/c35nfmM9W/xSm0abQps+nEJ8Onw6GzL6Lbgl2S35MVs+e0LdTj1bf2e/b/93/3f/e9133Hvcf91/3Xvff99733eebzxbmUZ5Phcy1SXVJVkyWjbYLfo1Oz5aPntG3VKfa/97/3//e/97/nv9e/x7/X/+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9332+6SvUx9zF7Ql9j/3//f99333f/f/9//3//f/9//3//f/9//3//f/9//n/+f/97nWvTNdQ11DGZTt93/3/ee/9//nv/e/97/3//f/9//3//f993v3Ofb79vf2dfYz9bP1f+SrxGezpcMhsuGy76KdoluiUcMhsyGTI5OrtKPVvfb/93/3/ee/9//3/+f7173nvee/97/3vfc75vfmfbTrtGODq2Kbcl+jEbNhs22TH5NVpCu04cV79r/3v/f/53/Xf8e/9//3//f/9//3//f/9//3/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95333f/d11fWD45Ojk6eUI9X/9333f/e997/3//f/9//3//f/9//3//f/9//3//f953/3sbW7Ip1DHTMXhK33f/e/9//3//f/97/3//f/9//3//f/9//3/fe99333ffd79v32+fZz9bu0p6Plo2WzI6Lhoq2SXaJdspHTIcMtottin3MXlC+1IbV59r33f/f/9//3//e/573ne8c953/3/fe99333d+b3lKFjazJXMhtSkZNho2+TX4MRk6OT7cUn5n/3f/e/9733ffe99733/fe99/33//f99//3//f/9//n//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9733NeY3pCOTr2MXlCXl//e/97/3u+d/9//3//f/9//3//f/9//3//f997/3/fd7pOsyn1MZIpuU7fd/9//3//f/9//3//f/9//3//f/9//3//f/9//3//f/97/3vfd99zf2c9W9tO20Z4NjguGC47Mhsu+y3bKdstuim4Kbcp9y32LdQtNzq6SvtWPV9dZ79z/3v/f/97/3/fe757nXfff/9/33udZxpTVTr0MbQt1i22Lfk1GjrYMdgxWj68Tl9fn2ffd/97/3//f/9/33v/f/9/33/f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e99z3FIXNjg2Nza7Rn9j/3f/d/97/3//f/9//3//f/9//3//f/9733f/e55rFjrVLbMpkSX6Vv9/33v/f917/3//f/97/3//f/9//3//f/9//3//f/9//3//e/9733ffd79vv2t9X/pKdzp4Pnk+ej46Nvkxtym3KVQhUx1zIdUtFjL2LfYtFzIWMjc6mUYdW15n/3v/f/9//3/ff313fHe8d/13/XPec5xn+lZWPvUxlCmVKbYp+TH6NRo2GzY7PptKHFd/Y99z33f/e/93/3v/f/9/33v/e957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97/3ufa7tKGDIYMjg23Ep/Y/97/3//e/9//3//f/9//3//f/9//3/fd/973VLVLdUtkyX0MZ5r/3v/e/5//3//f/9//3//f/9//3//f/9//3//f/9//3//f/9//3//f/9//3vfd/9znmddXxtXG1f7Uh1bPl9fY9xSOD6SJXEhcSG0KdUl9yn3Kdcptin3Lfc1ODp5Rh1fXmd/b997/3/ff917u3O7c7xz/3v/e993XWO6Tjc+9zXXMRo2+jX6MdkttinVLVk6m0b9Uj5bX2N/Z/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3n/+f/9//3vfd/97n2ebPhguOTJYOttOv2v/f793/3//f/9//3//f/5//3/fe993Pl85PrUp1SmzJbpK33P/e953/3//f/9/XGu/d/9//3//f/9//3//f/5//3/+f/5//n//f/9//3/ee99733v/e99333eeb75v33P/d/93/3vfc31n2VI0PpAlUBlSGZQhlSG3Jdkp2i25KbgpGjY5Ojc62059Y99v/3v/f/9/33+dc51vvXP/d99333N+Z/tSNjq0KbQpGDYZMjoyGS45MhkyWTpZPnpC/FI9X59r/3v/e/9//nv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+f/5//3//e/93v2//d59j/kp7Olk2ODYdU99z/3//e/9//3//f/9//3//e/97f2d7RtYxGDbVLfY1XV//f/97/3/+e/57W2t2TtlW33f/f/9//3//f/9//3//f/9//3//f/5//3//f/9//3//f99//3//f/9/3nvde917/nv+e/9//3v/f79zfmu5TnhC9jF0JVQdlyXaLfsx2in7Ldgp+C0XLhUuuUKfZx5jn3fff/9/33v/e7xz3Hf9d/533m+dZ/pSVj7TLbMhtR0YKjkyezpaOjo6GDIXNjc6mUb8Vp9r/3f/f/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fd55rn2u5ShU29jFaOnw+nkJ9Plw6WzZbNjo2ezpbNjo29ynXKRguWjY6NhgulR1RFU8d0jW4Up5v33v/e953vnf+e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ffc99zf2O6SvUt1ikYMns+OTY5OhgyODYYMhgy9i33LRcy9i20JZMhkyG0JbQpuk5dY993/3v/e993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93/3v/e59r/FJYPhY21S31MdQt1C2zKbMtkimRJZEl0y2yKdMt9DF4QvxSf2Pfc/9733f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d99z/3v/d99vXl8dW9pSuE5WQlVCNT52RndGl0p3RtlSPF+/b99z/3v/e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//f/53/3//e/97v3P/e/97/3/fd993v3Pfd79z/3f/e/9/33f/e/97/3//e/97/3v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+e/9//3v/e99333ved95333v/f9973ne+d/97/3v/e/57/3//f/9//3//f/57/3//f/9//3//f913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</Object>
  <Object Id="idInvalidSigLnImg">AQAAAGwAAAAAAAAAAAAAAB4BAAB/AAAAAAAAAAAAAADGHgAAtQ0AACBFTUYAAAEAYBQBAMIAAAAFAAAAAAAAAAAAAAAAAAAAgAcAADgEAAAPAgAAKAEAAAAAAAAAAAAAAAAAAJgKCABAhAQACgAAABAAAAAAAAAAAAAAAEsAAAAQAAAAAAAAAAUAAAAeAAAAGAAAAAAAAAAAAAAAHwEAAIAAAAAnAAAAGAAAAAEAAAAAAAAAAAAAAAAAAAAlAAAADAAAAAEAAABMAAAAZAAAAAAAAAAAAAAAHgEAAH8AAAAAAAAAAAAAAB8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eQAAABAAAAAiAAAABAAAAFg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egAAABEAAAAlAAAADAAAAAEAAABUAAAAtAAAACMAAAAEAAAAeAAAABAAAAABAAAAVZXbQV9C20EjAAAABAAAABEAAABMAAAAAAAAAAAAAAAAAAAA//////////9wAAAASQBuAHYAYQBsAGkAZAAgAHMAaQBnAG4AYQB0AHUAcgBlAAAAAwAAAAcAAAAFAAAABgAAAAMAAAADAAAABwAAAAMAAAAFAAAAAwAAAAcAAAAHAAAABgAAAAQAAAAHAAAABAAAAAYAAABLAAAAQAAAADAAAAAFAAAAIAAAAAEAAAABAAAAEAAAAAAAAAAAAAAAHwEAAIAAAAAAAAAAAAAAAB8BAACAAAAAUgAAAHABAAACAAAAEAAAAAc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BVldtBX0Lb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B8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AdJCPwAAAAAAAAAAxyVBPwAAJEIAAMhBJAAAACQAAAAB0kI/AAAAAAAAAADHJUE/AAAkQgAAyEEEAAAAcwAAAAwAAAAAAAAADQAAABAAAAApAAAAGQAAAFIAAABwAQAABAAAABAAAAAHAAAAAAAAAAAAAAC8AgAAAAAAA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HUAAAA9AAAAAAAAACEAAAAIAAAAYgAAAAwAAAABAAAAFQAAAAwAAAAEAAAAFQAAAAwAAAAEAAAAUQAAAHj0AAApAAAAGQAAAIEAAABGAAAAAAAAAAAAAAAAAAAAAAAAAPQAAACAAAAAUAAAACgAAAB4AAAAAPQAAAAAAAAgAMwAdQAAAD0AAAAoAAAA9AAAAIAAAAABABAAAAAAAAAAAAAAAAAAAAAAAAAAAAAAAAAA/3//f/9//3//f/9//3//f/9//3//f/9//3//f/9//3//f/9//3//f/9//n/9f/1//X/+f/1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ved/17/Xv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9733ffd79zv3O/b/93/3f/e/97/3//e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ffc99vv2ufa39jf2NfY39jf2OfZ59nv2/fc99333f/e/97/3//f/9//n/+f/5/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ffb31j2UraSppGmkJ6QntCe0J8Qp1G3k7/Ul9ff2ffb79v/3f/d/97/3v/e/5//n/+f/9//3//f/9//3//f/9//n//f/9//3//f/9//3//f/9//3//f/9//3//f/9//3//f/9//3//f/9//3//f/9//3//f/9/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97/3vfbxxXuUJWNlc2mj5ZOno6WTpbOlw6fUJcPls6OjqcRt1O3E5fX99z/3f/d/93/3//e/97/3//f/9//3//f/9//3//f/9//3//f/9//3//f/9//3//f/9//3//f/9//3//f/9//3//f/9//3//f/9//3//f/9/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ffb31fVzZXNlgyeTZ6Olk6WTY5NhgyGTYZMlo6Wz6cQptCe0JZPppG3E4/X15fn2e/b/9z33P/e993/3//f/9/vXv+f/9//3//f/9//3//f/9//3//f/9//3//f/9//3//f/9//3//f/9//3//f/9//3//f/9//3//f/9//3//f/9//3/+f/9//3//f/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d/9vPVM3MjcuODKbPv1K20b8TttOukp5Qng+Vzp4Pnk+ekJ6QrtGvEp7Qhg6OT6cRj9fv2//e/97/3ffd/9//3//f/9//3//f/9//3//f/9//3//f/9//3//f/9//3//f/9//3//f/9//3//f/9//3//f/9/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93v2sdUzcyezq9Qp9f/3P/c/93/3vfc99vnmddXxtX+1K5SrpK3E56QnpCe0ZbQjs+XD7/Vn9n33P/d/97v3P/e/9//3/ef/9//3//f/9//3//f/9//3//f/9//3//f/9//3//f/9//3//f/9//3//f/9//3/ff/9//3//f99733ffd/9733v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O/a9xKODZ7Pt1Gn2f/e99z/3v/e/97/3v/f/97/3/fc59rfme/a15j/VacSp1KnEZ8Qls+nEb9Ur9r/3f/e993/3//f/9//3//f/9//3//f/9//3//f/9//3//f/9//3//f/9//3//f/9//3//f/9//3//f/9//3//f793n29/a79vn2+/b993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f/9//3v/d79r/VI4NptCnEKfZ/9333ffd/5//X/ef957/3//f/9/33v/e/97/3u/b15j/FbcTppGm0a7RplCukY9W79v/3//e/9//3//f/9//3//f/9//3//f/9//3//f/9//3//f/9//3//f/9//3//f/9//3//f/9//3//f55v+1qZSrpK3E7+Vj5bn2vfc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/f/93/3scWxg2ODpZPh1b/3ffe/9//H/8f/5//3//f99/33v/f/9733vfc/9//3v/d11jG1f6UhxTu0Z5Qlc+21Kea/97/3v/f/9//3//f/9//3//f/9//3//f/9//3//f/9//3//f/9//3//f/9//3//f/9//3//e/97nmt4RhY6FzpaPntCvUr9Ul9ff2e/b99z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v/d15jFzbWMfY1vE6/c/9//nv8f9p//n//f/9//3//f/9//3/fe/9//3v/d993/3e/b1xn+lbcTrtKeEIVNplGfmf/f/97/3//f/9//n//f/9//3//f/9//3//f/9//3//f/9//3//f/9//3/+f/5//n//f953/3+/b9tSFzoYNhk2Ojo7OntCvEYdUzxXfV99Y79zn3fff99//3/ee/5//n//f/5//3//f/9//3//f/9//3/+f/9//3//f/9//3//f/9//3//f/9//3//e/9//3//f/9//3//f/9//3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e/9333PcUtUx9zU4Pn9r/3v/e/1//X/+f/9//3//f/9//3//f/9//3//f/9//3/fe99/vnefcz1fHlu7Sjg69jHaTv9z/3f/d/9//n//f/9//3//f/9//n//f/9//3//f/9//3//f/9//3/+f/5//X/+f/5//3//e/97n2v9WlpCGTr5NTs6Wz7eSv5K/UraRvtK21L8Xj1nv3ffe9973Xv+f/5//n/+f/9//3//f/9//3/+f/5//n//f/9//3//f/9//3//f/9//3//f/9//3//f/9//3//f/9//3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f/dz1bFjq0LTk+HVv/d/9//nv9f/9//3//f/9//3//f/9//3//f/9//3//f/9//3//f997/3ufa9xOODr2MfUxPV//e/97/nv+f/5//3//f/9//3//f/9//3//f/9//3//f/9//3/fe/9//n//f/5//n/+e/973nf/e993n29eY9xSekKcSrxK3Uq7RrtGvEa8SptKu078Vl5jn2vfd/53/3v/f/9//3//f/9//3/ee/9//n//f/9//3//f/9//3//f/9//3//f/9//3v/f/9//3//f/9//3/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v295RvY1eUL9Vp9r/3v/d/9//3//f/9//3//f/9//3//f/9//3//f/9//3//f/9//3/fd/97f2eZRpMlkiWYRv97/3v/f/5//3//f/9//3//f/9//3//f/9//3v/e993/3//e/97/3f/e/93/3f/d/9//n/+f/57/3v/e/9/33efb39nPl/8UtxS3FL+Vh9TP1MfTx5P/Ur9Uj5bf2f/d/9//3//f997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fcz1fmUaaSrtKPl+/b/9733f/f/9//3//f/9//3//f/5//3//f/9//3//f/9//3/fe75z/3//d7pOkimyKfMxPF//f/97/n/+f/9//3//f/97/3//e/9//3vfc31nXWN+Z79r32//c99v/2//c/933XPde917/n/9e/173Xf+e/57/3e/b59vXmc/Zx9fHlMdRx5H/Ub+Sr1GvUZ7Qv1WPl+fa79z33ffd/97/3v/f997/3/+f/5//X/9f/1//X/9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97329eX5pKeUa7Tp9r/3v/d/97/3//f/9//3//f/9//3//f/9//3//f/9//3//f/9//3//f/97PF+yKdQxkSnZUv97/3//f/9//3//f/9//3//e/9//3//d11j2lJ3RrpK204+Vz5XX1t/W79jv2v/e/57/3//e/57/Xv8e9x3/Xvdd/97/3v/f793n2+fY39X/Ea7Qps+vUJ8Pls61ykZOntC3FI9W59n32//d/97/3//f/9//n/9f/x//X/9f/5//n//f/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f/e79vHFd4QnlC/FKfa99z/3vfe/9//3//f/9//3/+f/9//3//f/9//3//f/9//3/+f913/399a9Mxkin0NdpW/3vfe/9//3//f/97/3//f/9//3v/f99zPV+YRlc+NjpYOlk6ejqbPrw+vULcRttSPmOfa99z33P/e/57/nvdd/573Xfed957/3/fd95zvmueZzxb2055Qhg21i0ZNvgx+DHWKTcymT4cTz1Xv2/fc/97/3v/e/53/nv9e/1//X//f/9//3//f/9//3//f/9//3/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93/3e/a9tONzo4OptG33P/e/9//3//f/9//3//f/9//3//f/9//3//f/9//3//f/1//n//e75zFTrUMfQ52la/d/97/3//f/9//3//f/9//3//e/9//3t+axxb21K6Snk+WDY4Nns6mzqcOls2GjYZNlo+m0YdV15jfme+b/97/3//f9133Xfdd/5/3Xv+f/5733eeb35n21JYPtYt9y3WJdUl9iVZLlkyejp6Qv1Wf2Pfc99z/3v/e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fec/97PFt4QvUtGDL+Vt9z/3v/f997/3//f/9//n//f/9//3//f/9//3//f/9//n/9e/97nW82PtMx1DWZTt9333v/f/9//3/+e/9//3//f/9//3/fe79zfmd+Yz1b/FKbRptCmz6cQnw6fDobMvotuCXZLfkxWz57Qt1OPVt/Z79v/3f/d/973Xfce9x/3X/de99/33vfd55vPFuZRnk+FzLVJdUlWTJaNtgt+jU7Plo+e0bdUp9r/3v/f/97/3v+e/17/Hv9f/5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ffb7pK9TH3MXtCX2P/f/9/33ffd/9//3//f/9//3//f/9//3//f/9//3/+f/5//3uda9M11DXUMZlO33f/f957/3/+e/97/3v/f/9//3//f/9/33e/c59vv29/Z19jP1s/V/5KvEZ7OlwyGy4bLvop2iW6JRwyGzIZMjk6u0o9W99v/3f/f957/3//f/5/vXvee957/3v/e99zvm9+Z9tOu0Y4OrYptyX6MRs2GzbZMfk1WkK7ThxXv2v/e/9//nf9d/x7/3//f/9//3//f/9//3//f/9//3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fd/93XV9YPjk6OTp5Qj1f/3ffd/9733v/f/9//3//f/9//3//f/9//3//f/9/3nf/extbsinUMdMxeErfd/97/3//f/9//3v/f/9//3//f/9//3//f99733ffd993v2/fb59nP1u7Sno+WjZbMjouGirZJdol2ykdMhwy2i22KfcxeUL7UhtXn2vfd/9//3//f/97/nved7xz3nf/f99733ffd35veUoWNrMlcyG1KRk2Gjb5NfgxGTo5PtxSfmf/d/97/3vfd99733vff99733/ff/9/33//f/9//3/+f/9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fc15jekI5OvYxeUJeX/97/3v/e753/3//f/9//3//f/9//3//f/9/33v/f993uk6zKfUxkim5Tt93/3//f/9//3//f/9//3//f/9//3//f/9//3//f/9//3v/e99333N/Zz1b207bRng2OC4YLjsyGy77Ldsp2y26Kbgptyn3LfYt1C03OrpK+1Y9X11nv3P/e/9//3v/f997vnudd99//3/fe51nGlNVOvQxtC3WLbYt+TUaOtgx2DFaPrxOX1+fZ993/3v/f/9//3/fe/9//3/ff99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9733PcUhc2ODY3NrtGf2P/d/93/3v/f/9//3//f/9//3//f/9//3vfd/97nmsWOtUtsymRJfpW/3/fe/9/3Xv/f/9//3v/f/9//3//f/9//3//f/9//3//f/97/3vfd993v2+/a31f+kp3Ong+eT56Pjo2+TG3KbcpVCFTHXMh1S0WMvYt9i0XMhYyNzqZRh1bXmf/e/9//3//f99/fXd8d7x3/Xf9c95znGf6VlY+9TGUKZUptin5Mfo1GjYbNjs+m0ocV39j33Pfd/97/3f/e/9//3/fe/973nv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v/e59ru0oYMhgyODbcSn9j/3v/f/97/3//f/9//3//f/9//3//f993/3vdUtUt1S2TJfQxnmv/e/97/n//f/9//3//f/9//3//f/9//3//f/9//3//f/9//3//f/9//3//e993/3OeZ11fG1cbV/tSHVs+X19j3FI4PpIlcSFxIbQp1SX3Kfcp1ym2Kfct9zU4OnlGHV9eZ39v33v/f99/3Xu7c7tzvHP/e/9733ddY7pONz73NdcxGjb6Nfox2S22KdUtWTqbRv1SPltfY39n/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ef/5//3//e993/3ufZ5s+GC45Mlg6206/a/9/v3f/f/9//3//f/9//n//f99733c+Xzk+tSnVKbMlukrfc/973nf/f/9//39ca793/3//f/9//3//f/9//n//f/5//n/+f/9//3//f95733vfe/9733ffd55vvm/fc/93/3f/e99zfWfZUjQ+kCVQGVIZlCGVIbcl2SnaLbkpuCkaNjk6NzrbTn1j32//e/9//3/ff51znW+9c/9333ffc35n+1I2OrQptCkYNhkyOjIZLjkyGTJZOlk+ekL8Uj1fn2v/e/97/3/+e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5//n//f/97/3e/b/93n2P+Sns6WTY4Nh1T33P/f/97/3//f/9//3//f/97/3t/Z3tG1jEYNtUt9jVdX/9//3v/f/57/ntba3ZO2Vbfd/9//3//f/9//3//f/9//3//f/9//n//f/9//3//f/9/33//f/9//3/ee9173Xv+e/57/3//e/9/v3N+a7lOeEL2MXQlVB2XJdot+zHaKfst2Cn4LRcuFS65Qp9nHmOfd99//3/fe/97vHPcd/13/nfeb51n+lJWPtMtsyG1HRgqOTJ7Olo6OjoYMhc2NzqZRvxWn2v/d/9//3//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/3//f/9//3//f/9//3//f/9//3//f/9//3//f/9//3//f/9//3//f/9//3//f/9//3//f/9//n/9f953/3v/ez9fvU72MTg6NjZXPphG+lI8X59rv3O/e797/3//f/9//3//f993v29+Zz1bukp4QhY21jHXMfk1dCXvFC8Z8zHZTv9z/3v/e/57/n/df91/3n//f99//3//f/9//3//f/9//3//f/9//3//f/9//3//f/9//3//f/9//3//f/9//3//f/9//3//f/9//3//f/9//3//f/9//3//f/9//3//f/9//3//f/9//3//f/9//3//f/5//3/+f/5//n//f99//3/ff/9//3//f/9//3//f/9//3//f/9//3//f/9//3//f/9//3//f/9//3//f/9//3//f/9//3//f/9//3//f/9//3//f/9//3//f/9//3//f/9//3//f/9//3//f/9//3//f/9//3//f/9//3//f/9//3//f/9//3//f/9//3//f/9//3//f/9//n//f/5//3//f/9//3//f/9//3//f/9//3//f/9//3/+f/9//n//f/5//3//f/9//3//f/9//3//f/9//3//f/9//3//f/9//3//f/9//3/ff/9/33//f99//3//f/9//3//f/97/3//f/9//3//f/9//3//f/9//3//f/9//3//f/9//3//f/9//3//f/9//3//f/9/33//f/9/33ufaz5fFToVNjc6mkZ6Qjk6Wj7eTh9XX19/Y59nn2efYz9X/U6bQlk69i3WKdUp9y0YMrUtUCEvHZEpuU6+b/97/3f/e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993nmufa7lKFTb2MVo6fD6eQn0+XDpbNls2OjZ7Ols2Ojb3KdcpGC5aNjo2GC6VHVEVTx3SNbhSnm/fe/973ne+d/57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d99z33N/Y7pK9S3WKRgyez45Njk6GDI4NhgyGDL2LfctFzL2LbQlkyGTIbQltCm6Tl1j33f/e/9733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f/e/97n2v8Ulg+FjbVLfUx1C3ULbMpsy2SKZElkSXTLbIp0y30MXhC/FJ/Y99z/3vfd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9333P/e/93329eXx1b2lK4TlZCVUI1PnZGd0aXSndG2VI8X79v33P/e/97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nf/f/97/3u/c/97/3v/f99333e/c993v3P/d/97/3/fd/97/3v/f/97/3v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57/3//e/9733ffe9533nffe/9/33ved753/3v/e/97/nv/f/9//3//f/9//nv/f/9//3//f/9/3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Akhilesh Kumar Singh {अखिलेश कुमार सिंह}</cp:lastModifiedBy>
  <cp:revision>78</cp:revision>
  <cp:lastPrinted>2020-11-16T10:45:00Z</cp:lastPrinted>
  <dcterms:created xsi:type="dcterms:W3CDTF">2019-10-30T06:01:00Z</dcterms:created>
  <dcterms:modified xsi:type="dcterms:W3CDTF">2025-03-04T05:05:00Z</dcterms:modified>
  <cp:contentStatus/>
</cp:coreProperties>
</file>