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2A9D1A2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</w:t>
      </w:r>
      <w:r w:rsidR="001F500A">
        <w:rPr>
          <w:rFonts w:ascii="Book Antiqua" w:hAnsi="Book Antiqua"/>
          <w:b/>
          <w:bCs/>
          <w:sz w:val="20"/>
        </w:rPr>
        <w:t>IX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1F500A">
        <w:rPr>
          <w:rFonts w:ascii="Book Antiqua" w:hAnsi="Book Antiqua" w:cs="Courier New"/>
          <w:b/>
          <w:sz w:val="20"/>
          <w:lang w:val="en-GB"/>
        </w:rPr>
        <w:t>30</w:t>
      </w:r>
      <w:r w:rsidR="00AD7242">
        <w:rPr>
          <w:rFonts w:ascii="Book Antiqua" w:hAnsi="Book Antiqua" w:cs="Courier New"/>
          <w:b/>
          <w:sz w:val="20"/>
          <w:lang w:val="en-GB"/>
        </w:rPr>
        <w:t>/</w:t>
      </w:r>
      <w:r w:rsidR="00641E6A">
        <w:rPr>
          <w:rFonts w:ascii="Book Antiqua" w:hAnsi="Book Antiqua" w:cs="Courier New"/>
          <w:b/>
          <w:sz w:val="20"/>
          <w:lang w:val="en-GB"/>
        </w:rPr>
        <w:t>01</w:t>
      </w:r>
      <w:r w:rsidR="00F05A1E">
        <w:rPr>
          <w:rFonts w:ascii="Book Antiqua" w:hAnsi="Book Antiqua" w:cs="Courier New"/>
          <w:b/>
          <w:sz w:val="20"/>
          <w:lang w:val="en-GB"/>
        </w:rPr>
        <w:t>/202</w:t>
      </w:r>
      <w:r w:rsidR="00641E6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 xml:space="preserve">400kV GIS Substation Package SS-135 (Re-tender) for (a) Extension of 400kV </w:t>
      </w:r>
      <w:proofErr w:type="spellStart"/>
      <w:r w:rsidR="00FE6F97" w:rsidRPr="00FE6F97">
        <w:rPr>
          <w:rFonts w:ascii="Book Antiqua" w:hAnsi="Book Antiqua" w:cs="Arial"/>
          <w:b/>
          <w:lang w:val="en-GB"/>
        </w:rPr>
        <w:t>Pandiabili</w:t>
      </w:r>
      <w:proofErr w:type="spellEnd"/>
      <w:r w:rsidR="00FE6F97" w:rsidRPr="00FE6F97">
        <w:rPr>
          <w:rFonts w:ascii="Book Antiqua" w:hAnsi="Book Antiqua" w:cs="Arial"/>
          <w:b/>
          <w:lang w:val="en-GB"/>
        </w:rPr>
        <w:t xml:space="preserve">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05E96387" w14:textId="77777777" w:rsidR="00012489" w:rsidRPr="00374C8D" w:rsidRDefault="00012489" w:rsidP="00FB385C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659BE405" w14:textId="77777777" w:rsidR="00012489" w:rsidRPr="00374C8D" w:rsidRDefault="00012489" w:rsidP="00FB385C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8877394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6F69AD7C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44315B24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8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34825FE7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08A5E302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5F027F25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7DD489DA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p w14:paraId="79903680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7015A607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012489" w:rsidRPr="00E438DF" w14:paraId="497A7F6F" w14:textId="77777777" w:rsidTr="00FB385C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8C0698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E5D400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02FB95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1F500A" w:rsidRPr="00E438DF" w14:paraId="1FF70ADA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77AC59" w14:textId="77777777" w:rsidR="001F500A" w:rsidRPr="00BB0693" w:rsidRDefault="001F500A" w:rsidP="001F500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1BC92B" w14:textId="7090C12A" w:rsidR="001F500A" w:rsidRPr="00E438DF" w:rsidRDefault="001F500A" w:rsidP="001F500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02/02/2026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0153C1" w14:textId="1EB5545B" w:rsidR="001F500A" w:rsidRPr="00E438DF" w:rsidRDefault="001F500A" w:rsidP="001F500A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E80CDB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9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/02/2026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1F500A" w:rsidRPr="00E438DF" w14:paraId="5C5E6F83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680ADC" w14:textId="77777777" w:rsidR="001F500A" w:rsidRPr="00BB0693" w:rsidRDefault="001F500A" w:rsidP="001F500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Deadline for submission of </w:t>
            </w:r>
            <w:proofErr w:type="gramStart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bids  (</w:t>
            </w:r>
            <w:proofErr w:type="gramEnd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16CC3D" w14:textId="77777777" w:rsidR="001F500A" w:rsidRPr="00E438DF" w:rsidRDefault="001F500A" w:rsidP="001F500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02/02/2026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CB8510E" w14:textId="3EA5FA88" w:rsidR="001F500A" w:rsidRPr="00E438DF" w:rsidRDefault="001F500A" w:rsidP="001F500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0A3A89" w14:textId="03CB2C18" w:rsidR="001F500A" w:rsidRPr="00E438DF" w:rsidRDefault="001F500A" w:rsidP="001F500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E80CDB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9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/02/2026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3174794E" w14:textId="77777777" w:rsidR="001F500A" w:rsidRPr="00E438DF" w:rsidRDefault="001F500A" w:rsidP="001F500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1F500A" w:rsidRPr="00E438DF" w14:paraId="59756951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E8EE0D" w14:textId="77777777" w:rsidR="001F500A" w:rsidRPr="00E438DF" w:rsidRDefault="001F500A" w:rsidP="001F500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012D0E" w14:textId="21EB3CCC" w:rsidR="001F500A" w:rsidRPr="00E438DF" w:rsidRDefault="001F500A" w:rsidP="001F500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02/02/2026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2A651A" w14:textId="268EF744" w:rsidR="001F500A" w:rsidRPr="00E438DF" w:rsidRDefault="001F500A" w:rsidP="001F500A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E80CDB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9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/02/2026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08561E39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6AD2235B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1AA3522C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6941C0F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7B051628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D2FEAE7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025368D4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4E93660" w14:textId="77777777" w:rsidR="00012489" w:rsidRPr="00374C8D" w:rsidRDefault="00012489" w:rsidP="00012489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11D7E4E9" w14:textId="77777777" w:rsidR="00012489" w:rsidRPr="00374C8D" w:rsidRDefault="00012489" w:rsidP="00012489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2757592" w14:textId="77777777" w:rsidR="00012489" w:rsidRPr="00374C8D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F2C1AFD" w14:textId="77777777" w:rsidR="00012489" w:rsidRPr="00374C8D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2A141130" w14:textId="77777777" w:rsidR="00012489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274A99D8" w14:textId="3B9F085B" w:rsidR="00831016" w:rsidRPr="00831016" w:rsidRDefault="001D7A47" w:rsidP="000B1EBE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pict w14:anchorId="5F106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pt;height:95.8pt">
            <v:imagedata r:id="rId9" o:title=""/>
            <o:lock v:ext="edit" ungrouping="t" rotation="t" cropping="t" verticies="t" text="t" grouping="t"/>
            <o:signatureline v:ext="edit" id="{27FD55BB-24FD-44EE-A09A-0C91CE8B1BCE}" provid="{00000000-0000-0000-0000-000000000000}" o:suggestedsigner="Vikash chandra" o:suggestedsigner2="DGM,CC-CS-G5 " allowcomments="t" issignatureline="t"/>
          </v:shape>
        </w:pict>
      </w:r>
    </w:p>
    <w:sectPr w:rsidR="00831016" w:rsidRPr="00831016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113A" w14:textId="77777777" w:rsidR="001D7A47" w:rsidRDefault="001D7A47" w:rsidP="00B16323">
      <w:pPr>
        <w:spacing w:after="0" w:line="240" w:lineRule="auto"/>
      </w:pPr>
      <w:r>
        <w:separator/>
      </w:r>
    </w:p>
  </w:endnote>
  <w:endnote w:type="continuationSeparator" w:id="0">
    <w:p w14:paraId="0B2B63CF" w14:textId="77777777" w:rsidR="001D7A47" w:rsidRDefault="001D7A4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6B20" w14:textId="77777777" w:rsidR="001D7A47" w:rsidRDefault="001D7A47" w:rsidP="00B16323">
      <w:pPr>
        <w:spacing w:after="0" w:line="240" w:lineRule="auto"/>
      </w:pPr>
      <w:r>
        <w:separator/>
      </w:r>
    </w:p>
  </w:footnote>
  <w:footnote w:type="continuationSeparator" w:id="0">
    <w:p w14:paraId="0CF81640" w14:textId="77777777" w:rsidR="001D7A47" w:rsidRDefault="001D7A4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3F6"/>
    <w:rsid w:val="00005CC1"/>
    <w:rsid w:val="00012489"/>
    <w:rsid w:val="00022A4D"/>
    <w:rsid w:val="000231C3"/>
    <w:rsid w:val="00041E08"/>
    <w:rsid w:val="00042960"/>
    <w:rsid w:val="00071834"/>
    <w:rsid w:val="00076DD5"/>
    <w:rsid w:val="00097364"/>
    <w:rsid w:val="000B1EBE"/>
    <w:rsid w:val="000D0C22"/>
    <w:rsid w:val="00102CFC"/>
    <w:rsid w:val="0015072B"/>
    <w:rsid w:val="00151A73"/>
    <w:rsid w:val="0017099E"/>
    <w:rsid w:val="0017135B"/>
    <w:rsid w:val="00197904"/>
    <w:rsid w:val="001A2429"/>
    <w:rsid w:val="001B75BA"/>
    <w:rsid w:val="001C4C03"/>
    <w:rsid w:val="001D7A47"/>
    <w:rsid w:val="001F500A"/>
    <w:rsid w:val="00213888"/>
    <w:rsid w:val="00213976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909D6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A6B81"/>
    <w:rsid w:val="004B3101"/>
    <w:rsid w:val="004B7FBF"/>
    <w:rsid w:val="004D2080"/>
    <w:rsid w:val="004D33E2"/>
    <w:rsid w:val="004F3522"/>
    <w:rsid w:val="004F42E7"/>
    <w:rsid w:val="0051441E"/>
    <w:rsid w:val="00523EDE"/>
    <w:rsid w:val="00525678"/>
    <w:rsid w:val="005305E8"/>
    <w:rsid w:val="00534D60"/>
    <w:rsid w:val="00555623"/>
    <w:rsid w:val="005579C0"/>
    <w:rsid w:val="00567195"/>
    <w:rsid w:val="00571CD9"/>
    <w:rsid w:val="00575989"/>
    <w:rsid w:val="0057710D"/>
    <w:rsid w:val="00590E52"/>
    <w:rsid w:val="00591DF4"/>
    <w:rsid w:val="00594709"/>
    <w:rsid w:val="005B07F5"/>
    <w:rsid w:val="0061342F"/>
    <w:rsid w:val="00615C8E"/>
    <w:rsid w:val="00641E6A"/>
    <w:rsid w:val="00681139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3108A"/>
    <w:rsid w:val="007424E8"/>
    <w:rsid w:val="00743559"/>
    <w:rsid w:val="00756C83"/>
    <w:rsid w:val="007A0A7A"/>
    <w:rsid w:val="007E08D2"/>
    <w:rsid w:val="007E2AD7"/>
    <w:rsid w:val="007F2374"/>
    <w:rsid w:val="007F5CE0"/>
    <w:rsid w:val="00800D59"/>
    <w:rsid w:val="00831016"/>
    <w:rsid w:val="00841534"/>
    <w:rsid w:val="00842857"/>
    <w:rsid w:val="00851B76"/>
    <w:rsid w:val="0085226F"/>
    <w:rsid w:val="008875AB"/>
    <w:rsid w:val="008B5E7B"/>
    <w:rsid w:val="008B6AAA"/>
    <w:rsid w:val="008D2997"/>
    <w:rsid w:val="008D54C2"/>
    <w:rsid w:val="008F106C"/>
    <w:rsid w:val="008F5959"/>
    <w:rsid w:val="00921C8E"/>
    <w:rsid w:val="009575C3"/>
    <w:rsid w:val="009617AA"/>
    <w:rsid w:val="0098098F"/>
    <w:rsid w:val="00985817"/>
    <w:rsid w:val="009859B3"/>
    <w:rsid w:val="00986CE2"/>
    <w:rsid w:val="009872E7"/>
    <w:rsid w:val="0099512C"/>
    <w:rsid w:val="009B3DF2"/>
    <w:rsid w:val="009C3609"/>
    <w:rsid w:val="009D6EDB"/>
    <w:rsid w:val="00A07D37"/>
    <w:rsid w:val="00A1227C"/>
    <w:rsid w:val="00A44236"/>
    <w:rsid w:val="00A46CED"/>
    <w:rsid w:val="00A55DD4"/>
    <w:rsid w:val="00A65F61"/>
    <w:rsid w:val="00A7221E"/>
    <w:rsid w:val="00A96E26"/>
    <w:rsid w:val="00AB419A"/>
    <w:rsid w:val="00AC7F57"/>
    <w:rsid w:val="00AD7242"/>
    <w:rsid w:val="00B01DB2"/>
    <w:rsid w:val="00B16323"/>
    <w:rsid w:val="00B24B28"/>
    <w:rsid w:val="00B2736D"/>
    <w:rsid w:val="00B66D41"/>
    <w:rsid w:val="00B82996"/>
    <w:rsid w:val="00B95503"/>
    <w:rsid w:val="00BA0EB5"/>
    <w:rsid w:val="00BC1FEE"/>
    <w:rsid w:val="00BD7340"/>
    <w:rsid w:val="00C1199A"/>
    <w:rsid w:val="00C26AC9"/>
    <w:rsid w:val="00C47E4C"/>
    <w:rsid w:val="00C547C3"/>
    <w:rsid w:val="00C75032"/>
    <w:rsid w:val="00C84AD4"/>
    <w:rsid w:val="00CA741B"/>
    <w:rsid w:val="00CB0105"/>
    <w:rsid w:val="00CB5544"/>
    <w:rsid w:val="00CE4561"/>
    <w:rsid w:val="00CE45BB"/>
    <w:rsid w:val="00D060DB"/>
    <w:rsid w:val="00D138EB"/>
    <w:rsid w:val="00D3147A"/>
    <w:rsid w:val="00D423AB"/>
    <w:rsid w:val="00D63ED8"/>
    <w:rsid w:val="00D86875"/>
    <w:rsid w:val="00DC12BD"/>
    <w:rsid w:val="00DE420C"/>
    <w:rsid w:val="00DF53D6"/>
    <w:rsid w:val="00E01BCC"/>
    <w:rsid w:val="00E425F9"/>
    <w:rsid w:val="00E80CDB"/>
    <w:rsid w:val="00E90758"/>
    <w:rsid w:val="00E9377C"/>
    <w:rsid w:val="00EF5405"/>
    <w:rsid w:val="00EF6AA2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0moXyDxlD6jgVvfInFu5OapWJJ8VnUm5Ahp5D014bag=</DigestValue>
    </Reference>
    <Reference Type="http://www.w3.org/2000/09/xmldsig#Object" URI="#idOfficeObject">
      <DigestMethod Algorithm="http://www.w3.org/2001/04/xmlenc#sha256"/>
      <DigestValue>IB+CWknYmUqUB/689HsqOJc+NI5qU7X8gScNP91qJq4=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3ZAUZTfKTAeBTKOlCLfN9RwsUIKCHsesdFUMK05Yx08=</DigestValue>
    </Reference>
    <Reference Type="http://www.w3.org/2000/09/xmldsig#Object" URI="#idValidSigLnImg">
      <DigestMethod Algorithm="http://www.w3.org/2001/04/xmlenc#sha256"/>
      <DigestValue>n1M5AwZCoVvEksMvqFDJSPfu1i90NkrII+hGc5t6Jy4=</DigestValue>
    </Reference>
    <Reference Type="http://www.w3.org/2000/09/xmldsig#Object" URI="#idInvalidSigLnImg">
      <DigestMethod Algorithm="http://www.w3.org/2001/04/xmlenc#sha256"/>
      <DigestValue>wO/EpDN6dwr5sLWn+fQ2luA3GccHhrl2LaCC79Fqy/A=</DigestValue>
    </Reference>
  </SignedInfo>
  <SignatureValue>aXy/g9o39vAaBmENZz/RdqEqwHc5dhXU2Zi5hbNGceBAxkxQGET8VjXsx+/cNEr+zL2zJOZMYJqs
ol6LmkzEscEseKYKEGYNVRgYv/NyF7L6VN1H487uGyXlNzBTUZ2BulmxxnQtfsN6R4nvcVIUjIGz
i/YMan1MdvAQjhjqvsVQJw1H3hANEMxn1JaP016nCQZBdtWMCTD/dmFn8J/hFo0Sj+wQWx+6Wio5
e1t1TBDJIFNjLrYPCYC/idVzxqCzf2Ht8npqiomGTI24X2s9dqQ++vcgGOoKHbMr0df0Mq+HmWD4
MK2FAv0+iSlSyZm/a37M9rptevVdWDWnniEZxg==</SignatureValue>
  <KeyInfo>
    <X509Data>
      <X509Certificate>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t8+rweFzoXbUPgRGgcTBpdq90PXnkPuGUiVii3bd++s=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8Od/TnwfWChYyX5Duo/cDSqbVB4QFrzvqpC/aYf/WKE=</DigestValue>
      </Reference>
      <Reference URI="/word/endnotes.xml?ContentType=application/vnd.openxmlformats-officedocument.wordprocessingml.endnotes+xml">
        <DigestMethod Algorithm="http://www.w3.org/2001/04/xmlenc#sha256"/>
        <DigestValue>R89lX+YQqRgOVDnJ/lldMe+YfJCUs2WF3OOiCRh7Unw=</DigestValue>
      </Reference>
      <Reference URI="/word/fontTable.xml?ContentType=application/vnd.openxmlformats-officedocument.wordprocessingml.fontTable+xml">
        <DigestMethod Algorithm="http://www.w3.org/2001/04/xmlenc#sha256"/>
        <DigestValue>4AZvEIKydkYb/YNBVU7yq066W0L0JSMTNT9FcEi0nNo=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LTWB5tIPvw1ynd4IX1OlQ+CyveDOPXESlHYa7LrUBIw=</DigestValue>
      </Reference>
      <Reference URI="/word/header1.xml?ContentType=application/vnd.openxmlformats-officedocument.wordprocessingml.header+xml">
        <DigestMethod Algorithm="http://www.w3.org/2001/04/xmlenc#sha256"/>
        <DigestValue>4+jkpDGQvFxCmIYyG6hQtGja6RJUffT/ICiE1cq8kw0=</DigestValue>
      </Reference>
      <Reference URI="/word/media/image1.emf?ContentType=image/x-emf">
        <DigestMethod Algorithm="http://www.w3.org/2001/04/xmlenc#sha256"/>
        <DigestValue>WG7O6bGYijVXuFB/meqzvrP2iqTbhhAH/MOyrqdpV2M=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NWHDjhGMvh8K7qRPtSgQoVruCYw6DMgOJUicI3RBuCA=</DigestValue>
      </Reference>
      <Reference URI="/word/settings.xml?ContentType=application/vnd.openxmlformats-officedocument.wordprocessingml.settings+xml">
        <DigestMethod Algorithm="http://www.w3.org/2001/04/xmlenc#sha256"/>
        <DigestValue>W8hncFxw7NabavLYEKJ6et70gR+ACvAL9ArZpU3GPy4=</DigestValue>
      </Reference>
      <Reference URI="/word/styles.xml?ContentType=application/vnd.openxmlformats-officedocument.wordprocessingml.styles+xml">
        <DigestMethod Algorithm="http://www.w3.org/2001/04/xmlenc#sha256"/>
        <DigestValue>jvpuhpNUiqUEpz8QxOZ0oH+LMWXHjfj15STbJ0uyuQA=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2026-01-30T07:16:39Z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{27FD55BB-24FD-44EE-A09A-0C91CE8B1BCE}</SetupID>
          <SignatureText>vikash chandra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2026-01-30T07:16:39Z</xd:SigningTime>
          <xd:SigningCertificate>
            <xd:Cert>
              <xd:CertDigest>
                <DigestMethod Algorithm="http://www.w3.org/2001/04/xmlenc#sha256"/>
                <DigestValue>ZQojjqBhMvVCKMB7o5LrL+7ayHc/K08ylxT43len2wA=</DigestValue>
              </xd:CertDigest>
              <xd:IssuerSerial>
                <X509IssuerName>DC=net + DC=windows + CN=MS-Organization-Access + OU=82dbaca4-3e81-46ca-9c73-0950c1eaca97</X509IssuerName>
                <X509SerialNumber>191691343814002013346370820679854008093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2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w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HQEAAIAAAAAAAAAAAAAAAB0BAACAAAAAJQAAAAwAAAACAAAAJwAAABgAAAAFAAAAAAAAAP///wAAAAAAJQAAAAwAAAAFAAAATAAAAGQAAAAAAAAAUAAAABwBAAB8AAAAAAAAAFAAAAAd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oAAAAAoAAABQAAAAWAAAAFwAAAABAAAAVZXbQV9C20EKAAAAUAAAAA4AAABMAAAAAAAAAAAAAAAAAAAA//////////9oAAAAVgBpAGsAYQBzAGgAIABjAGgAYQBuAGQAcgBhAAcAAAADAAAABgAAAAYAAAAFAAAABwAAAAMAAAAFAAAABwAAAAYAAAAHAAAABwAAAAQ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nAAAAAoAAABgAAAAWgAAAGwAAAABAAAAVZXbQV9C20EKAAAAYAAAAA0AAABMAAAAAAAAAAAAAAAAAAAA//////////9oAAAARABHAE0ALABDAEMALQBDAFMALQBHADUAIAAAAAgAAAAIAAAACgAAAAMAAAAHAAAABwAAAAQAAAAHAAAABgAAAAQAAAAIAAAABgAAAAM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OAA2ADMAMwA3ADEAZQA0AC0AMgA4AGQAMgAtADQAOAAxADUALQA4ADQANQA4AC0AMwA1ADgAYgAzADkAZgAxADYAYQA0ADcAAAAGAAAAAwAAAAcAAAAHAAAABgAAAAcAAAADAAAABwAAAAUAAAADAAAAAwAAAAYAAAAGAAAABgAAAAYAAAAGAAAABgAAAAYAAAAGAAAABAAAAAYAAAAGAAAABwAAAAYAAAAEAAAABgAAAAYAAAAGAAAABgAAAAQAAAAGAAAABgAAAAYAAAAGAAAABAAAAAYAAAAGAAAABgAAAAcAAAAGAAAABgAAAAQAAAAGAAAABgAAAAYAAAAGAAAABgAAABYAAAAMAAAAAAAAACUAAAAMAAAAAgAAAA4AAAAUAAAAAAAAABAAAAAUAAAA</Object>
  <Object Id="idInvalidSigLnImg">AQAAAGwAAAAAAAAAAAAAABwBAAB/AAAAAAAAAAAAAACPHgAAtQ0AACBFTUYAAAEAU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gAAAACgAAAFAAAABYAAAAXAAAAAEAAABVldtBX0LbQQoAAABQAAAADgAAAEwAAAAAAAAAAAAAAAAAAAD//////////2gAAABWAGkAawBhAHMAaAAgAGMAaABhAG4AZAByAGEABwAAAAMAAAAGAAAABgAAAAUAAAAHAAAAAwAAAAUAAAAHAAAABgAAAAcAAAAHAAAABAAAAAYAAABLAAAAQAAAADAAAAAFAAAAIAAAAAEAAAABAAAAEAAAAAAAAAAAAAAAHQEAAIAAAAAAAAAAAAAAAB0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cAAAACgAAAGAAAABaAAAAbAAAAAEAAABVldtBX0LbQQoAAABgAAAADQAAAEwAAAAAAAAAAAAAAAAAAAD//////////2gAAABEAEcATQAsAEMAQwAtAEMAUwAtAEcANQAgAAAACAAAAAgAAAAKAAAAAwAAAAcAAAAHAAAABAAAAAcAAAAGAAAABAAAAAgAAAAG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A4ADYAMwAzADcAMQBlADQALQAyADgAZAAyAC0ANAA4ADEANQAtADgANAA1ADgALQAzADUAOABiADMAOQBmADEANgBhADQANwAAAAYAAAADAAAABwAAAAcAAAAGAAAABwAAAAMAAAAHAAAABQAAAAMAAAADAAAABgAAAAYAAAAGAAAABgAAAAYAAAAGAAAABgAAAAYAAAAEAAAABgAAAAYAAAAHAAAABgAAAAQAAAAGAAAABgAAAAYAAAAGAAAABAAAAAYAAAAGAAAABgAAAAYAAAAEAAAABgAAAAYAAAAGAAAABwAAAAYAAAAGAAAABA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1770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Vikash Chandra {विकास चंद्र}</cp:lastModifiedBy>
  <cp:revision>4</cp:revision>
  <cp:lastPrinted>2023-05-10T13:19:00Z</cp:lastPrinted>
  <dcterms:created xsi:type="dcterms:W3CDTF">2026-01-30T06:18:00Z</dcterms:created>
  <dcterms:modified xsi:type="dcterms:W3CDTF">2026-01-30T07:16:00Z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