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6C1FB7A4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CC/T/W-TW/DOM/A04/24/14855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Ext-I</w:t>
      </w:r>
      <w:r w:rsidR="005C5145">
        <w:rPr>
          <w:rFonts w:ascii="Book Antiqua" w:hAnsi="Book Antiqua" w:cs="Arial"/>
          <w:b/>
          <w:color w:val="0000CC"/>
          <w:sz w:val="22"/>
          <w:szCs w:val="22"/>
          <w:lang w:val="en-GB"/>
        </w:rPr>
        <w:t>I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</w:t>
      </w:r>
      <w:r w:rsidR="00525583">
        <w:rPr>
          <w:rFonts w:ascii="Book Antiqua" w:hAnsi="Book Antiqua" w:cs="Arial"/>
          <w:b/>
          <w:bCs/>
          <w:sz w:val="20"/>
        </w:rPr>
        <w:t xml:space="preserve">             </w:t>
      </w:r>
      <w:r>
        <w:rPr>
          <w:rFonts w:ascii="Book Antiqua" w:hAnsi="Book Antiqua" w:cs="Arial"/>
          <w:b/>
          <w:bCs/>
          <w:sz w:val="20"/>
        </w:rPr>
        <w:t xml:space="preserve">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5C5145">
        <w:rPr>
          <w:rFonts w:ascii="Book Antiqua" w:hAnsi="Book Antiqua" w:cs="Arial"/>
          <w:b/>
          <w:bCs/>
          <w:sz w:val="20"/>
        </w:rPr>
        <w:t>2</w:t>
      </w:r>
      <w:r w:rsidR="00B401EE">
        <w:rPr>
          <w:rFonts w:ascii="Book Antiqua" w:hAnsi="Book Antiqua" w:cs="Arial"/>
          <w:b/>
          <w:bCs/>
          <w:sz w:val="20"/>
        </w:rPr>
        <w:t>8</w:t>
      </w:r>
      <w:r>
        <w:rPr>
          <w:rFonts w:ascii="Book Antiqua" w:hAnsi="Book Antiqua" w:cs="Arial"/>
          <w:b/>
          <w:bCs/>
          <w:sz w:val="20"/>
        </w:rPr>
        <w:t>/</w:t>
      </w:r>
      <w:r w:rsidR="00525583">
        <w:rPr>
          <w:rFonts w:ascii="Book Antiqua" w:hAnsi="Book Antiqua" w:cs="Arial"/>
          <w:b/>
          <w:bCs/>
          <w:sz w:val="20"/>
        </w:rPr>
        <w:t>11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0389571" w14:textId="77777777" w:rsidR="00525583" w:rsidRPr="00EB1726" w:rsidRDefault="003D2F95" w:rsidP="00525583">
      <w:pPr>
        <w:ind w:right="133"/>
        <w:jc w:val="both"/>
        <w:rPr>
          <w:rFonts w:ascii="Book Antiqua" w:hAnsi="Book Antiqua"/>
          <w:szCs w:val="22"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25583" w:rsidRPr="003D7A1D">
        <w:rPr>
          <w:rFonts w:ascii="Book Antiqua" w:hAnsi="Book Antiqua"/>
          <w:szCs w:val="22"/>
          <w:lang w:eastAsia="en-IN"/>
        </w:rPr>
        <w:t xml:space="preserve">Pre-bid tie up for </w:t>
      </w:r>
      <w:r w:rsidR="00525583" w:rsidRPr="00EB1726">
        <w:rPr>
          <w:rFonts w:ascii="Book Antiqua" w:hAnsi="Book Antiqua"/>
          <w:szCs w:val="22"/>
          <w:lang w:eastAsia="en-IN"/>
        </w:rPr>
        <w:t>Transmission Line Package TL01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>including substation extension</w:t>
      </w:r>
      <w:r w:rsidR="00525583">
        <w:rPr>
          <w:rFonts w:ascii="Book Antiqua" w:hAnsi="Book Antiqua"/>
          <w:szCs w:val="22"/>
          <w:lang w:eastAsia="en-IN"/>
        </w:rPr>
        <w:t xml:space="preserve"> for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(a)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LILO of 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Dulhasti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line (Twin) at Kishtwar S/</w:t>
      </w:r>
      <w:r w:rsidR="00525583">
        <w:rPr>
          <w:rFonts w:ascii="Book Antiqua" w:hAnsi="Book Antiqua"/>
          <w:szCs w:val="22"/>
          <w:lang w:eastAsia="en-IN"/>
        </w:rPr>
        <w:t xml:space="preserve">S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(b)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Samba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(c) </w:t>
      </w:r>
      <w:r w:rsidR="00525583" w:rsidRPr="004958BE">
        <w:rPr>
          <w:rFonts w:ascii="Book Antiqua" w:hAnsi="Book Antiqua"/>
          <w:szCs w:val="22"/>
          <w:lang w:eastAsia="en-IN"/>
        </w:rPr>
        <w:t xml:space="preserve">Bypassing of 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of 400 kV Kishtwar –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400 kV D/c line (Quad) at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and connecting it with one of the circuit of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>-Samba 400 kV D/c line(Quad), thus forming 400 kV Kishtwar - Samba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4958BE">
        <w:rPr>
          <w:rFonts w:ascii="Book Antiqua" w:hAnsi="Book Antiqua"/>
          <w:szCs w:val="22"/>
          <w:lang w:eastAsia="en-IN"/>
        </w:rPr>
        <w:t xml:space="preserve">(one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>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(d) </w:t>
      </w:r>
      <w:r w:rsidR="00525583" w:rsidRPr="00216589">
        <w:rPr>
          <w:rFonts w:ascii="Book Antiqua" w:hAnsi="Book Antiqua"/>
          <w:szCs w:val="22"/>
          <w:lang w:eastAsia="en-IN"/>
        </w:rPr>
        <w:t>400 kV Samba - Jalandhar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(e) </w:t>
      </w:r>
      <w:r w:rsidR="00525583">
        <w:rPr>
          <w:rFonts w:ascii="Book Antiqua" w:hAnsi="Book Antiqua"/>
          <w:szCs w:val="22"/>
          <w:lang w:eastAsia="en-IN"/>
        </w:rPr>
        <w:t xml:space="preserve">Bypassing 400kV Jalandhar- </w:t>
      </w:r>
      <w:proofErr w:type="spellStart"/>
      <w:r w:rsidR="00525583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>
        <w:rPr>
          <w:rFonts w:ascii="Book Antiqua" w:hAnsi="Book Antiqua"/>
          <w:szCs w:val="22"/>
          <w:lang w:eastAsia="en-IN"/>
        </w:rPr>
        <w:t xml:space="preserve"> line(quad) at Jalandhar and </w:t>
      </w:r>
      <w:r w:rsidR="00525583" w:rsidRPr="00851B69">
        <w:rPr>
          <w:rFonts w:ascii="Book Antiqua" w:hAnsi="Book Antiqua"/>
          <w:szCs w:val="22"/>
          <w:lang w:eastAsia="en-IN"/>
        </w:rPr>
        <w:t>connecting it with one of the circuit of Samba - Jalandhar 400kV D/C line (Quad Moose), thus forming 400kV Samba -</w:t>
      </w:r>
      <w:proofErr w:type="spellStart"/>
      <w:r w:rsidR="00525583" w:rsidRPr="00851B69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 w:rsidRPr="00851B69">
        <w:rPr>
          <w:rFonts w:ascii="Book Antiqua" w:hAnsi="Book Antiqua"/>
          <w:szCs w:val="22"/>
          <w:lang w:eastAsia="en-IN"/>
        </w:rPr>
        <w:t xml:space="preserve">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9B3733">
        <w:rPr>
          <w:rFonts w:ascii="Book Antiqua" w:hAnsi="Book Antiqua"/>
          <w:szCs w:val="22"/>
          <w:lang w:eastAsia="en-IN"/>
        </w:rPr>
        <w:t xml:space="preserve">  </w:t>
      </w:r>
      <w:r w:rsidR="00525583" w:rsidRPr="003D7A1D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(f) </w:t>
      </w:r>
      <w:r w:rsidR="00525583" w:rsidRPr="00BB5ABC">
        <w:rPr>
          <w:rFonts w:ascii="Book Antiqua" w:hAnsi="Book Antiqua"/>
          <w:szCs w:val="22"/>
          <w:lang w:eastAsia="en-IN"/>
        </w:rPr>
        <w:t>Extension of 400kV Kishtwar (GIS) S/</w:t>
      </w:r>
      <w:r w:rsidR="00525583">
        <w:rPr>
          <w:rFonts w:ascii="Book Antiqua" w:hAnsi="Book Antiqua"/>
          <w:szCs w:val="22"/>
          <w:lang w:eastAsia="en-IN"/>
        </w:rPr>
        <w:t xml:space="preserve">S  </w:t>
      </w:r>
      <w:r w:rsidR="00525583" w:rsidRPr="00EB1726">
        <w:rPr>
          <w:rFonts w:ascii="Book Antiqua" w:hAnsi="Book Antiqua"/>
          <w:szCs w:val="22"/>
          <w:lang w:eastAsia="en-IN"/>
        </w:rPr>
        <w:t xml:space="preserve">(g) </w:t>
      </w:r>
      <w:r w:rsidR="00525583" w:rsidRPr="009B3733">
        <w:rPr>
          <w:rFonts w:ascii="Book Antiqua" w:hAnsi="Book Antiqua"/>
          <w:szCs w:val="22"/>
          <w:lang w:eastAsia="en-IN"/>
        </w:rPr>
        <w:t>Extension of 400kV Samba S/</w:t>
      </w:r>
      <w:r w:rsidR="00525583">
        <w:rPr>
          <w:rFonts w:ascii="Book Antiqua" w:hAnsi="Book Antiqua"/>
          <w:szCs w:val="22"/>
          <w:lang w:eastAsia="en-IN"/>
        </w:rPr>
        <w:t>S</w:t>
      </w:r>
      <w:r w:rsidR="00525583" w:rsidRPr="009B3733">
        <w:rPr>
          <w:rFonts w:ascii="Book Antiqua" w:hAnsi="Book Antiqua"/>
          <w:szCs w:val="22"/>
          <w:lang w:eastAsia="en-IN"/>
        </w:rPr>
        <w:t xml:space="preserve"> 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(h) </w:t>
      </w:r>
      <w:r w:rsidR="00525583" w:rsidRPr="009B3733">
        <w:rPr>
          <w:rFonts w:ascii="Book Antiqua" w:hAnsi="Book Antiqua"/>
          <w:szCs w:val="22"/>
          <w:lang w:eastAsia="en-IN"/>
        </w:rPr>
        <w:t>Extension of 400kV Jalandhar S/S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3D7A1D">
        <w:rPr>
          <w:rFonts w:ascii="Book Antiqua" w:hAnsi="Book Antiqua"/>
          <w:szCs w:val="22"/>
          <w:lang w:eastAsia="en-IN"/>
        </w:rPr>
        <w:t>associated with </w:t>
      </w:r>
      <w:r w:rsidR="00525583" w:rsidRPr="00EB1726">
        <w:rPr>
          <w:rFonts w:ascii="Book Antiqua" w:hAnsi="Book Antiqua"/>
          <w:szCs w:val="22"/>
          <w:lang w:eastAsia="en-IN"/>
        </w:rPr>
        <w:t xml:space="preserve">"Transmission scheme for evacuation of power from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Ratle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HEP (850MW) &amp; Kiru HEP (624MW)” </w:t>
      </w:r>
      <w:r w:rsidR="00525583" w:rsidRPr="00360697">
        <w:rPr>
          <w:rFonts w:ascii="Book Antiqua" w:hAnsi="Book Antiqua"/>
          <w:szCs w:val="22"/>
          <w:lang w:eastAsia="en-IN"/>
        </w:rPr>
        <w:t>through tariff based competitive bidding (TBCB) route </w:t>
      </w:r>
      <w:r w:rsidR="00525583" w:rsidRPr="00EB1726">
        <w:rPr>
          <w:rFonts w:ascii="Book Antiqua" w:hAnsi="Book Antiqua"/>
          <w:szCs w:val="22"/>
          <w:lang w:eastAsia="en-IN"/>
        </w:rPr>
        <w:t xml:space="preserve">prior to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RfP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bid submission by POWERGRID to BPC.</w:t>
      </w:r>
    </w:p>
    <w:p w14:paraId="1A6028E8" w14:textId="0DD0C07A" w:rsidR="003D2F95" w:rsidRPr="003D2F95" w:rsidRDefault="003D2F95" w:rsidP="00525583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CC/T/W-TW/DOM/A04/24/14855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4688E4F1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135CC4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2BD97DB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4CFEA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6419E2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3F8A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0F65247" w14:textId="77777777" w:rsidR="00525583" w:rsidRPr="00374C8D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lastRenderedPageBreak/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095076E3" w14:textId="77777777" w:rsidR="005C5145" w:rsidRPr="001C258A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EED9B2F" w14:textId="77777777" w:rsidR="005C5145" w:rsidRPr="003D2F95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2C67472C" w14:textId="77777777" w:rsidR="005C5145" w:rsidRPr="001C258A" w:rsidRDefault="005C5145" w:rsidP="005C5145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27/11/2024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11222872" w14:textId="77777777" w:rsidR="005C5145" w:rsidRPr="001C258A" w:rsidRDefault="005C5145" w:rsidP="005C5145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6765F80" w14:textId="77777777" w:rsidR="005C5145" w:rsidRPr="003D2F95" w:rsidRDefault="005C5145" w:rsidP="005C5145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663A9348" w14:textId="77777777" w:rsidR="005C5145" w:rsidRPr="001C258A" w:rsidRDefault="005C5145" w:rsidP="005C5145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70310C91" w14:textId="77777777" w:rsidR="005C5145" w:rsidRPr="001C258A" w:rsidRDefault="005C5145" w:rsidP="005C5145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24BC0798" w:rsidR="003D2F95" w:rsidRPr="001C258A" w:rsidRDefault="005C5145" w:rsidP="005C5145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29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11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778A37B0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5C5145">
              <w:rPr>
                <w:rFonts w:ascii="Book Antiqua" w:hAnsi="Book Antiqua"/>
                <w:szCs w:val="22"/>
              </w:rPr>
              <w:t>01/12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21009A44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5C5145">
              <w:rPr>
                <w:rFonts w:ascii="Book Antiqua" w:hAnsi="Book Antiqua"/>
                <w:szCs w:val="22"/>
              </w:rPr>
              <w:t>03/12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057A6BB1" w:rsidR="002770CA" w:rsidRPr="0038106B" w:rsidRDefault="00B401E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3A8A3E6B">
          <v:shape id="_x0000_i1026" type="#_x0000_t75" alt="Microsoft Office Signature Line..." style="width:121.5pt;height:60.75pt">
            <v:imagedata r:id="rId11" o:title=""/>
            <o:lock v:ext="edit" ungrouping="t" rotation="t" cropping="t" verticies="t" text="t" grouping="t"/>
            <o:signatureline v:ext="edit" id="{C31B35CF-4965-46B4-8598-404757F21D34}" provid="{00000000-0000-0000-0000-000000000000}" o:suggestedsigner="Adil Iqbal Khan" o:suggestedsigner2="Manager (CS)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B05C" w14:textId="77777777" w:rsidR="00926F6F" w:rsidRDefault="00926F6F" w:rsidP="00AB0FCA">
      <w:r>
        <w:separator/>
      </w:r>
    </w:p>
  </w:endnote>
  <w:endnote w:type="continuationSeparator" w:id="0">
    <w:p w14:paraId="70DECFF1" w14:textId="77777777" w:rsidR="00926F6F" w:rsidRDefault="00926F6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401E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916" w14:textId="77777777" w:rsidR="00926F6F" w:rsidRDefault="00926F6F" w:rsidP="00AB0FCA">
      <w:r>
        <w:separator/>
      </w:r>
    </w:p>
  </w:footnote>
  <w:footnote w:type="continuationSeparator" w:id="0">
    <w:p w14:paraId="3AF55F16" w14:textId="77777777" w:rsidR="00926F6F" w:rsidRDefault="00926F6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7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381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4EB1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5C2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583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218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145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1EE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snOlU/LFUCr60Jg4xJb+xyBya+vaHFVwquhciNFlSt0=</DigestValue>
    </Reference>
    <Reference Type="http://www.w3.org/2000/09/xmldsig#Object" URI="#idOfficeObject">
      <DigestMethod Algorithm="http://www.w3.org/2001/04/xmlenc#sha256"/>
      <DigestValue>nUGrnB6Uxz/OVb47C1T07cPETywvvr8h4RDW1XHXP88=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jzFsq+2qbKXRJX/bUFMGv5kVI+04+PE2/6Msi0DgHYk=</DigestValue>
    </Reference>
    <Reference Type="http://www.w3.org/2000/09/xmldsig#Object" URI="#idValidSigLnImg">
      <DigestMethod Algorithm="http://www.w3.org/2001/04/xmlenc#sha256"/>
      <DigestValue>EsAtqvsU6Q9C2LvQRSkHwF32yu9Orh7A8e5F8cvw3Q8=</DigestValue>
    </Reference>
    <Reference Type="http://www.w3.org/2000/09/xmldsig#Object" URI="#idInvalidSigLnImg">
      <DigestMethod Algorithm="http://www.w3.org/2001/04/xmlenc#sha256"/>
      <DigestValue>l1K3g7l6GlASJlByjJsfyra5LM5Nh7mtQSPZpUYuO90=</DigestValue>
    </Reference>
  </SignedInfo>
  <SignatureValue>E8IgwKXeCKbmqpQH3/dbTEiYA8KTNrK62z6KnI3qd9ZWg+G4wd12RHl9+8Wp17BK5WoIh2MXVV6s
PxQD66gx0P7UfaOhPQu0Y01sspWa4ohFcC+yll7irQ5CpXwlexo/8S/IB7gpW4Fu/EQF5R9oG0Mq
DGjhbJgmkBOvtsBZ5L+GIyUV/KwQT8412vbJAJBaU9qrVMn4SqfXznxdRln7OEkiEfKjahGSuKJu
yYpQk3zdGo8gMFP9PVXFDP5mYgYs3EqOXLkMl0GAErgKBrvg4xhRPnoYbxVK4gPHYG+MdTDcy84Z
2axuPbnA/FGLjm5Ls8hGmATPa6XMqsoOPEONJA==</SignatureValue>
  <KeyInfo>
    <X509Data>
      <X509Certificate>MIID8jCCAtqgAwIBAgIQQFr+q1PjR4ZD9dpiw5/OMDANBgkqhkiG9w0BAQsFADB4MXYwEQYKCZImiZPyLGQBGRYDbmV0MBUGCgmSJomT8ixkARkWB3dpbmRvd3MwHQYDVQQDExZNUy1Pcmdhbml6YXRpb24tQWNjZXNzMCsGA1UECxMkODJkYmFjYTQtM2U4MS00NmNhLTljNzMtMDk1MGMxZWFjYTk3MB4XDTI0MDcxOTA0MTIyOVoXDTM0MDcxOTA0NDIyOVowLzEtMCsGA1UEAxMkZTE2NWYwYzMtZTVlOS00YWY5LTgwOGQtZWYzNjkxYWM2N2RlMIIBIjANBgkqhkiG9w0BAQEFAAOCAQ8AMIIBCgKCAQEAwQepotx7vfk/lv3fKu5egnwgw85Nh7csTJCUBmaXvpNQXNbCOwHIByJt9QPJJVZKluvsm02e0XHoD4tEHJstciAnSpXyb7FzirfkzOlkZkdwXdni+P8pvtPQwVFATuCN6uf7EGup0oXC/iRWsnYNMWgN+248L1XHLNlYbSbOTtGh29W/gU5ldJ6nSSyme0xl5VfeEKAYfIYNBJV5lxLVr6MVvBnKpl/aDT6OiHGRr6XUgsMimDg6HrgH2hBvcZ9r7tJxGwaLla2gtkvv+MDej/2hqnrl2eIlEkve01mL1iaSaTvRGINo8Kj9bYbewK2husZe8i7/vHdsl7W2I69U8wIDAQABo4HAMIG9MAwGA1UdEwEB/wQCMAAwFgYDVR0lAQH/BAwwCgYIKwYBBQUHAwIwIgYLKoZIhvcUAQWCHAIEEwSBEMPwZeHp5flKgI3vNpGsZ94wIgYLKoZIhvcUAQWCHAMEEwSBEEdnjZOiv9ZLrQVJ58Uu8UYwIgYLKoZIhvcUAQWCHAUEEwSBEFwHSHDCUkBKjnxcWlVzyH8wFAYLKoZIhvcUAQWCHAgEBQSBAkFTMBMGCyqGSIb3FAEFghwHBAQEgQEwMA0GCSqGSIb3DQEBCwUAA4IBAQCz0f8tXpRsVE2GVwDKoV+p8bakrbdKMcJ3khIjcTssEMAtCQvm9Q5Rsm0CS8prWuQz4u0YqlxRA7kXE3U7xeK4kI1Ik/L4/AL6o2gQNN+rGeXaccUzam51Sb8W914tzrKDIJuV+VombJGcusBEaEkPLkm0G6BcEZrx/PY/9KeDbqt75JNkkk37gOb68XAM+raryVxs7F9SSkwQZRUwW63y99XvfNn9bB7lEiTl/BQXDu8F8hi1p1xmQNteFmrecJz6RyFDgpU65NH0WGae4BD9i2eGuYctphJtufMWZM3MvJwOz2SH/Siu0EZO4nNZgmmb+aMUbCsMHyrjwYxcZNf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qurA4hXjQZTXSiGCC5WXENNBrWOtw4J+/p+QZ12DCvM=</DigestValue>
      </Reference>
      <Reference URI="/word/endnotes.xml?ContentType=application/vnd.openxmlformats-officedocument.wordprocessingml.endnotes+xml">
        <DigestMethod Algorithm="http://www.w3.org/2001/04/xmlenc#sha256"/>
        <DigestValue>T71W+ZSnOGAV2Dknv3sA6ph+W1MlRbD6eg4NFzgEWdc=</DigestValue>
      </Reference>
      <Reference URI="/word/fontTable.xml?ContentType=application/vnd.openxmlformats-officedocument.wordprocessingml.fontTable+xml">
        <DigestMethod Algorithm="http://www.w3.org/2001/04/xmlenc#sha256"/>
        <DigestValue>vCL8OTzO6TBsYGFiDb3gL/Kz74B69un5YdEMQEuSNTM=</DigestValue>
      </Reference>
      <Reference URI="/word/footer1.xml?ContentType=application/vnd.openxmlformats-officedocument.wordprocessingml.footer+xml">
        <DigestMethod Algorithm="http://www.w3.org/2001/04/xmlenc#sha256"/>
        <DigestValue>yd+F3muXKfDqEJ97uehdJHALcroDjqM5uhYEIcRMtr0=</DigestValue>
      </Reference>
      <Reference URI="/word/footnotes.xml?ContentType=application/vnd.openxmlformats-officedocument.wordprocessingml.footnotes+xml">
        <DigestMethod Algorithm="http://www.w3.org/2001/04/xmlenc#sha256"/>
        <DigestValue>86qPvlovT772nSVpmvdwCTSrN49GUiJFOCjCXlURx3U=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LJEIAWXfUWoP1m9KexxiS0pCewxkOaxxZ28FDezeva4=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XbruWGQW/XhyLA4RNOcDNtUuXgz1K8UgSXQwsE3VZTw=</DigestValue>
      </Reference>
      <Reference URI="/word/settings.xml?ContentType=application/vnd.openxmlformats-officedocument.wordprocessingml.settings+xml">
        <DigestMethod Algorithm="http://www.w3.org/2001/04/xmlenc#sha256"/>
        <DigestValue>W6OiE1zMHmKKHRJbszPG0SuLG7KaGIEG/ZQV1eigfTo=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2024-11-28T04:59:07Z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{C31B35CF-4965-46B4-8598-404757F21D34}</SetupID>
          <SignatureText/>
          <SignatureImage>AQAAAGwAAAAAAAAAAAAAAG4AAAAuAAAAAAAAAAAAAADmCwAABwUAACBFTUYAAAEAzHwAAAwAAAABAAAAAAAAAAAAAAAAAAAAgAcAADgEAAAPAgAAKAEAAAAAAAAAAAAAAAAAAJgKCABAhAQARgAAACwAAAAgAAAARU1GKwFAAQAcAAAAEAAAAAIQwNsBAAAAYAAAAGA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/dQgAAAIAAAACA/v87QiEAAAAIAAAAYgAAAAwAAAABAAAAFQAAAAwAAAAEAAAAFQAAAAwAAAAEAAAAUQAAAFhcAAAAAAAAAAAAAG4AAAAuAAAAAAAAAAAAAAAAAAAAAAAAAKcAAABGAAAAUAAAACgAAAB4AAAA4FsAAAAAAAAgAMwAbwAAAC8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G4AAAAuAAAAAAAAAAAAAABvAAAALw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16.0.17726/26</OfficeVersion>
          <ApplicationVersion>16.0.17726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2024-11-28T04:59:07Z</xd:SigningTime>
          <xd:SigningCertificate>
            <xd:Cert>
              <xd:CertDigest>
                <DigestMethod Algorithm="http://www.w3.org/2001/04/xmlenc#sha256"/>
                <DigestValue>ykVYmib7ASi4Tx6gKkI5VjvWJltANKSClYOO7uo5btw=</DigestValue>
              </xd:CertDigest>
              <xd:IssuerSerial>
                <X509IssuerName>DC=net + DC=windows + CN=MS-Organization-Access + OU=82dbaca4-3e81-46ca-9c73-0950c1eaca97</X509IssuerName>
                <X509SerialNumber>85543063753519887556906019061678198320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YBAAB/AAAAAAAAAAAAAADqHQAAtQ0AACBFTUYAAAEAyHYAAMs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4AC0AMQAxAC0AMgAwADIANAAGAAAABgAAAAQAAAAGAAAABgAAAAQAAAAGAAAABgAAAAYAAAAGAAAASwAAAEAAAAAwAAAABQAAACAAAAABAAAAAQAAABAAAAAAAAAAAAAAABcBAACAAAAAAAAAAAAAAAAX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X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jAfT8AAAAAAAAAANTGej8AACRCAADIQSQAAAAkAAAA6MB9PwAAAAAAAAAA1MZ6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vAAAALwAAAAAAAAAhAAAACAAAAGIAAAAMAAAAAQAAABUAAAAMAAAABAAAABUAAAAMAAAABAAAAFEAAAD0WQAAKQAAABkAAACVAAAARQAAAAAAAAAAAAAAAAAAAAAAAACmAAAARQAAAFAAAAAoAAAAeAAAAHxZAAAAAAAAIADMAG4AAAAuAAAAKAAAAKYAAABF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/3f/e/97/3v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3//f/97/3//e/9//3//f/9//3//f/9//3//f/9//3//f/9//3//f/9//3//f/9//3//f/9//3/+f/9//3//f/9//3//f/9//3v/f/9//3//e/93sC3yNfpS/3Ofa/97/3v/d/97/3//f/9//3//f/57/3/+e/973nv/f/9//3//f/9//n/+f/9//3//f/9//3//f/9//3//f/9//3//f/9//3//f/9//n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33OOJU0d0y1XPtpOPl+/a/93/3f/d/93/3v/e/93/3v/e/9//3//f/9//3//f/9//n//f/9//3//f/9//3//f/9//3//f/9//3//f/9//3//f/9//3//f/5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n//f/9//3//f/9//3//f/9//3//f/9//3v/e/93/3ffb3dC0zGxKbEpkCGQIRQyNzodVz1X/2//b/9v/3P/d/93/3v/e/9//3//f/97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e/93/3f/d/ExbiWxKbIlkiGTHbQh1CEWLpk6uT6fX79n/3P/d/97/3v/e/97/3//e/9//3v/f/9//3//f/9//3//f/9//3//e/9//3//f/9//3//f/9//3//f/9//3//f/9//3//f/9//3//f/9//3//f/9//3//f/9//3//f/9//3//f/9//3//f/9//3//f/9//3//f/9//3//f/9//3//f/9//3//f/9//3//f/9//3//f/9//3//f/9//3//f/9//3//f/9//3//f/9//3//f/9//3//f/9//3//f/9//3//f/9//3/+f/9//3v/e/93/3ffc993v3O/c79v33P/c/93/3f/d/93/3v/d/97/3v/f/9//3//f/9//3//f/9//3//f/9//3//f/9//3//f/9//3//f/9//3//f/9//3//f/9//3//f/9//3v/e/97/3ueaxtbV0J4PvUpkh2yHdMhsiHSIbIh0yk1NrlKG1d+Z59r/3P/c/9z/3P/d/93/3v/e/97/3v/e/93/3v/d/97/3v/f/9//3//f/9//3//f/9//3//f/9//3//f/9//3//f/9//3//f/9//3//f/9//3//f/9//3//f/9//3//f/9//3//f/9//3//f/9//3//f/9//3//f/9//3//f/9//3//f/9//3//f/9//3//f/9//3//f/9//3//f/9//3//f/9//3//f/9//3//f/9//3//f/9//3//f/9//3/+f/9//3/fc19fVj5uIW8lkCmyMbEt8zWPJfIx0S2wKY8l0SlVOphGeEJfX99v/3f/d/97/3v/e/9//3//f/5//n//f/9//3//f/9//3//f/9//3//f/9//3//f/9//3//f/9//3//f/9//3//f/9//3//f/97/3v/c/93/3P/c79n+1JWPrEpsSmRJfMt0imxJdMpNjL1KbMd9Sl4Ol9Xn2P/c/9v/2//b/9v/2//d/97/3v/e/9//3v/f/9//3//f/9//3v/f/9//3/+e/9//n//f/9//3//f/9//3//f/9//3//f/9//3//f/9//3//f/9//3//f/9//3//f/9//3//f/9//3//f/9//3//f/9//3//f/9//3//f/9//3//f/9//3//f/9//3//f/9//3//f/9//3//f/9//3//f/9//3//f/5//3//f/9//nv/e3hGcSFvHZAhbiETNjVCNUKYSnZGdUJ1QjM60S2wJdEp0imRIbMpNjZ3Pr9n32//c/9z/3v/e/9//3//f/9//3//f/9//3//f/9//3//e/9//3//f/9//3//f/9//3//f/9//3/+f/9//3//f/9//3//e/9//3v/e/97/3v/e/97f2cbV5hKl0YUNtIp9C1YOpMZtR3WJbQdkhmzIRUq0iEUKrg+O0+/Y55j/2/fb/9z/3P/c/9z/3P/d/93/3f/f/97/3v/f/9//3//f/9//3/ee/9//3//f/9//3//f/9//3//f/9//3//f/9//3//f/9//3//f/9//3//f/9//3//f/9//3//f/9//3//f/9//3//f/9//3//f/9//3//f/9//3//f/9//3//f/9//3//f/9//3//f/9//3//f/5//n/+f/9//3//f/93sikvGZhG/2//c/93/3//e/9//3//f/97/3veb75rO1s8W7hK8zGxJbIp0i3zMV1f33P/d/9//3v/f/9//n/+f/9//3//f/9//3//f/9//3//f/9//3//f/9//3//f/9//3//f/9//3//f/9//3//f/9//3//f/9//3//f/9//3//f/9//3//e/9/nmtcYz1bmUKaPrpC0yHTJdMh0yXTIfMlVi7zJdIhFC6ZQttK+04dU15bn2OfY79rv2vfb59r/3e/c/9//3//f/9//3//f917/3//f/9//3//f/9//3//f/9//3//f/9//3//f/9//3//f/9//3//f/9//3//f/9//3//f/9//3//f/9//3//f/9//3//f/9//3//f/9//3//f/9//3//f/9//3//f/9//3//f/9//3//f/5//n//f/9//3//f/97/3vSLS4dXFv/d/97/3v/e/9//3//f/9//3//f/9//3v/d/93/3f/d/9332+/a/tS0jFvJdEx+Vb/d/93/3v/f/9//3//f/9//3//f/9//3//e/9//3//f/9//n//f/5//3/+f/9//n//f/9//3//f/9//3//f/9//n/+f/9//3//f/9//3//f/9/33f/e/97/3v/c/9z/3f/d/9z32//b/9vXVe/Y59fPVOZQrpGVzrTKZEhkCGxJbElbyGxKZApbiXRMUwhW2f/e/9//3/+f713rTUYY957/3//f/9//3//f/9//3//f/9//3//f/9//3//f/9//3//f/9//3//f/9//3//f/9//3//f/9//3//f/9//3//f/9//3//f/9//3//f/9//3//f/9//3//f/9//3//f/9//3//f/9//3/+f/9//3//f/5//3//expf0TE6X993/3fee/9//3//f/9//3//f/9//3//f/97/3/ed/9//3v/f/97/388Y3ZGsDHxNdlS/3P/c/9//3//f/9//3//f/9//3//f/9//3//f/9//3//f/9//3//f/9//3//f/9//3//f/9//3//f/9//3//f/9//3//f/9//3//f/9//3//f/93/3f/d/9//3//f/93/3v/e/9//3v/e/97/3vfc/93/3v/e99zn2t9YxlX1063SnZGlkrRNdE1bSmdc/9//3/+e/9/3ntzTpRS/3//f/9//3//f/9//3//f/9//3//f/9//3//f/9//3//f/9//3//f/9//3//f/9//3//f/9//3//f/9//3//f/9//3//f/9//3//f/9//3//f/9//3//f/9//3//f/9//3//f/9//3//f/9//3//f/9//3//f/9//3v/e99391pSSpRSe2//f/5//3//f/9//3//f/9//3//f/9//3//f/9//3//f/9//3//eztjTB0VMvxOv2v/d/9//3/ed/9//3//f/97/3//f/9//3//f/9//3//f/9//3//f/9//3//f/9//3//f/9//3//f/9//3//f/9//3//f/9//3//e/93VD4NGZAp/3v/f/9//3//f/9/3nv/f/9//3//e/9//3//f/97/3//e/97/3v/f/97/3/fd/9//3v/f/9//3//f/9//3//f/9//3/ee/9//3//f/9//3//f/9//3//f/9//3//f/9//3//f/9//3//f/9//3//f/9//3//f/9//3//f/9//3//f/9//3//f/9//3//f/9//3//f/9//3//f/9//3//f/9//3//f/9//3//f/9//3//f/9//3//f/9//3//f/9//3//f/9//3//f/9//3//f/9//3//f/9//3//f/9//3//f/9//3//f/9//3//f/9//399Z5IZkxk8U/93/3//f/9//3//f1VK2Fr/f/9//3//f/97/3//f/9//3//f/9//3//f/9//3//f/9/3n//f/9//3//f/9//3//f/9//3//f/97/3twIe4MFjb/e/9//3//f/9//3//f/9//3//f/9//3//f/9//3//f/9//3v/f/9//3//f997/3//f/9//3//f/9//3//f/9//3//f/9//3//f/9//3//f/9//3//f/9//3//f/9//3//f/9//3//f/9//3//f/9//3//f/9//3//f/9//3//f/9//3//f/9//3//f/9//3//f/9//3//f/9//3//f/9//3//f/9//3//f/9//3//f/9//3//f/9//3//f/57/3//f/9//3//f/9//3//f/9//3//f/9//3//f/9//3v/f/9//3//f/9//n//f/57/3/+e/97UBXVIZk+/3P/f/9/3nf/f/tabyl2Tv9//3v/e/97/3//e/9//3f/d/97/3//f/9//3//f/9//3//f/9//3//f/97/3//f/9/3nv/f/9//3ffcw4VERG8Rv93/3//e/97/3v/f/9//3//f/9/33/ff/9//3//f/9//3//f/97/3//f/9//3//f/9//3//f/9//3//f/9//3//f/9//3//f/9//3//f/9//3//f/9//3//f/9//3//f/9//3//f/9//3//f/9//3//f/9//3//f/9//3//f/9//3//f/9//3//f/9//3//f/9//3//f/9//3//f/9//3//f/9//3//f/9//3//f/9//3//f/9//3v/f/9//3/+f/9//3//f/9//3//f/9//3//f/9//3//f/9//3//f/5//3/+f/9//3//f/9//3/+e/9//3dXOnEZVTb/c993/3//f/97UCGzKdhS/3v/e88t+FL/d/9//3e/Z3Y+jyn/e/9//3//f/9//3//f/9//3//f/97/3v+d/9//3v/f/97/3v/e/97LxmUHR9T/3v/f/9//3v/f/9733vfe/9/33v/e/97/3//f/9//39cZ1RC2Vb/d/97/3//f/9//3//f/9//3//f/9//3//f/9//3//f/9//3//f/9//3//f/9//3//f/9//3//f/9//3//f/9//3//f/9//3//f/9//3//f/9//3//f/9//3//f/9//3//f/9//3//f/9//3//f/9//3//f/9//3//f/9//3//f/9//3//f/9//3//f/9//3//f/97/3/+f/5//3/+f/5//3//f/9//3//f/9//3/fe/9//3//f/5//3/+f/9//nv/f/9//3//f/9733P/d7MhNy41Mv9z/3f/e/97/3uUITAVPV//e99vLBlUOv9z/3v/dzYysyVOIf9//3//f/9//3//f917/3//e/93/3Pfc/97/3f/e/93/3ved/97/3dwIXMdH1P/e/9//3v/e/93v3N+b35vnnO/d997/3v/f/9/3nv/f7ZS6xhPIRxb33P/e/9//3//f/9//3//f/9//3//f/9//3//f/9//3//f/9//3//f/9//3//f/9//3//f/9//3//f/9//3//f/9//3//f/9//3//f/9//3//f/9//3//f/9//3//f/9//3//f/9//3//f/9//3//f/9//3//f/9//3//f/9//3//f/9//3//f/9//3//f/5//3/+f/9//3//f/9//3//f/9//3//f/9//3//f/9//3//f/9//3/+f/5//3//f/9//3//f/97/3f/c3k2cxH2Hf9j/2f/d/93/3P/a1IRGCpeX/93329uIVU+/3P/e/93kyFSGTY+/3//f/9//3//f/5//3//exMy0yHUIZk+Plf/a/9z/3v/e/9/33f/c3Adchk/V/9733c9W5ElcClOJW4pjy2WTvE5VUp9b/9//3//f/9//3//ey4ZLxm4Sv93/3//f/9//3//f/9//3//f/9//3//f/9//3//f/9//3//f/9//3//f/9//3//f/9//3//f/9//3//f/9//3//f/9//3//f/9//3//f/9//3//f/9//3//f/9//3//f/9//3//f/9//3//f/9//3//f/9//3//f/9//3//f/9//3//f/9//3//f/5//3//f/9//3v/e/93/3v/d/9//3f/f/97/3//f/9//3//f/9//3//f/9//3//f/9//3//e/97/3PfZzgylBm1FTgmujr/Z99nv2e/Yz1Lcw05Lv9v/3c8V04ZdkL/c/93v2u1IXMddkb/f/9//3//f/9//3//f99v0iVREdUhMBFxHdpGv2ffa/97/3f/e99rsh1wGX9f/3M9X08dcCGRLRtfXGe/c79z33d9a/9//3//f/9//3//f993cSFyHftO/3f/f/9//3//f/9//3//f/9//3//f/9//3//f/9//3//f/9//3//f/9//3//f/9//3//f/9//3//f/9//3//f/9//3//f/9//3//f/9//3//f/9//3//f/9//3//f/9//3//f/9//3//f/9//3//f/9//3//f/9//3//f/9//3//f/9//3//f/9//3//f/9//3v/dztbO1f/b/9v/3P/c/9z/3f/c/93/3v/e/97/3//e/97/3//f/9//3//d/93/3PfZ9tClBlzFVERkRmQHY4dES7QIdIdkxWVEZs2/2//c7lCsSE8V/9z/2+ZQnId1Cmea/9//3//f/9//n//f/9/fmOxIbtCNy70LXAhkSH0LV1b/3P/d/9zX1eSGZg+/2+6RlAdkSm5Uv97/3//f/9//3//e/97/3v/f/97/3//f957/3tQGXIZmUb/c/9//3//f/9//3//f/9//3//f/9//3//f/9//3//f/9//3//f/9//3//f/9//3//f/9//3//f/9//3//f/9//3//f/9//3//f/9//3//f/9//3//f/9//3//f/9//3//f/9//3//f/9//3//f/9//3//f/9//3//f/9//3//f/9//3//f/9//3//f/9//3v/d44lbiGPIW8dbxmRHbEhsSHRJfIpl0IaU55j/3P/c/9z/3P/d/93/3f/bxtX2kbTJXAV1CE4Nl9b/2v/b/9z32//b/9nmTa0GXMRFiZdW/lOcB1XOv9v/3NWNpEdkh1/X/97/3//f/9//3//f99//3/fb48heDr/c/93/3efZ1c+LBVtGU0ZVjazIZId+kr/b9QhchmfZ/9//3//f/9//3//e/97XF+/a/93/3v/e/9//3/fb3EZ9il/Y/93/3v/f/9//3//f/9//3//f/9//3//f/9//3//f/9//3//f/9//3//f/9//3//f/9//3//f/9//3//f/9//3//f/9//3//f/9//3//f/9//3//f/9//3//f/9//3//f/9//3//f/9//3//f/9//3//f/9//3//f/9//3//f/9//3//f/9//3//f/9//3//f/97dUqwLdEtbh2QIZAhkCHSJdIlkSFwHXAd0Sn7Tj1Xv2O/Y59fP1PbQro+kR2SIdMpFTI1Ml5f33P/f/9//3//e/9z/2tXMlAVsyWYQv93MzrzNblK/3f/c7MlcR13Qt9z/3v/f/9//3//f/57/3//f/9/jiWQIb9n/2//d/9//3tUPvEtsClvIbEluUb/c/9vchV6Nv9333P/f/9//3//e/97/3fUKTcy32f/b/97/3f/e/9zsiH0Kf9z/3f/f/9//3//f/9//3//f/9//3//f/9//3//f/9//3//f/9//3//f/9//3//f/9//3//f/9//3//f/9//3//f/9//3//f/9//3//f/9//3//f/9//3//f/9//3//f/9//3//f/9//3//f/9//3//f/9//3//f/9//3//f/9//3//f/9//3//f/9//3//f/9//3//f/97/3v/e99zHFvZTndC0SlvIZAlcCFvIZAlcCFxHVEVcxVzEdUd1CHbRp9f/3P/c/93/3f/e/9//3//f/93/292Om8V0yXfb/97/3uWThM6/3f/d35jcR1QHf9z/3v/f/9//3//f/9//3//f/9//3//e5dGsSm4Rt9v33f/e/97/3f/d/97/3f/d/97/29yGfYl/VL/d/93/3//e/97/3O/Z3IZkx2zHb9j32//d/9vsSGxHftO33Pfd/9//3//f/9//3//f/9//3//f/9//3//f/9//3//f/9//3//f/9//3//f/9//3//f/9//3//f/9//3//f/9//3//f/9//3//f/9//3//f/9//3//f/9//3//f/9//3//f/9//3//f/9//3//e/9//3v/f/9//3//e/9//3//f/9//3//f/9//3//f/9//3//f/9//3//f/9//3//e/9//3v/d75vnmtcYzxj+1b7VtMtkyFzGdYhOS78Qv9n/3P/d/97/3f/c/97/3v/d/97/3f/b1Q28ik8U/93/3v/f/93/3//e/9v+k6SIZIl/3v/e/9//3//f/9//3//f/9//3//f/9/33dwJZElmEr/f/9//3/+e/9//3/ed/9//3//d3Adkh2TJR5X32//d/97/3f/b5c+kyFSGXIdFi5eW/9vn1+yHRQu/3P/f/57/3//f/9//3//f/9//3//f/9//3//f/9//3//f/9//3//f/9//3//f/9//3//f/9//3//f/9//3//f/9//3//f/9//3//f/9//3//f/9//3//f/9//3v/e/93/3f/c/9z/3P/d993/3u9c95zvW/ec71z3nO9b/533XP+d/9/3n//f/9//3//f/9//3//f/9//3//f/9//3//f/9//3//f/9//3//f/9//3//f/97n2vbTjc2syHUJfMpflvfa/9v/2//d/lS32v/b/9v/2//c/9vv2e/Y99r/3P/d/93/3f/d/93/28WMlAV/E7/d/9//3v/f/97/3v/f/9//3//f/5//3//e5EtcSWRJd9z/3v/f/5//3/ef/5/3nvdd/9/G1vSLVAdcSE1OhpbnWe/a9hK0i2ZRl9bmkZQHXEhHlNaMpIZuEK/b/9//3/+e/9//3//f/9//3//f/9//n//f/9//3//f/9//3//f/9//3//f/9//3//f/9//3//f/9//3//f/9//3//f/9//3//f/9//3//f/9//3//f/9//3v/d/9zn2P8SvUpsyWyKbEt0TVuLa4xjS0QPlJC91p7a1pnWmNaY9VW1l44Z/9//3//f/9//3//f/9//3//f/9//3//f/9//3//f/9//3//f/9//3//f/9//3//f/97/3v/d79rv2fRKfMtuUb/b99nkSFwGVcyVzK6Ph1Pf1vfZ99n/2f/a99r32vfa99r/2v1JbQZvD7/a/9v/3f/d/93/3//e/9//3v/f/9//3//f/9//388X7EtVzocU/93/3//f/9//3/ee/9//nv/f/97/3vzNW4lji1tKWwlMzr5Uv97/3v/d59nukZyGXQVtB3/b/97/3//f/97/3//f/9//3/ee/9//3//f/9//3//f/9//3//f/9//3//f/9//3//f/9//3//f/9//3//f/9//3//f/9//3//f/9//3//f/9//3//f/9//3//e59n20qyIfQl9inVKdMtmE7aWt97/3//f953/3v/e/9//3v/e/97/3/ef/9//3//f/9//3//f/9//3//f/9//3//f/9//3//f/9//3//f/9//3//f/9//3//f/9//3/ee/9//3//d9hOkCFvHbEhn2NfW5k6cBWzHfQhsiGQIbEljx3SJfIpNDLyKVUyFCrTIZQVthUYJj9PXlddW35jv2/ec/97/3P/d/97/3f/d/97/3v/e/93PVezGfUh/2//d/9//3//e/9//3/+f/5//3//e/9//3vYWvhaW2fec/97/3v/e/97/3f/c5MdUxGbPv9z/3//f/9/3nf/e/9//3//f/9//3//f957/3//f/9//3//f/9//3//f/9//3//f/9//3//f/9//3//f/9//3//f/9//3//f/9//3//f/9//3//f/9//3//f79vmkaTHZEhkCHbTvtWf2v/f/9//3//f/9//3//f/9//3//f/9//3//f/9//3//f/9//3//f/9//3//f/9//3//f/9//3//f/9//3//f/9//3//f/9//3//f/9//3//f/9//3//f/97/3u/b9ExkCmxKf9z/2+fX/pKVDJVOtEpsCnyLfItsCVvIfItsCGyIQ8FtxlUDbUVkhUVKpEh0inyMTI6GFecY75n3m//b/9v32v/b99n/2//Z/cZtRX/a/9z/3//f51r/3v/f/5/vHP/e/9//3//f/9//3//f/9//n//f/57/nf/e59nkSH2KdtK/3//f/9//3//f/9//3//e/9//3//f/9//3//f/9//3//f/9//3//f/9//3//f/9//3//f/9//3//f/9//3//f/9//3//f/9//3//f/9//3//f/9//3//f/97kCkxFXo6/2//c/93/3//e/9/33//f/9//3//f/9//3//f/9//3/fe/9//3//f/9//3//f/9//3//f/9//3//f/9//3//f/9//3/+f/9//3//f/9//3//f/9//3//f/9//3/+f/97/3//f/9//3v6VrAtjyU8V/9z/3P/c/9z/3v/e/93/3f/c/97/3f/d/9vf1dUDZURX09fUz1TXlsbV5ZGdEbwNe8xzy2uKfExryXSKbElbx2QHdMhtBHVFZc+/3f/d75vUzr/d/97/3//e95333vee957/3//f/9//n//f/17/n/9d/97107YSp9j/3P/e/9//3//f99/jjE0Qlxn/3v/f997/3//e/9//3//f/9//3//f/9//3//f/9//3//f/9//3//f/9//3//f/9//3//f/9//3//f/9//3//f/9//3//f/9//3uPJZMd3Ub/c/93/3//f/9//3//f/5//3//f/9//3//f/9//3//f/9//3//f/9//3//f/9//3//f/9//3//f/9//3//f/9//3//f/9//3//f/9//3//f/9//3//f/9//3/+f/9//3//f/9/3nv/f/9/nmvSLbEl/3f/e/97/3v/f/9//3v/f/9//3//f/9/33cdU5QVcxH/a/9v/3f/e/97/3v/f/9//3v/f993O2MbX7hKVkKYShQ29C1XLtEd/2//d/9/vm9TNv9rv2vfc/97/3f/e/97/3//f/9//3//f/9//3//e/9//3t6Z5xr/3f/e/9//3//f957/3+WUtA1bSWea/93/3//f/9//3//f/9//3//f/9//3//f/9//3//f/9//3//f/9//3//f/9//3//f/9//3//f/9//3//f/9//3//f/9//3//e5dGsiFxGZc+/3P/e/97/3//f/5//3//f/9//3//f/9//n//f/9//n//f/9//3//f/9//3//f/9//3//f/9//3//f/9//3//f/9//3//f/9//3//f/9//3//f/9//3//f/9//3//f/9//3//f/9//3//f/pS0SkZV/97/3v/f/9//3/+f/9//3//f/9//3//e35j1B3UGf9n/3P/d/97/nv/f/5//3//f/9//3//f/97/3v/e/9333f/d/9v/2//d/9//3v/e/hK0CWQIfQxPlt/Y59r/3vfd/97/3v/e/97/3vfd/97/3f/e/97/3v/d/97/3//f/9//3//f/9//3f/e48psDHfd/9//3//f/9//3//f/9//3//f/9//3//f/9//3//f/9//3//f/9//3//f/9//3//f/9//3//f/9//3//f/9//3//f/9/33M0NpEhsSE1Mv9v/2//d/97/3v+e/9//n//f/9//3//f/9//3//f/9//3//f/9//3//f/9//3//f/9//3//f/9//3//f/9//3//f/9//3//f/9//3//f/9//3//f/9//3//f/9//3//f/9//n//f/9//3MSMpVC/3P/f/9//3//f/9//3//f/9//3//f/9/32/1JdQd/2f/c/9//3//f/9//3//f/9//3//f/9//3//f/9//3v/f/9//3v/e/9//3//f/97/3cSNtItkSHUJZIdkSH8Tl9fv2vfb99r/3Pfa/9v/2//c/9z/3P/e/9//3f/f/9//3v/e/97/3f/e/9zmEpOIf97/3v/f/9//3//f/9//3//f/9//3//f/9//3//f/9//3//f/9//3//f/9//3//f/9//3//f/9//3//f/9//3//f/9//3//f/9zXVuQHRYymD5eW/9z/3P/d99z/3v/f/97/3//f/9//3//f/9//3//f/9//3//f/9//3//f/9//3//f/9//3//f/9//3//f/9//3//f/9//3//f/9//3//f/9//3//f/9//3//f/9//n//f/9//3/fbzM6EjL/b/97/3//f/9//3//f/9//3//f/9//3//e/Qpsx2fW/9z/3v/f957/3//f/9//3//f/9//3//f/9//3v/f/9//3//e/9/33//f/9//3v/e75vXWO6SrMlsyGzJdIpbx3SKfIt8y0ULlY2dzq4QtlGfl+eZ/9333Pfc99z/3f/c/9z/2//c/9z/3P8UvQ1+Fb/f/97/3v/f/9//3//f/9//3//f/9//3//f/9//3//f/9//3//f/9//3//f/9//3//f/9//3//f/9//3//f/9//3//f/57/3v/d/93+1KyKRUyFDIUNl1b/2//c/93/3f/e/9//3//f/9//3//f/9//3//f/9//3//f/9//3//f/9//3//f/9//3//f/9//3//f/9//3//f/9//3//f/9//3//f/9//3//f/9//3//f/97/3v/e/9zFDZWPr9v/3//f/9//3//f/9//3//f/9//3//f/9/+1KyJXc6/3P/e/9//3//f/97/3v/f/9//3//f/9//3//f/97/3//f/9//3v/f/9/3nv/f/9//3v/e/93/3f/c/93/3P/e3VClkJ2PjQyNTKxIbIhNTLzKRQysCXSLZAhjyGwJfIp0iXTJbEhsSHzLbIpsi3/e/97/3//f/9//3//f/9//3//f/9//3//f/9//3//f/9//3//f/9//3//f/9//3//f/9//3//f/9//3//f/9//3//f/9/3Xf/f/9/33P/c9pSFTpvIbEpsCXaRp9fv1//b/9z/3P/d/9//3//e/9//3v/f/97/3//f/9//3//f/9//3//f/9//3//f/9//3//f/9//3//f/9//3//f/9//3//f/9//3//f/9//3v/f/9//3v/c/9z/FKSKblO/3f/e/9//3//f/9//3//f/9//3//f/9//39+Z7Ep9C2/Z/97/3//f/9//3//f/97/3//f/9//3//f/97/3/+f/9//3//f/9//3/+e/da3nv/f/9//3/fd/97/3v/f/97/3v/e/93/3P/b35fn18cU3dCFDaQJZAlsCWvJdEpsSWxIbIl8ynSKZAlsSk8X/93/3//f/9//3//f/9//3//f/9//3//f/9//3//f/9//3//f/9//3//f/9//3//f/9//3//f/9//3//f/9//3//f/9//3//f/9//3//f/9//3//e/97XGP6TvMp8yXTIfQl9CV4Ot9r/3P/d/93/3v/e/93/3v/d/9//3f/f/9//3//f/9//3//f/9//3//f/9//3//f/9//3//f/9//n//f/5//3//f/9//3v/e/9z/3v/b39beT7UKfUx33P/d/9//n//f/9//3//f/9//3//f/9//3//e/932U6zJVY6/3v/f/9//3//f/9//3//f/9//3//f/9//3//f/9//3//f/9//3//f/9/tVIRQv9//3//f/9//3//f/9//3//f/9//3//f/9//3//e/9//3v/e/9//3//e/97/3v/d99z/3v/d/97/3v/f/97/3//f/9//3//f/9//3//f/9//3//f/9//3//f/9//3//f/9//3//f/9//3//f/9//3//f/9//3//f/9//3//f/9//3//f/9//3//f/9//3//e/9//3//f/93v2uZPlgysx31JdMlsiWYRl5jn2v/d/9z/3f/d/93/3P/d/93/3v/d/97/3v/f/97/3v/d/97/3v/f/97/3//e/97/3//f/9//3//f/9//3f/c/9v/3P/b3U+siFyHdQp21L/d/9//Xv+f/9//3//f/9//3//f/9//3//f/9//3ueZ5Ehsynfc/97/3//f/57/3/+f/9//3//f/9//3//f/9//3//f/9//3//f/9//3/fe3VO33v/e/9//3//f/9//3/+f/9//3//f/9//3//f/9//3//f/9//3//f/9//3//f/9//3//f/9//3//f/97/3//f/9//3//f/9//3//f/9//3//f/9//3//f/9//3//f/9//3//f/9//3//f/9//3//f/9//3//f/9//3//f/9//3//f/9//3//f/9//3//f/9//3//f/9//3//e/9zv2e3QvIt0inyLbEtsTHSNRM++lo8X/9z/2/fa99n/2//b/9v/2//c/9z/3P/c/93/2//c/9v/3P/b/9z/2//c/9z/3f/c/9z/3P/a/9n/2ccS5dCsSWxJbIpHFu/c/9//n/+f/5//3//f/9//3//f/9//3//f/9//3//f/97FTpxIf9v32v/d/9//3/+f/9//3//f/97/3//f/9//3//f/9//3//f/9//3//f/9/2VZdZ/9733f/f/9//3//f/9//3//f/9//3//f/9//3//f/9//3//f/9//3//f/9//3//f/9//3//f/9//3//f/9//3//f/9//3//f/9//3//f/9//3//f/9//3//f/9//3//f/9//3//f/9//3//f/9//3//f/9//3//f/9//3//f/9//3//f/9//3//f/9//3//f/9//3//f/9//3v/e/93/3f/d99zfmuYUjRC8z0TPvI1uErzLZAhsSFWNvMl8yXzJdIhsiGyIVc2mT54Opk6uTr7Rl1TXlccT/tGHE/6SnY68yWyHdQh1CEVKvMpNTY8W59n/3f/f/9//3//f/1//3//f/9//3//f/9//3//f/9//3v/f/9//3sbW/Qx0yVeV/9z/3//f/9//n//f/57/n//f/9//3//f/9//3//f/9//3//f/9//3/fd5Apnmf/e/9//3//f/9//3//f/9//3//f/9//3//f/9//3//f/9//3//f/9//3//f/9//3//f/9//3/+f/9//3//f/9//3//f/9//3//f/9//3//f/9//3//f/9//3//f/9//3//f/9//3//f/9//3//f/9//3//f/9//3//f/9//3//f/9//3//f/9//3//f/9//3//f/9//3//f/97/3//f/9//3//f/9//3/fe75zO2N2RlU+8jHyLdElsSHSIdIh8yXzJfQp9Cl4NtQhshmzHRQqsiHTIZEZkRmyHdIhFCrzJbIdFSbTITUyPVv/d/9//3v/e/9//3//f/9//3//f/9//3//f/9//3//f/9//3//f/9//3//f/9/uU6SHVg2n2P/e/9//3//f/5//n/+f/9//3//f/9//3//f/9//3//f/9//3//e/93jyUcW/93/3//f/9//3//f/9//3//f/9//3//f/9//3//f/9//3//f/9//3//f/9//3//f/9//3//f/9//3//f/9//3//f/9//3//f/9//3//f/9//3//f/9//3//f/9//3//f/9//3//f/9//3//f/9//3//f/9//3//f/9//3//f/9//3//f/9//3//f/9//3//f/9//3//f/5//3/+f/9//n//f/9//3//f/9//3v/f/93/3vfc/93/3P/c/9z/3P/b/93/2/fa99rv2efW59fv2O/Y59fv1+fX79jv2P/a/9v/2v/a/9v/3P/e/97/3/+f/5//n//f/9//3//f/9//3//f/9//3//f/9//n//f/9//3/+f/9//3vfczY2kyHUKX9nv3P/f/9//3/+f/5//3//f/9//3//f/9//n//f/9//3//f/9732+PIblK/3f/f/9//3//f/9//3//f/9//3//f/9//3//f/9//3//f/9//3//f/9//3//f/9//3//f/9//3//f/9//3//f/9//3//f/9//3//f/9//3//f/9//3//f/9//3//f/9//3//f/9//3//f/9//3//f/9//3//f/9//3//f/9//3//f/9//3//f/9//3//f/9//3//f/9//3//f/9//3//f/9//3//f/9//3//f/97/3//f/97/3v/f/9//3//f/9//3//f/97/3//e/97/3v/f/97/3v/e/97/3v/f/97/3//e/97/3f/e/9//3//f/9//3//f/9//3//f/9//3//f/5//3//f/9//3//f/9//3//f/9//3//f/97PV82OvcxkyX8Vt93/3v/f/9//Xv9e/9//3/+f/9//3//f/5//3//f/9//3v/c7Il+k7/d/9//3//f/9//3//f/9//3//f/9//3//f/9//3//f/9//3//f/9//3//f/9//3//f/9//3//f/9//3//f/9//3//f/9//3//f/9//3//f/9//3//f/9//3//f/9//3//f/9//3//f/9//3//f/1//n//f/9//3//f/9//3//f/9//3//f/9//3//f/9//3//f/9//3//f/9//3//f/9//3//f/9//3//f/9//3//e/9//3//f/9//3//f/9//3//f/9//3//f/9//3//f/9//3//f/9//3//f/9//3//f/9//3v/f/9//3vee/9//3//f/9//3//f/9//3//f/9//3//f/9//3//f/9//3//f/9//3//f/97/3//ez5jNzrVLbIp/3Pfc99z/3v/e/53/nf+e/9//nv/f/97/nv+e/9//3v/e19fsinZ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d/tSsSkTMhMul0L/c/9z/3f/d/9//3f/e/97/3//e/53/3v/fxxfcCWYRv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ee/9//3//f/97/3tcX68l8SnxKRpT/2vfa/9z32v/c/9v/3P/c/9z/2//b99vsS1wJZ9r33P/e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v/f/9//3//f/9//3f/expX8jGQIZEhsiEVKrpC2kI+T19Tu0LUIbIZsyHTKZ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97/3/+f/5//3//f95z/387W1U+9C2SHZIdkh2yHbIdkhm0HbQdsx2zIR1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7lKmEbzMdEp8y3TLdMtVjqYQtl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97/3f/d/93/3v/d/93/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YBAAB8AAAAAAAAAFAAAAAX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qAAAAAoAAABQAAAAVwAAAFwAAAABAAAAVZXbQV9C20EKAAAAUAAAAA8AAABMAAAAAAAAAAAAAAAAAAAA//////////9sAAAAQQBkAGkAbAAgAEkAcQBiAGEAbAAgAEsAaABhAG4A/38HAAAABwAAAAMAAAADAAAAAwAAAAMAAAAHAAAABwAAAAYAAAADAAAAAwAAAAYAAAAHAAAABgAAAAcAAABLAAAAQAAAADAAAAAFAAAAIAAAAAEAAAABAAAAEAAAAAAAAAAAAAAAFwEAAIAAAAAAAAAAAAAAABcBAACAAAAAJQAAAAwAAAACAAAAJwAAABgAAAAEAAAAAAAAAP///wAAAAAAJQAAAAwAAAAEAAAATAAAAGQAAAAJAAAAYAAAAP8AAABsAAAACQAAAGAAAAD3AAAADQAAACEA8AAAAAAAAAAAAAAAgD8AAAAAAAAAAAAAgD8AAAAAAAAAAAAAAAAAAAAAAAAAAAAAAAAAAAAAAAAAACUAAAAMAAAAAAAAgCgAAAAMAAAABAAAACUAAAAMAAAAAQAAABgAAAAMAAAAAAAAABIAAAAMAAAAAQAAAB4AAAAYAAAACQAAAGAAAAAAAQAAbQAAACUAAAAMAAAAAQAAAFQAAACUAAAACgAAAGAAAABNAAAAbAAAAAEAAABVldtBX0LbQQoAAABgAAAADAAAAEwAAAAAAAAAAAAAAAAAAAD//////////2QAAABNAGEAbgBhAGcAZQByACAAKABDAFMAKQAKAAAABgAAAAcAAAAGAAAABwAAAAYAAAAEAAAAAwAAAAMAAAAHAAAABgAAAAMAAABLAAAAQAAAADAAAAAFAAAAIAAAAAEAAAABAAAAEAAAAAAAAAAAAAAAFwEAAIAAAAAAAAAAAAAAABcBAACAAAAAJQAAAAwAAAACAAAAJwAAABgAAAAEAAAAAAAAAP///wAAAAAAJQAAAAwAAAAEAAAATAAAAGQAAAAJAAAAcAAAAA0BAAB8AAAACQAAAHAAAAAFAQAADQAAACEA8AAAAAAAAAAAAAAAgD8AAAAAAAAAAAAAgD8AAAAAAAAAAAAAAAAAAAAAAAAAAAAAAAAAAAAAAAAAACUAAAAMAAAAAAAAgCgAAAAMAAAABAAAACUAAAAMAAAAAQAAABgAAAAMAAAAAAAAABIAAAAMAAAAAQAAABYAAAAMAAAAAAAAAFQAAABoAQAACgAAAHAAAAAMAQAAfAAAAAEAAABVldtBX0LbQQoAAABwAAAALwAAAEwAAAAEAAAACQAAAHAAAAAOAQAAfQAAAKwAAABTAGkAZwBuAGUAZAAgAGIAeQA6ACAAZQAxADYANQBmADAAYwAzAC0AZQA1AGUAOQAtADQAYQBmADkALQA4ADAAOABkAC0AZQBmADMANgA5ADEAYQBjADYANwBkAGUA/38GAAAAAwAAAAcAAAAHAAAABgAAAAcAAAADAAAABwAAAAUAAAADAAAAAwAAAAYAAAAGAAAABgAAAAYAAAAEAAAABgAAAAUAAAAGAAAABAAAAAYAAAAGAAAABgAAAAYAAAAEAAAABgAAAAYAAAAEAAAABgAAAAQAAAAGAAAABgAAAAYAAAAHAAAABAAAAAYAAAAEAAAABgAAAAYAAAAGAAAABgAAAAYAAAAFAAAABgAAAAYAAAAHAAAABgAAABYAAAAMAAAAAAAAACUAAAAMAAAAAgAAAA4AAAAUAAAAAAAAABAAAAAUAAAA</Object>
  <Object Id="idInvalidSigLnImg">AQAAAGwAAAAAAAAAAAAAABYBAAB/AAAAAAAAAAAAAADqHQAAtQ0AACBFTUYAAAEAUHsAANIAAAAFAAAAAAAAAAAAAAAAAAAAgAcAADgEAAAPAgAAKAEAAAAAAAAAAAAAAAAAAJgKCABAhAQACgAAABAAAAAAAAAAAAAAAEsAAAAQAAAAAAAAAAUAAAAeAAAAGAAAAAAAAAAAAAAAFwEAAIAAAAAnAAAAGAAAAAEAAAAAAAAAAAAAAAAAAAAlAAAADAAAAAEAAABMAAAAZAAAAAAAAAAAAAAAFgEAAH8AAAAAAAAAAAAAAB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8PDwAAAAAAAlAAAADAAAAAEAAABMAAAAZAAAAAAAAAAAAAAAFgEAAH8AAAAAAAAAAAAAABcBAACAAAAAIQDwAAAAAAAAAAAAAACAPwAAAAAAAAAAAACAPwAAAAAAAAAAAAAAAAAAAAAAAAAAAAAAAAAAAAAAAAAAJQAAAAwAAAAAAACAKAAAAAwAAAABAAAAJwAAABgAAAABAAAAAAAAAPDw8AAAAAAAJQAAAAwAAAABAAAATAAAAGQAAAAAAAAAAAAAABYBAAB/AAAAAAAAAAAAAAAXAQAAgAAAACEA8AAAAAAAAAAAAAAAgD8AAAAAAAAAAAAAgD8AAAAAAAAAAAAAAAAAAAAAAAAAAAAAAAAAAAAAAAAAACUAAAAMAAAAAAAAgCgAAAAMAAAAAQAAACcAAAAYAAAAAQAAAAAAAADw8PAAAAAAACUAAAAMAAAAAQAAAEwAAABkAAAAAAAAAAAAAAAWAQAAfwAAAAAAAAAAAAAAFwEAAIAAAAAhAPAAAAAAAAAAAAAAAIA/AAAAAAAAAAAAAIA/AAAAAAAAAAAAAAAAAAAAAAAAAAAAAAAAAAAAAAAAAAAlAAAADAAAAAAAAIAoAAAADAAAAAEAAAAnAAAAGAAAAAEAAAAAAAAA////AAAAAAAlAAAADAAAAAEAAABMAAAAZAAAAAAAAAAAAAAAFgEAAH8AAAAAAAAAAAAAABcBAACAAAAAIQDwAAAAAAAAAAAAAACAPwAAAAAAAAAAAACAPwAAAAAAAAAAAAAAAAAAAAAAAAAAAAAAAAAAAAAAAAAAJQAAAAwAAAAAAACAKAAAAAwAAAABAAAAJwAAABgAAAABAAAAAAAAAP///wAAAAAAJQAAAAwAAAABAAAATAAAAGQAAAAAAAAAAAAAABYBAAB/AAAAAAAAAAAAAAAX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FwEAAIAAAAAAAAAAAAAAABc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c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MB9PwAAAAAAAAAA1MZ6PwAAJEIAAMhBJAAAACQAAADowH0/AAAAAAAAAADUxno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8AAAAvAAAAAAAAACEAAAAIAAAAYgAAAAwAAAABAAAAFQAAAAwAAAAEAAAAFQAAAAwAAAAEAAAAUQAAAPRZAAApAAAAGQAAAJUAAABFAAAAAAAAAAAAAAAAAAAAAAAAAKYAAABFAAAAUAAAACgAAAB4AAAAfFkAAAAAAAAgAMwAbgAAAC4AAAAoAAAApgAAAE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P/d/97/3v/e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n//f/9//3//f/9//3v/f/97/3//f/9//3//f/9//3//f/9//3//f/9//3//f/9//3//f/9//3//f/9//3//f/5//3//f/9//3//f/9//3//e/9//3//f/97/3ewLfI1+lL/c59r/3v/e/93/3v/f/9//3//f/9//nv/f/57/3vee/9//3//f/9//3/+f/5//3//f/9//3//f/9//3//f/9//3//f/9//3//f/9//3/+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fc44lTR3TLVc+2k4+X79r/3f/d/93/3f/e/97/3f/e/97/3//f/9//3//f/9//3/+f/9//3//f/9//3//f/9//3//f/9//3//f/9//3//f/9//3//f/9//n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+f/9//3//f/9//3//f/9//3//f/9//3//e/97/3f/d99vd0LTMbEpsSmQIZAhFDI3Oh1XPVf/b/9v/2//c/93/3f/e/97/3//f/9//3v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f/d/938TFuJbEpsiWSIZMdtCHUIRYumTq5Pp9fv2f/c/93/3v/e/97/3v/f/97/3//e/9//3//f/9//3//f/9//3//f/97/3//f/9//3//f/9//3//f/9//3//f/9//3//f/9//3//f/9//3//f/9//3//f/9//3//f/9//3//f/9//3//f/9//3//f/9//3//f/9//3//f/9//3//f/9//3//f/9//3//f/9//3//f/9//3//f/9//3//f/9//3//f/9//3//f/9//3//f/9//3//f/9//3//f/9//3//f/9//3//f/5//3//e/97/3f/d99z33e/c79zv2/fc/9z/3f/d/93/3f/e/93/3v/e/9//3//f/9//3//f/9//3//f/9//3//f/9//3//f/9//3//f/9//3//f/9//3//f/9//3//f/9//3//e/97/3v/e55rG1tXQng+9SmSHbId0yGyIdIhsiHTKTU2uUobV35nn2v/c/9z/3P/c/93/3f/e/97/3v/e/97/3f/e/93/3v/e/9//3//f/9//3//f/9//3//f/9//3//f/9//3//f/9//3//f/9//3//f/9//3//f/9//3//f/9//3//f/9//3//f/9//3//f/9//3//f/9//3//f/9//3//f/9//3//f/9//3//f/9//3//f/9//3//f/9//3//f/9//3//f/9//3//f/9//3//f/9//3//f/9//3//f/9//3//f/5//3//f99zX19WPm4hbyWQKbIxsS3zNY8l8jHRLbApjyXRKVU6mEZ4Ql9f32//d/93/3v/e/97/3//f/9//n/+f/9//3//f/9//3//f/9//3//f/9//3//f/9//3//f/9//3//f/9//3//f/9//3//f/9//3v/e/9z/3f/c/9zv2f7UlY+sSmxKZEl8y3SKbEl0yk2MvUpsx31KXg6X1efY/9z/2//b/9v/2//b/93/3v/e/97/3//e/9//3//f/9//3//e/9//3//f/57/3/+f/9//3//f/9//3//f/9//3//f/9//3//f/9//3//f/9//3//f/9//3//f/9//3//f/9//3//f/9//3//f/9//3//f/9//3//f/9//3//f/9//3//f/9//3//f/9//3//f/9//3//f/9//3//f/9//3//f/9//n//f/9//3/+e/97eEZxIW8dkCFuIRM2NUI1QphKdkZ1QnVCMzrRLbAl0SnSKZEhsyk2Nnc+v2ffb/9z/3P/e/97/3//f/9//3//f/9//3//f/9//3//f/97/3//f/9//3//f/9//3//f/9//3//f/5//3//f/9//3//f/97/3//e/97/3v/e/97/3t/ZxtXmEqXRhQ20in0LVg6kxm1HdYltB2SGbMhFSrSIRQquD47T79jnmP/b99v/3P/c/9z/3P/c/93/3f/d/9//3v/e/9//3//f/9//3//f957/3//f/9//3//f/9//3//f/9//3//f/9//3//f/9//3//f/9//3//f/9//3//f/9//3//f/9//3//f/9//3//f/9//3//f/9//3//f/9//3//f/9//3//f/9//3//f/9//3//f/9//3//f/9//n/+f/5//3//f/9//3eyKS8ZmEb/b/9z/3f/f/97/3//f/9//3v/e95vvms7WzxbuErzMbElsinSLfMxXV/fc/93/3//e/9//3/+f/5//3//f/9//3//f/9//3//f/9//3//f/9//3//f/9//3//f/9//3//f/9//3//f/9//3//f/9//3//f/9//3//f/9//3//f/97/3+ea1xjPVuZQpo+ukLTIdMl0yHTJdMh8yVWLvMl0iEULplC20r7Th1TXlufY59jv2u/a99vn2v/d79z/3//f/9//3//f/9/3Xv/f/9//3//f/9//3//f/9//3//f/9//3//f/9//3//f/9//3//f/9//3//f/9//3//f/9//3//f/9//3//f/9//3//f/9//3//f/9//3//f/9//3//f/9//3//f/9//3//f/9//3//f/9//n/+f/9//3//f/9//3v/e9ItLh1cW/93/3v/e/97/3//f/9//3//f/9//3//e/93/3f/d/93/3ffb79r+1LSMW8l0TH5Vv93/3f/e/9//3//f/9//3//f/9//3//f/97/3//f/9//3/+f/9//n//f/5//3/+f/9//3//f/9//3//f/9//3/+f/5//3//f/9//3//f/9//3/fd/97/3v/e/9z/3P/d/93/3Pfb/9v/29dV79jn189U5lCukZXOtMpkSGQIbElsSVvIbEpkCluJdExTCFbZ/97/3//f/5/vXetNRhj3nv/f/9//3//f/9//3//f/9//3//f/9//3//f/9//3//f/9//3//f/9//3//f/9//3//f/9//3//f/9//3//f/9//3//f/9//3//f/9//3//f/9//3//f/9//3//f/9//3//f/9//3//f/5//3//f/9//n//f/97Gl/RMTpf33f/d957/3//f/9//3//f/9//3//f/9//3v/f953/3//e/9//3v/fzxjdkawMfE12VL/c/9z/3//f/9//3//f/9//3//f/9//3//f/9//3//f/9//3//f/9//3//f/9//3//f/9//3//f/9//3//f/9//3//f/9//3//f/9//3//f/9//3f/d/93/3//f/9//3f/e/97/3//e/97/3v/e99z/3f/e/9733Ofa31jGVfXTrdKdkaWStE10TVtKZ1z/3//f/57/3/ee3NOlFL/f/9//3//f/9//3//f/9//3//f/9//3//f/9//3//f/9//3//f/9//3//f/9//3//f/9//3//f/9//3//f/9//3//f/9//3//f/9//3//f/9//3//f/9//3//f/9//3//f/9//3//f/9//3//f/9//3//f/9//3//e/9733f3WlJKlFJ7b/9//n//f/9//3//f/9//3//f/9//3//f/9//3//f/9//3//f/97O2NMHRUy/E6/a/93/3//f953/3//f/9//3v/f/9//3//f/9//3//f/9//3//f/9//3//f/9//3//f/9//3//f/9//3//f/9//3//f/9//3//f/97/3dUPg0ZkCn/e/9//3//f/9//3/ee/9//3//f/97/3//f/9//3v/f/97/3v/e/9//3v/f993/3//e/9//3//f/9//3//f/9//3//f957/3//f/9//3//f/9//3//f/9//3//f/9//3//f/9//3//f/9//3//f/9//3//f/9//3//f/9//3//f/9//3//f/9//3//f/9//3//f/9//3//f/9//3//f/9//3//f/9//3//f/9//3//f/9//3//f/9//3//f/9//3//f/9//3//f/9//3//f/9//3//f/9//3//f/9//3//f/9//3//f/9//3//f/9//3//f31nkhmTGTxT/3f/f/9//3//f/9/VUrYWv9//3//f/9//3v/f/9//3//f/9//3//f/9//3//f/9//3/ef/9//3//f/9//3//f/9//3//f/9//3v/e3Ah7gwWNv97/3//f/9//3//f/9//3//f/9//3//f/9//3//f/9//3//e/9//3//f/9/33v/f/9//3//f/9//3//f/9//3//f/9//3//f/9//3//f/9//3//f/9//3//f/9//3//f/9//3//f/9//3//f/9//3//f/9//3//f/9//3//f/9//3//f/9//3//f/9//3//f/9//3//f/9//3//f/9//3//f/9//3//f/9//3//f/9//3//f/9//3//f/9//nv/f/9//3//f/9//3//f/9//3//f/9//3//f/9//3//e/9//3//f/9//3/+f/9//nv/f/57/3tQFdUhmT7/c/9//3/ed/9/+1pvKXZO/3//e/97/3v/f/97/3//d/93/3v/f/9//3//f/9//3//f/9//3//f/9//3v/f/9//3/ee/9//3//d99zDhUREbxG/3f/f/97/3v/e/9//3//f/9//3/ff99//3//f/9//3//f/9//3v/f/9//3//f/9//3//f/9//3//f/9//3//f/9//3//f/9//3//f/9//3//f/9//3//f/9//3//f/9//3//f/9//3//f/9//3//f/9//3//f/9//3//f/9//3//f/9//3//f/9//3//f/9//3//f/9//3//f/9//3//f/9//3//f/9//3//f/9//3//f/9//3//e/9//3//f/5//3//f/9//3//f/9//3//f/9//3//f/9//3//f/9//n//f/5//3//f/9//3//f/57/3//d1c6cRlVNv9z33f/f/9//3tQIbMp2FL/e/97zy34Uv93/3//d79ndj6PKf97/3//f/9//3//f/9//3//f/9//3v/e/53/3//e/9//3v/e/97/3svGZQdH1P/e/9//3//e/9//3vfe997/3/fe/97/3v/f/9//3//f1xnVELZVv93/3v/f/9//3//f/9//3//f/9//3//f/9//3//f/9//3//f/9//3//f/9//3//f/9//3//f/9//3//f/9//3//f/9//3//f/9//3//f/9//3//f/9//3//f/9//3//f/9//3//f/9//3//f/9//3//f/9//3//f/9//3//f/9//3//f/9//3//f/9//3//f/9//3v/f/5//n//f/5//n//f/9//3//f/9//3//f997/3//f/9//n//f/5//3/+e/9//3//f/9//3vfc/93syE3LjUy/3P/d/97/3v/e5QhMBU9X/97328sGVQ6/3P/e/93NjKzJU4h/3//f/9//3//f/9/3Xv/f/97/3f/c99z/3v/d/97/3f/e953/3v/d3Ahcx0fU/97/3//e/97/3e/c35vfm+ec79333v/e/9//3/ee/9/tlLrGE8hHFvfc/97/3//f/9//3//f/9//3//f/9//3//f/9//3//f/9//3//f/9//3//f/9//3//f/9//3//f/9//3//f/9//3//f/9//3//f/9//3//f/9//3//f/9//3//f/9//3//f/9//3//f/9//3//f/9//3//f/9//3//f/9//3//f/9//3//f/9//3//f/9//n//f/5//3//f/9//3//f/9//3//f/9//3//f/9//3//f/9//3//f/5//n//f/9//3//f/9//3v/d/9zeTZzEfYd/2P/Z/93/3f/c/9rUhEYKl5f/3ffb24hVT7/c/97/3eTIVIZNj7/f/9//3//f/9//n//f/97EzLTIdQhmT4+V/9r/3P/e/97/3/fd/9zcB1yGT9X/3vfdz1bkSVwKU4lbimPLZZO8TlVSn1v/3//f/9//3//f/97LhkvGbhK/3f/f/9//3//f/9//3//f/9//3//f/9//3//f/9//3//f/9//3//f/9//3//f/9//3//f/9//3//f/9//3//f/9//3//f/9//3//f/9//3//f/9//3//f/9//3//f/9//3//f/9//3//f/9//3//f/9//3//f/9//3//f/9//3//f/9//3//f/9//n//f/9//3//e/97/3f/e/93/3//d/9//3v/f/9//3//f/9//3//f/9//3//f/9//3//f/97/3v/c99nODKUGbUVOCa6Ov9n32e/Z79jPUtzDTku/2//dzxXThl2Qv9z/3e/a7Uhcx12Rv9//3//f/9//3//f/9/32/SJVER1SEwEXEd2ka/Z99r/3v/d/9732uyHXAZf1//cz1fTx1wIZEtG19cZ79zv3Pfd31r/3//f/9//3//f/9/33dxIXId+07/d/9//3//f/9//3//f/9//3//f/9//3//f/9//3//f/9//3//f/9//3//f/9//3//f/9//3//f/9//3//f/9//3//f/9//3//f/9//3//f/9//3//f/9//3//f/9//3//f/9//3//f/9//3//f/9//3//f/9//3//f/9//3//f/9//3//f/9//3//f/9//3//e/93O1s7V/9v/2//c/9z/3P/d/9z/3f/e/97/3v/f/97/3v/f/9//3//f/93/3f/c99n20KUGXMVURGRGZAdjh0RLtAh0h2TFZURmzb/b/9zuUKxITxX/3P/b5lCch3UKZ5r/3//f/9//3/+f/9//39+Y7Ehu0I3LvQtcCGRIfQtXVv/c/93/3NfV5IZmD7/b7pGUB2RKblS/3v/f/9//3//f/97/3v/e/9//3v/f/9/3nv/e1AZchmZRv9z/3//f/9//3//f/9//3//f/9//3//f/9//3//f/9//3//f/9//3//f/9//3//f/9//3//f/9//3//f/9//3//f/9//3//f/9//3//f/9//3//f/9//3//f/9//3//f/9//3//f/9//3//f/9//3//f/9//3//f/9//3//f/9//3//f/9//3//f/9//3//e/93jiVuIY8hbx1vGZEdsSGxIdEl8imXQhpTnmP/c/9z/3P/c/93/3f/d/9vG1faRtMlcBXUITg2X1v/a/9v/3Pfb/9v/2eZNrQZcxEWJl1b+U5wHVc6/2//c1Y2kR2SHX9f/3v/f/9//3//f/9/33//f99vjyF4Ov9z/3f/d59nVz4sFW0ZTRlWNrMhkh36Sv9v1CFyGZ9n/3//f/9//3//f/97/3tcX79r/3f/e/97/3//f99vcRn2KX9j/3f/e/9//3//f/9//3//f/9//3//f/9//3//f/9//3//f/9//3//f/9//3//f/9//3//f/9//3//f/9//3//f/9//3//f/9//3//f/9//3//f/9//3//f/9//3//f/9//3//f/9//3//f/9//3//f/9//3//f/9//3//f/9//3//f/9//3//f/9//3//f/9//3t1SrAt0S1uHZAhkCGQIdIl0iWRIXAdcB3RKftOPVe/Y79jn18/U9tCuj6RHZIh0ykVMjUyXl/fc/9//3//f/97/3P/a1cyUBWzJZhC/3czOvM1uUr/d/9zsyVxHXdC33P/e/9//3//f/9//nv/f/9//3+OJZAhv2f/b/93/3//e1Q+8S2wKW8hsSW5Rv9z/29yFXo2/3ffc/9//3//f/97/3v/d9QpNzLfZ/9v/3v/d/97/3OyIfQp/3P/d/9//3//f/9//3//f/9//3//f/9//3//f/9//3//f/9//3//f/9//3//f/9//3//f/9//3//f/9//3//f/9//3//f/9//3//f/9//3//f/9//3//f/9//3//f/9//3//f/9//3//f/9//3//f/9//3//f/9//3//f/9//3//f/9//3//f/9//3//f/9//3//f/9//3v/e/9733McW9lOd0LRKW8hkCVwIW8hkCVwIXEdURVzFXMR1R3UIdtGn1//c/9z/3f/d/97/3//f/9//3f/b3Y6bxXTJd9v/3v/e5ZOEzr/d/93fmNxHVAd/3P/e/9//3//f/9//3//f/9//3//f/97l0axKbhG32/fd/97/3v/d/93/3v/d/93/3v/b3IZ9iX9Uv93/3f/f/97/3v/c79nchmTHbMdv2Pfb/93/2+xIbEd+07fc993/3//f/9//3//f/9//3//f/9//3//f/9//3//f/9//3//f/9//3//f/9//3//f/9//3//f/9//3//f/9//3//f/9//3//f/9//3//f/9//3//f/9//3//f/9//3//f/9//3//f/9//3//f/97/3//e/9//3//f/97/3//f/9//3//f/9//3//f/9//3//f/9//3//f/9//3//f/97/3//e/93vm+ea1xjPGP7VvtW0y2TIXMZ1iE5LvxC/2f/c/93/3v/d/9z/3v/e/93/3v/d/9vVDbyKTxT/3f/e/9//3f/f/97/2/6TpIhkiX/e/97/3//f/9//3//f/9//3//f/9//3/fd3AlkSWYSv9//3//f/57/3//f953/3//f/93cB2SHZMlHlffb/93/3v/d/9vlz6TIVIZch0WLl5b/2+fX7IdFC7/c/9//nv/f/9//3//f/9//3//f/9//3//f/9//3//f/9//3//f/9//3//f/9//3//f/9//3//f/9//3//f/9//3//f/9//3//f/9//3//f/9//3//f/9//3//e/97/3f/d/9z/3P/c/9333f/e71z3nO9b95zvXPec71v/nfdc/53/3/ef/9//3//f/9//3//f/9//3//f/9//3//f/9//3//f/9//3//f/9//3//f/9//3ufa9tONzazIdQl8yl+W99r/2//b/93+VLfa/9v/2//b/9z/2+/Z79j32v/c/93/3f/d/93/3f/bxYyUBX8Tv93/3//e/9//3v/e/9//3//f/9//n//f/97kS1xJZEl33P/e/9//n//f95//n/ee913/38bW9ItUB1xITU6GludZ79r2ErSLZlGX1uaRlAdcSEeU1oykhm4Qr9v/3//f/57/3//f/9//3//f/9//3/+f/9//3//f/9//3//f/9//3//f/9//3//f/9//3//f/9//3//f/9//3//f/9//3//f/9//3//f/9//3//f/9//3//e/93/3OfY/xK9SmzJbIpsS3RNW4trjGNLRA+UkL3WntrWmdaY1pj1VbWXjhn/3//f/9//3//f/9//3//f/9//3//f/9//3//f/9//3//f/9//3//f/9//3//f/9//3v/e/93v2u/Z9Ep8y25Rv9v32eRIXAZVzJXMro+HU9/W99n32f/Z/9r32vfa99r32v/a/UltBm8Pv9r/2//d/93/3f/f/97/3//e/9//3//f/9//3//fzxfsS1XOhxT/3f/f/9//3//f957/3/+e/9//3v/e/M1biWOLW0pbCUzOvlS/3v/e/93n2e6RnIZdBW0Hf9v/3v/f/9//3v/f/9//3//f957/3//f/9//3//f/9//3//f/9//3//f/9//3//f/9//3//f/9//3//f/9//3//f/9//3//f/9//3//f/9//3//f/9//3//f/97n2fbSrIh9CX2KdUp0y2YTtpa33v/f/9/3nf/e/97/3//e/97/3v/f95//3//f/9//3//f/9//3//f/9//3//f/9//3//f/9//3//f/9//3//f/9//3//f/9//3//f957/3//f/932E6QIW8dsSGfY19bmTpwFbMd9CGyIZAhsSWPHdIl8ik0MvIpVTIUKtMhlBW2FRgmP09eV11bfmO/b95z/3v/c/93/3v/d/93/3v/e/97/3c9V7MZ9SH/b/93/3//f/97/3//f/5//n//f/97/3//e9ha+FpbZ95z/3v/e/97/3v/d/9zkx1TEZs+/3P/f/9//3/ed/97/3//f/9//3//f/9/3nv/f/9//3//f/9//3//f/9//3//f/9//3//f/9//3//f/9//3//f/9//3//f/9//3//f/9//3//f/9//3//f/9/v2+aRpMdkSGQIdtO+1Z/a/9//3//f/9//3//f/9//3//f/9//3//f/9//3//f/9//3//f/9//3//f/9//3//f/9//3//f/9//3//f/9//3//f/9//3//f/9//3//f/9//3//f/9//3v/e79v0TGQKbEp/3P/b59f+kpUMlU60SmwKfIt8i2wJW8h8i2wIbIhDwW3GVQNtRWSFRUqkSHSKfIxMjoYV5xjvmfeb/9v/2/fa/9v32f/b/9n9xm1Ff9r/3P/f/9/nWv/e/9//n+8c/97/3//f/9//3//f/9//3/+f/9//nv+d/97n2eRIfYp20r/f/9//3//f/9//3//f/97/3//f/9//3//f/9//3//f/9//3//f/9//3//f/9//3//f/9//3//f/9//3//f/9//3//f/9//3//f/9//3//f/9//3//f/9//3uQKTEVejr/b/9z/3f/f/97/3/ff/9//3//f/9//3//f/9//3//f997/3//f/9//3//f/9//3//f/9//3//f/9//3//f/9//3//f/5//3//f/9//3//f/9//3//f/9//3//f/5//3v/f/9//3//e/pWsC2PJTxX/3P/c/9z/3P/e/97/3f/d/9z/3v/d/93/29/V1QNlRFfT19TPVNeWxtXlkZ0RvA17zHPLa4p8TGvJdIpsSVvHZAd0yG0EdUVlz7/d/93vm9TOv93/3v/f/973nffe9573nv/f/9//3/+f/9//Xv+f/13/3vXTthKn2P/c/97/3//f/9/33+OMTRCXGf/e/9/33v/f/97/3//f/9//3//f/9//3//f/9//3//f/9//3//f/9//3//f/9//3//f/9//3//f/9//3//f/9//3//f/9//3//e48lkx3dRv9z/3f/f/9//3//f/9//n//f/9//3//f/9//3//f/9//3//f/9//3//f/9//3//f/9//3//f/9//3//f/9//3//f/9//3//f/9//3//f/9//3//f/9//3//f/5//3//f/9//3/ee/9//3+ea9ItsSX/d/97/3v/e/9//3//e/9//3//f/9//3/fdx1TlBVzEf9r/2//d/97/3v/e/9//3//e/9/33c7YxtfuEpWQphKFDb0LVcu0R3/b/93/3++b1M2/2u/a99z/3v/d/97/3v/f/9//3//f/9//3//f/97/3//e3pnnGv/d/97/3//f/9/3nv/f5ZS0DVtJZ5r/3f/f/9//3//f/9//3//f/9//3//f/9//3//f/9//3//f/9//3//f/9//3//f/9//3//f/9//3//f/9//3//f/9//3//f/97l0ayIXEZlz7/c/97/3v/f/9//n//f/9//3//f/9//3/+f/9//3/+f/9//3//f/9//3//f/9//3//f/9//3//f/9//3//f/9//3//f/9//3//f/9//3//f/9//3//f/9//3//f/9//3//f/9//3//f/9/+lLRKRlX/3v/e/9//3//f/5//3//f/9//3//f/97fmPUHdQZ/2f/c/93/3v+e/9//n//f/9//3//f/9//3v/e/97/3ffd/93/2//b/93/3//e/97+ErQJZAh9DE+W39jn2v/e993/3v/e/97/3v/e993/3v/d/97/3v/e/93/3v/f/9//3//f/9//3//d/97jymwMd93/3//f/9//3//f/9//3//f/9//3//f/9//3//f/9//3//f/9//3//f/9//3//f/9//3//f/9//3//f/9//3//f/9//3/fczQ2kSGxITUy/2//b/93/3v/e/57/3/+f/9//3//f/9//3//f/9//3//f/9//3//f/9//3//f/9//3//f/9//3//f/9//3//f/9//3//f/9//3//f/9//3//f/9//3//f/9//3//f/9//3/+f/9//3//cxIylUL/c/9//3//f/9//3//f/9//3//f/9//3/fb/Ul1B3/Z/9z/3//f/9//3//f/9//3//f/9//3//f/9//3//e/9//3//e/97/3//f/9//3v/dxI20i2RIdQlkh2RIfxOX1+/a99v32v/c99r/2//b/9z/3P/c/97/3//d/9//3//e/97/3v/d/97/3OYSk4h/3v/e/9//3//f/9//3//f/9//3//f/9//3//f/9//3//f/9//3//f/9//3//f/9//3//f/9//3//f/9//3//f/9//3//f/9//3NdW5AdFjKYPl5b/3P/c/9333P/e/9//3v/f/9//3//f/9//3//f/9//3//f/9//3//f/9//3//f/9//3//f/9//3//f/9//3//f/9//3//f/9//3//f/9//3//f/9//3//f/9//3/+f/9//3//f99vMzoSMv9v/3v/f/9//3//f/9//3//f/9//3//f/979CmzHZ9b/3P/e/9/3nv/f/9//3//f/9//3//f/9//3//e/9//3//f/97/3/ff/9//3//e/97vm9dY7pKsyWzIbMl0ilvHdIp8i3zLRQuVjZ3OrhC2UZ+X55n/3ffc99z33P/d/9z/3P/b/9z/3P/c/xS9DX4Vv9//3v/e/9//3//f/9//3//f/9//3//f/9//3//f/9//3//f/9//3//f/9//3//f/9//3//f/9//3//f/9//3//f/9//nv/e/93/3f7UrIpFTIUMhQ2XVv/b/9z/3f/d/97/3//f/9//3//f/9//3//f/9//3//f/9//3//f/9//3//f/9//3//f/9//3//f/9//3//f/9//3//f/9//3//f/9//3//f/9//3//f/9//3v/e/97/3MUNlY+v2//f/9//3//f/9//3//f/9//3//f/9//3/7UrIldzr/c/97/3//f/9//3v/e/9//3//f/9//3//f/9//3v/f/9//3//e/9//3/ee/9//3//e/97/3f/d/9z/3f/c/97dUKWQnY+NDI1MrEhsiE1MvMpFDKwJdItkCGPIbAl8inSJdMlsSGxIfMtsimyLf97/3v/f/9//3//f/9//3//f/9//3//f/9//3//f/9//3//f/9//3//f/9//3//f/9//3//f/9//3//f/9//3//f/9//3/dd/9//3/fc/9z2lIVOm8hsSmwJdpGn1+/X/9v/3P/c/93/3//f/97/3//e/9//3v/f/9//3//f/9//3//f/9//3//f/9//3//f/9//3//f/9//3//f/9//3//f/9//3//f/9//3//e/9//3//e/9z/3P8UpIpuU7/d/97/3//f/9//3//f/9//3//f/9//3//f35nsSn0Lb9n/3v/f/9//3//f/9//3v/f/9//3//f/9//3v/f/5//3//f/9//3//f/5791ree/9//3//f993/3v/e/9//3v/e/97/3f/c/9vfl+fXxxTd0IUNpAlkCWwJa8l0SmxJbEhsiXzKdIpkCWxKTxf/3f/f/9//3//f/9//3//f/9//3//f/9//3//f/9//3//f/9//3//f/9//3//f/9//3//f/9//3//f/9//3//f/9//3//f/9//3//f/9//3//f/97/3tcY/pO8ynzJdMh9CX0JXg632v/c/93/3f/e/97/3f/e/93/3//d/9//3//f/9//3//f/9//3//f/9//3//f/9//3//f/9//3/+f/9//n//f/9//3//e/97/3P/e/9vf1t5PtQp9THfc/93/3/+f/9//3//f/9//3//f/9//3//f/97/3fZTrMlVjr/e/9//3//f/9//3//f/9//3//f/9//3//f/9//3//f/9//3//f/9//3+1UhFC/3//f/9//3//f/9//3//f/9//3//f/9//3//f/97/3//e/97/3//f/97/3v/e/9333P/e/93/3v/e/9//3v/f/9//3//f/9//3//f/9//3//f/9//3//f/9//3//f/9//3//f/9//3//f/9//3//f/9//3//f/9//3//f/9//3//f/9//3//f/9//3//f/97/3//f/9//3e/a5k+WDKzHfUl0yWyJZhGXmOfa/93/3P/d/93/3f/c/93/3f/e/93/3v/e/9//3v/e/93/3v/e/9//3v/f/97/3v/f/9//3//f/9//3//d/9z/2//c/9vdT6yIXId1CnbUv93/3/9e/5//3//f/9//3//f/9//3//f/9//3//e55nkSGzKd9z/3v/f/9//nv/f/5//3//f/9//3//f/9//3//f/9//3//f/9//3//f997dU7fe/97/3//f/9//3//f/5//3//f/9//3//f/9//3//f/9//3//f/9//3//f/9//3//f/9//3//f/9//3v/f/9//3//f/9//3//f/9//3//f/9//3//f/9//3//f/9//3//f/9//3//f/9//3//f/9//3//f/9//3//f/9//3//f/9//3//f/9//3//f/9//3//f/9//3//f/97/3O/Z7dC8i3SKfItsS2xMdI1Ez76Wjxf/3P/b99r32f/b/9v/2//b/9z/3P/c/9z/3f/b/9z/2//c/9v/3P/b/9z/3P/d/9z/3P/c/9r/2f/ZxxLl0KxJbElsikcW79z/3/+f/5//n//f/9//3//f/9//3//f/9//3//f/9//3sVOnEh/2/fa/93/3//f/5//3//f/9//3v/f/9//3//f/9//3//f/9//3//f/9//3/ZVl1n/3vfd/9//3//f/9//3//f/9//3//f/9//3//f/9//3//f/9//3//f/9//3//f/9//3//f/9//3//f/9//3//f/9//3//f/9//3//f/9//3//f/9//3//f/9//3//f/9//3//f/9//3//f/9//3//f/9//3//f/9//3//f/9//3//f/9//3//f/9//3//f/9//3//f/9//3//e/97/3f/d/9333N+a5hSNELzPRM+8jW4SvMtkCGxIVY28yXzJfMl0iGyIbIhVzaZPng6mTq5OvtGXVNeVxxP+0YcT/pKdjrzJbId1CHUIRUq8yk1Njxbn2f/d/9//3//f/9//X//f/9//3//f/9//3//f/9//3//e/9//3//extb9DHTJV5X/3P/f/9//3/+f/9//nv+f/9//3//f/9//3//f/9//3//f/9//3//f993kCmeZ/97/3//f/9//3//f/9//3//f/9//3//f/9//3//f/9//3//f/9//3//f/9//3//f/9//3//f/5//3//f/9//3//f/9//3//f/9//3//f/9//3//f/9//3//f/9//3//f/9//3//f/9//3//f/9//3//f/9//3//f/9//3//f/9//3//f/9//3//f/9//3//f/9//3//f/9//3v/f/9//3//f/9//3//f997vnM7Y3ZGVT7yMfIt0SWxIdIh0iHzJfMl9Cn0KXg21CGyGbMdFCqyIdMhkRmRGbId0iEUKvMlsh0VJtMhNTI9W/93/3//e/97/3//f/9//3//f/9//3//f/9//3//f/9//3//f/9//3//f/9//3+5TpIdWDafY/97/3//f/9//n/+f/5//3//f/9//3//f/9//3//f/9//3//f/97/3ePJRxb/3f/f/9//3//f/9//3//f/9//3//f/9//3//f/9//3//f/9//3//f/9//3//f/9//3//f/9//3//f/9//3//f/9//3//f/9//3//f/9//3//f/9//3//f/9//3//f/9//3//f/9//3//f/9//3//f/9//3//f/9//3//f/9//3//f/9//3//f/9//3//f/9//3//f/9//n//f/5//3/+f/9//3//f/9//3//e/9//3f/e99z/3f/c/9z/3P/c/9v/3f/b99r32u/Z59bn1+/Y79jn1+/X59fv2O/Y/9r/2//a/9r/2//c/97/3v/f/5//n/+f/9//3//f/9//3//f/9//3//f/9//3/+f/9//3//f/5//3//e99zNjaTIdQpf2e/c/9//3//f/5//n//f/9//3//f/9//3/+f/9//3//f/9//3vfb48huUr/d/9//3//f/9//3//f/9//3//f/9//3//f/9//3//f/9//3//f/9//3//f/9//3//f/9//3//f/9//3//f/9//3//f/9//3//f/9//3//f/9//3//f/9//3//f/9//3//f/9//3//f/9//3//f/9//3//f/9//3//f/9//3//f/9//3//f/9//3//f/9//3//f/9//3//f/9//3//f/9//3//f/9//3//f/9//3v/f/9//3v/e/9//3//f/9//3//f/9//3v/f/97/3v/e/9//3v/e/97/3v/e/9//3v/f/97/3v/d/97/3//f/9//3//f/9//3//f/9//3//f/9//n//f/9//3//f/9//3//f/9//3//f/9//3s9XzY69zGTJfxW33f/e/9//3/9e/17/3//f/5//3//f/9//n//f/9//3//e/9zsiX6Tv93/3//f/9//3//f/9//3//f/9//3//f/9//3//f/9//3//f/9//3//f/9//3//f/9//3//f/9//3//f/9//3//f/9//3//f/9//3//f/9//3//f/9//3//f/9//3//f/9//3//f/9//3//f/9//X/+f/9//3//f/9//3//f/9//3//f/9//3//f/9//3//f/9//3//f/9//3//f/9//3//f/9//3//f/9//3//f/97/3//f/9//3//f/9//3//f/9//3//f/9//3//f/9//3//f/9//3//f/9//3//f/9//3//e/9//3//e957/3//f/9//3//f/9//3//f/9//3//f/9//3//f/9//3//f/9//3//f/9//3v/f/97PmM3OtUtsin/c99z33P/e/97/nf+d/57/3/+e/9//3v+e/57/3//e/97X1+yKdlO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93+1KxKRMyEy6XQv9z/3P/d/93/3//d/97/3v/f/97/nf/e/9/HF9wJZhG/3f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957/3//f/9//3v/e1xfryXxKfEpGlP/a99r/3Pfa/9z/2//c/9z/3P/b/9v32+xLXAln2vfc/97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e/9//3//f/9//3//d/97GlfyMZAhkSGyIRUqukLaQj5PX1O7QtQhshmzIdMpmE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5//n//f/9/3nP/fztbVT70LZIdkh2SHbIdsh2SGbQdtB2zHbMhHV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uUqYRvMx0SnzLdMt0y1WOphC2Ur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e/97/3v/d/93/3f/e/93/3f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FgEAAHwAAAAAAAAAUAAAABc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CoAAAACgAAAFAAAABXAAAAXAAAAAEAAABVldtBX0LbQQoAAABQAAAADwAAAEwAAAAAAAAAAAAAAAAAAAD//////////2wAAABBAGQAaQBsACAASQBxAGIAYQBsACAASwBoAGEAbgAAAAcAAAAHAAAAAwAAAAMAAAADAAAAAwAAAAcAAAAHAAAABgAAAAMAAAADAAAABgAAAAcAAAAGAAAABwAAAEsAAABAAAAAMAAAAAUAAAAgAAAAAQAAAAEAAAAQAAAAAAAAAAAAAAAXAQAAgAAAAAAAAAAAAAAAFwEAAIAAAAAlAAAADAAAAAIAAAAnAAAAGAAAAAQAAAAAAAAA////AAAAAAAlAAAADAAAAAQAAABMAAAAZAAAAAkAAABgAAAA/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XAQAAgAAAAAAAAAAAAAAAFwEAAIAAAAAlAAAADAAAAAIAAAAnAAAAGAAAAAQAAAAAAAAA////AAAAAAAlAAAADAAAAAQAAABMAAAAZAAAAAkAAABwAAAADQEAAHwAAAAJAAAAcAAAAAUBAAANAAAAIQDwAAAAAAAAAAAAAACAPwAAAAAAAAAAAACAPwAAAAAAAAAAAAAAAAAAAAAAAAAAAAAAAAAAAAAAAAAAJQAAAAwAAAAAAACAKAAAAAwAAAAEAAAAJQAAAAwAAAABAAAAGAAAAAwAAAAAAAAAEgAAAAwAAAABAAAAFgAAAAwAAAAAAAAAVAAAAGgBAAAKAAAAcAAAAAwBAAB8AAAAAQAAAFWV20FfQttBCgAAAHAAAAAvAAAATAAAAAQAAAAJAAAAcAAAAA4BAAB9AAAArAAAAFMAaQBnAG4AZQBkACAAYgB5ADoAIABlADEANgA1AGYAMABjADMALQBlADUAZQA5AC0ANABhAGYAOQAtADgAMAA4AGQALQBlAGYAMwA2ADkAMQBhAGMANgA3AGQAZQD/fwYAAAADAAAABwAAAAcAAAAGAAAABwAAAAMAAAAHAAAABQAAAAMAAAADAAAABgAAAAYAAAAGAAAABgAAAAQAAAAGAAAABQAAAAYAAAAEAAAABgAAAAYAAAAGAAAABgAAAAQAAAAGAAAABgAAAAQAAAAGAAAABAAAAAYAAAAGAAAABgAAAAcAAAAEAAAABgAAAAQAAAAGAAAABgAAAAYAAAAGAAAABgAAAAUAAAAG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9</cp:revision>
  <cp:lastPrinted>2020-04-01T13:28:00Z</cp:lastPrinted>
  <dcterms:created xsi:type="dcterms:W3CDTF">2023-06-22T05:37:00Z</dcterms:created>
  <dcterms:modified xsi:type="dcterms:W3CDTF">2024-11-28T04:59:00Z</dcterms:modified>
</cp:coreProperties>
</file>