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5F1E" w14:textId="2F3A66EB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FF0142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FF0142">
        <w:rPr>
          <w:rFonts w:ascii="Arial" w:hAnsi="Arial" w:cs="Arial"/>
          <w:b/>
          <w:bCs/>
          <w:szCs w:val="22"/>
        </w:rPr>
        <w:t>RAJ-G1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F276F5">
        <w:rPr>
          <w:rFonts w:ascii="Arial" w:hAnsi="Arial" w:cs="Arial"/>
          <w:b/>
          <w:bCs/>
          <w:szCs w:val="22"/>
          <w:lang w:val="en-IN"/>
        </w:rPr>
        <w:t>I</w:t>
      </w:r>
      <w:r w:rsidR="008220DD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A1E78">
        <w:rPr>
          <w:rFonts w:ascii="Arial" w:hAnsi="Arial" w:cs="Arial"/>
          <w:b/>
          <w:bCs/>
          <w:szCs w:val="22"/>
          <w:lang w:val="en-IN"/>
        </w:rPr>
        <w:t>02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F276F5">
        <w:rPr>
          <w:rFonts w:ascii="Arial" w:hAnsi="Arial" w:cs="Arial"/>
          <w:b/>
          <w:bCs/>
          <w:szCs w:val="22"/>
          <w:lang w:val="en-IN"/>
        </w:rPr>
        <w:t>9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4922EB66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5BAD784D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28ED106B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299BA8AC" w14:textId="7777777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F0142" w:rsidRPr="00FF0142">
        <w:rPr>
          <w:rFonts w:ascii="Arial" w:hAnsi="Arial" w:cs="Arial"/>
          <w:b/>
          <w:bCs/>
          <w:szCs w:val="22"/>
          <w:u w:val="single"/>
        </w:rPr>
        <w:t>Transmission Line Package TW01</w:t>
      </w:r>
      <w:r w:rsidR="00FF0142" w:rsidRPr="00FF0142">
        <w:rPr>
          <w:rFonts w:ascii="Arial" w:hAnsi="Arial" w:cs="Arial"/>
          <w:b/>
          <w:bCs/>
          <w:szCs w:val="22"/>
        </w:rPr>
        <w:t xml:space="preserve"> for removal of LILO of Bawana-Mandola 400kV D/C line at Maharanibagh S/S and extension of above LILO section from Maharanibagh upto Narela S/S to form 2x400kV D/C Maharanibagh-Narela Line on M/C tower using twin HTLS conductor, under “Transmission System Strengthening Scheme for evacuation of power from Solar Energy Zones in Rajasthan (8.1 GW) under Phase-II Part G1”</w:t>
      </w:r>
      <w:r w:rsidR="001636E9" w:rsidRPr="00FF0142">
        <w:rPr>
          <w:rFonts w:ascii="Arial" w:hAnsi="Arial" w:cs="Arial"/>
          <w:b/>
          <w:bCs/>
          <w:szCs w:val="22"/>
        </w:rPr>
        <w:t>;</w:t>
      </w:r>
    </w:p>
    <w:p w14:paraId="53A2931E" w14:textId="7777777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FF0142" w:rsidRPr="00FF0142">
        <w:rPr>
          <w:rFonts w:ascii="Arial" w:hAnsi="Arial" w:cs="Arial"/>
          <w:b/>
          <w:bCs/>
          <w:szCs w:val="22"/>
        </w:rPr>
        <w:t>5002001861/TOWER/DOM/A02-CC CS -3</w:t>
      </w:r>
    </w:p>
    <w:p w14:paraId="1EF2CE6D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3E5EDFB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6E7B3D8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01EB0A0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30ECC753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06A77CA5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8220DD">
        <w:rPr>
          <w:rFonts w:ascii="Arial" w:eastAsia="Times New Roman" w:hAnsi="Arial" w:cs="Arial"/>
          <w:sz w:val="20"/>
          <w:lang w:bidi="ar-SA"/>
        </w:rPr>
        <w:t xml:space="preserve"> and subsequently uploaded amendments/clarifications to the bidding documents.</w:t>
      </w:r>
    </w:p>
    <w:p w14:paraId="626586F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6BF8182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27C2BF1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A90572" w:rsidRPr="00A90572" w14:paraId="390C1310" w14:textId="77777777" w:rsidTr="008220DD">
        <w:trPr>
          <w:trHeight w:val="260"/>
        </w:trPr>
        <w:tc>
          <w:tcPr>
            <w:tcW w:w="4331" w:type="dxa"/>
          </w:tcPr>
          <w:p w14:paraId="7529E78A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20" w:type="dxa"/>
          </w:tcPr>
          <w:p w14:paraId="63A4819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23D6DAD9" w14:textId="77777777" w:rsidTr="008220DD">
        <w:trPr>
          <w:trHeight w:val="1232"/>
        </w:trPr>
        <w:tc>
          <w:tcPr>
            <w:tcW w:w="4331" w:type="dxa"/>
          </w:tcPr>
          <w:p w14:paraId="1D5F23F3" w14:textId="77777777" w:rsidR="00F276F5" w:rsidRPr="00A90572" w:rsidRDefault="00F276F5" w:rsidP="00F276F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5F2F45F" w14:textId="77777777" w:rsidR="00F276F5" w:rsidRPr="00A90572" w:rsidRDefault="00F276F5" w:rsidP="00F276F5">
            <w:pPr>
              <w:spacing w:after="0" w:line="235" w:lineRule="auto"/>
              <w:ind w:left="-14" w:firstLine="3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03.09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495CB36" w14:textId="77777777" w:rsidR="00F276F5" w:rsidRPr="00A90572" w:rsidRDefault="00F276F5" w:rsidP="00F276F5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1A1A344" w14:textId="77777777" w:rsidR="00F276F5" w:rsidRDefault="00F276F5" w:rsidP="00F2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bids)^: </w:t>
            </w:r>
          </w:p>
          <w:p w14:paraId="610160EF" w14:textId="77777777" w:rsidR="00F276F5" w:rsidRPr="00A90572" w:rsidRDefault="00F276F5" w:rsidP="00F276F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CF0AD22" w14:textId="77777777" w:rsidR="00F276F5" w:rsidRPr="00A90572" w:rsidRDefault="00F276F5" w:rsidP="00F276F5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82EB1F2" w14:textId="77777777" w:rsidR="00F276F5" w:rsidRPr="00A90572" w:rsidRDefault="00F276F5" w:rsidP="00F2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3D79035" w14:textId="026D340F" w:rsidR="00A90572" w:rsidRPr="00A90572" w:rsidRDefault="00F276F5" w:rsidP="00F276F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  <w:tc>
          <w:tcPr>
            <w:tcW w:w="4320" w:type="dxa"/>
          </w:tcPr>
          <w:p w14:paraId="2FC43D6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674BE3D" w14:textId="0F087246" w:rsidR="00A90572" w:rsidRPr="00A90572" w:rsidRDefault="00A90572" w:rsidP="00F93C19">
            <w:pPr>
              <w:spacing w:after="0" w:line="235" w:lineRule="auto"/>
              <w:ind w:left="-14" w:firstLine="3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F276F5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7B2DC84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3C269D4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bids)^: </w:t>
            </w:r>
          </w:p>
          <w:p w14:paraId="1462B47F" w14:textId="26AEDB50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276F5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9B334BE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AFB373C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282ED4F" w14:textId="1F46AAB3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276F5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14:paraId="04968716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DC8F8B6" w14:textId="77777777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>refer Clause 9 (I), ITB / BDS, Vol-I of the Bidding Documents regarding submission of hard copy part of the Bids.</w:t>
      </w:r>
    </w:p>
    <w:bookmarkEnd w:id="0"/>
    <w:p w14:paraId="41FA2DEB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35C0550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2E89EFE4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7CC4C036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230ED546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0B18A970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4C28DA58" w14:textId="77777777" w:rsidR="000B29C9" w:rsidRPr="00BD2A38" w:rsidRDefault="00EA1E7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6D77B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1"/>
    </w:p>
    <w:p w14:paraId="564D45B3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8A02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234CD372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9AC2" w14:textId="77777777" w:rsidR="00590E52" w:rsidRDefault="00EA1E78" w:rsidP="00335E65">
    <w:pPr>
      <w:jc w:val="center"/>
    </w:pPr>
    <w:r>
      <w:rPr>
        <w:b/>
        <w:bCs/>
        <w:noProof/>
        <w:lang w:val="en-IN" w:eastAsia="en-IN" w:bidi="ar-SA"/>
      </w:rPr>
      <w:pict w14:anchorId="6393CFF0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89D175C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7D95F0D8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55CD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6B12A006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1FDA" w14:textId="77777777" w:rsidR="00B16323" w:rsidRDefault="00EA1E78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F43E018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29F8D050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495C4D80" wp14:editId="7516096E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6974AA4F" wp14:editId="3BB68186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43C7A9" w14:textId="77777777" w:rsidR="00B16323" w:rsidRPr="006C53F9" w:rsidRDefault="00B16323" w:rsidP="00B16323">
    <w:pPr>
      <w:pStyle w:val="Header"/>
      <w:jc w:val="right"/>
    </w:pPr>
  </w:p>
  <w:p w14:paraId="104F739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220DD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A1E78"/>
    <w:rsid w:val="00EB4EA0"/>
    <w:rsid w:val="00EF4F0F"/>
    <w:rsid w:val="00F0353E"/>
    <w:rsid w:val="00F276F5"/>
    <w:rsid w:val="00F52987"/>
    <w:rsid w:val="00F70BC9"/>
    <w:rsid w:val="00F90928"/>
    <w:rsid w:val="00F93C19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5119C2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olkaJY5v95f9htdPBgZhRHubPDGjpDtbZnsKnGFvJqg=</DigestValue>
    </Reference>
    <Reference Type="http://www.w3.org/2000/09/xmldsig#Object" URI="#idOfficeObject">
      <DigestMethod Algorithm="http://www.w3.org/2001/04/xmlenc#sha256"/>
      <DigestValue>Uihi5S4LX63lojYTzLH5PVVLhoztSBMIl1C2GmYQmIA=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YS+F6j9uDMcNNkV75F7asYQPLbLAFstuavUW266hNys=</DigestValue>
    </Reference>
    <Reference Type="http://www.w3.org/2000/09/xmldsig#Object" URI="#idValidSigLnImg">
      <DigestMethod Algorithm="http://www.w3.org/2001/04/xmlenc#sha256"/>
      <DigestValue>d7nqyOrqUCiIvc9ckuiCa/HuPa1w+9B9EgtelxPd6qc=</DigestValue>
    </Reference>
    <Reference Type="http://www.w3.org/2000/09/xmldsig#Object" URI="#idInvalidSigLnImg">
      <DigestMethod Algorithm="http://www.w3.org/2001/04/xmlenc#sha256"/>
      <DigestValue>X6MmiHjNc9yL8usF7vY6/k4I5+F+6K5CtAYv0yPXG8E=</DigestValue>
    </Reference>
  </SignedInfo>
  <SignatureValue>Q2QHPxyFjWXdq+GroK2qTrR/tVwZoUS8BC+BY3ZfWSNq8L4DmpbZQ8W7/Z6wuvyyWQMR1XNX+oUR
GHJ2hRV3pk+/d35ozu4sBXWPK+nuKEEq2H0zLaumKFSKNKO1NrvumhT1MXf8d5H2GXurF8uKzXJE
0rz7UBqSf8WyOpYNRFPQY0nBfvLl1W21w8JIsU/4ePN/o57UdJoJ3bfV+vN2wgUBfU3d7DLyJCzb
k9bO4CjJ8gnzvutTndsVZeANwXg8vDVSi/YHcfCxOscMUZF/nGefcwmtYb/d+MdEJnC7NeNF++gt
QVp0lQWqjril+Vc9OSgsd9GeLRFBmNPiD/zTrA==</SignatureValue>
  <KeyInfo>
    <X509Data>
      <X509Certificate>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3+cBGkSgpE2MP1sHR2nq+Rv8Nbeti3f3DAaiELLyyjSdp7mMdydmUVEAgwy/ag+YO2uAYEfyAI8JiEWHOhmjuqx59XJzKf2vroYbaTlQ++soePWw4QOSPIFoAKGi+N/cnTjcTYM38zJGBAtSmfzE0qvd9/aFz/R8+7JXPD+x2PIsqWXn0zHx1+HhBtxt8ESzGLKeHpk+wUqbrNxdcmqwsChybr5DGf+a6lCYUpAUSJ7GDnGpN3IEtpwTLm69uMrgREx3Cz+qFAWfQ9uc1JEBGsthHdI4uOOqrtlAzkdCmVz+Rtplct4NJ3qVLlbiZJgujlJ1bi3BoAcc87jClkXm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DF3PAAMbTZ/O3Jv5FD+NZft/+y3JRSFMzFa0wJ4nj2k=</DigestValue>
      </Reference>
      <Reference URI="/word/endnotes.xml?ContentType=application/vnd.openxmlformats-officedocument.wordprocessingml.endnotes+xml">
        <DigestMethod Algorithm="http://www.w3.org/2001/04/xmlenc#sha256"/>
        <DigestValue>+u5GLkV4fF493m99zqgnfRoRJqmnCVLd9pL80UDzv7o=</DigestValue>
      </Reference>
      <Reference URI="/word/fontTable.xml?ContentType=application/vnd.openxmlformats-officedocument.wordprocessingml.fontTable+xml">
        <DigestMethod Algorithm="http://www.w3.org/2001/04/xmlenc#sha256"/>
        <DigestValue>oF9Ng7X7T5iWApG7dG9+0fH7QVg26Jnz/uU1KaneD7c=</DigestValue>
      </Reference>
      <Reference URI="/word/footer1.xml?ContentType=application/vnd.openxmlformats-officedocument.wordprocessingml.footer+xml">
        <DigestMethod Algorithm="http://www.w3.org/2001/04/xmlenc#sha256"/>
        <DigestValue>OAwjLlP272mlkNzLblav3D8kNpFa+qdXmXDyMDujJYg=</DigestValue>
      </Reference>
      <Reference URI="/word/footnotes.xml?ContentType=application/vnd.openxmlformats-officedocument.wordprocessingml.footnotes+xml">
        <DigestMethod Algorithm="http://www.w3.org/2001/04/xmlenc#sha256"/>
        <DigestValue>OWfwrY5ne/BOpoLY4fX3YyQMi684Np0nlw0X1WC6UTQ=</DigestValue>
      </Reference>
      <Reference URI="/word/header1.xml?ContentType=application/vnd.openxmlformats-officedocument.wordprocessingml.header+xml">
        <DigestMethod Algorithm="http://www.w3.org/2001/04/xmlenc#sha256"/>
        <DigestValue>HyC4jzgAKhjI6joL01hGHt5Bi6ueK1ssI6lbMmpi2Ec=</DigestValue>
      </Reference>
      <Reference URI="/word/media/image1.emf?ContentType=image/x-emf">
        <DigestMethod Algorithm="http://www.w3.org/2001/04/xmlenc#sha256"/>
        <DigestValue>nzyCiEiEozSKfp1FZb6hwhlUYsZhDzbZAfZhPN6TzWU=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kvIxynIxksO6ng2aOHB+kFkWwDDH9hY/xl+/zRFfwY4=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2021-09-02T09:11:30Z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16.0.10377/14</OfficeVersion>
          <ApplicationVersion>16.0.10377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2021-09-02T09:11:30Z</xd:SigningTime>
          <xd:SigningCertificate>
            <xd:Cert>
              <xd:CertDigest>
                <DigestMethod Algorithm="http://www.w3.org/2001/04/xmlenc#sha256"/>
                <DigestValue>VEnJB0ecNqliFv9RtbcvikxFOj8E5MmpN9f3qbPCn/0=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ZHQAAjw4AACBFTUYAAAEAg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MOL5uk8CAADA5n+UwQAAAIiucsn/fwAAAAAAAAAAAAAw4vm6TwIAAAAAAAAAAAAAYOZ/lMEAAAAAAAAAAAAAAAAAAAAAAAAArVoLPQFRAADA5n+UwQAAAAABAAAAAAAA8LuhyE8CAABAoGK9TwIAACDof5QAAAAAAAAAAAAAAAAHAAAAAAAAAEDzxcdPAgAAXOd/lMEAAACZ53+UwQAAALGzS8n/fwAAAKAag/9/AADA5n+UAAAAAAIAAAAAAAAACKMag/9/AABAoGK9TwIAAHtsT8n/fwAAAOd/lMEAAACZ53+Uw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F8DITwIAAAAAAAAAAAAAiK5yyf9/AAAAAAAAAAAAADB0BNFPAgAA6E+9M8qf1wECAAAAAAAAAAAAAAAAAAAAAAAAAAAAAABtyAs9AVEAAKj6QoL/fwAAaP9Cgv9/AADg////AAAAAECgYr1PAgAAeHp/lAAAAAAAAAAAAAAAAAYAAAAAAAAAIAAAAAAAAACceX+UwQAAANl5f5TBAAAAsbNLyf9/AAAAAAAAAAAAAAAAAAAAAAAAyJD5yE8CAAAAAAAAAAAAAECgYr1PAgAAe2xPyf9/AABAeX+UwQAAANl5f5TB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nLJ/38AAAAAAAAAAAAAHDwAgQAAgD8AAIA/AACAP/7/////////AAAAAAAAAAAAAAAAAAAAAI3JCz0BUQAAAAAAAAAAAAAIAAAAAAAAAPD///8AAAAAQKBivU8CAAAYe3+UAAAAAAAAAAAAAAAACQAAAAAAAAAgAAAAAAAAADx6f5TBAAAAeXp/lMEAAACxs0vJ/38AAAAAAAAAAAAAicjJgQAAAAAojfnITwIAAAAAAAAAAAAAQKBivU8CAAB7bE/J/38AAOB5f5TBAAAAeXp/lMEAAAAwJqLITwI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4AAAACgAAAFAAAABwAAAAXAAAAAEAAAAcx+hBjuPo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wAAAACgAAAGAAAACgAAAAbAAAAAEAAAAcx+hBjuPo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AEgAAAAwAAAABAAAAFgAAAAwAAAAAAAAAVAAAAPwAAAAKAAAAcAAAALkAAAB8AAAAAQAAABzH6EGO4+hBCgAAAHAAAAAdAAAATAAAAAQAAAAJAAAAcAAAALsAAAB9AAAAiAAAAFMAaQBnAG4AZQBkACAAYgB5ADoAIABLAEEAVQBTAEgAQQBMAEUATgBEAFIAQQAgAFMASQBOAEcASAAAAAYAAAADAAAABwAAAAcAAAAGAAAABwAAAAMAAAAHAAAABQAAAAMAAAADAAAABgAAAAcAAAAIAAAABgAAAAgAAAAHAAAABQAAAAYAAAAIAAAACAAAAAcAAAAHAAAAAwAAAAYAAAADAAAACAAAAAgAAAAIAAAAFgAAAAwAAAAAAAAAJQAAAAwAAAACAAAADgAAABQAAAAAAAAAEAAAABQAAAA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Dcosv/fwAAAAAAAAAAAAAoEgAAAAAAAIiucsn/fwAAAAAAAAAAAAAeo7GC/38AAAQAAAAAAAAA0Gk/yv9/AAAAAAAAAAAAAAAAAAAAAAAATRoLPQFRAAACAAAA/38AAEgAAABPAgAA9f///wAAAABAoGK9TwIAAFiof5QAAAAAAAAAAAAAAAAJAAAAAAAAACAAAAAAAAAAfKd/lMEAAAC5p3+UwQAAALGzS8n/fwAAAAAAAAAAAAD1////AAAAAECgYr1PAgAAWKh/lMEAAABAoGK9TwIAAHtsT8n/fwAAIKd/lMEAAAC5p3+UwQAAAAAAAAAAAAAAAAAAAGR2AAgAAAAAJQAAAAwAAAABAAAAGAAAAAwAAAD/AAAAEgAAAAwAAAABAAAAHgAAABgAAAAiAAAABAAAAHoAAAARAAAAJQAAAAwAAAABAAAAVAAAALQAAAAjAAAABAAAAHgAAAAQAAAAAQAAABzH6EGO4+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MOL5uk8CAADA5n+UwQAAAIiucsn/fwAAAAAAAAAAAAAw4vm6TwIAAAAAAAAAAAAAYOZ/lMEAAAAAAAAAAAAAAAAAAAAAAAAArVoLPQFRAADA5n+UwQAAAAABAAAAAAAA8LuhyE8CAABAoGK9TwIAACDof5QAAAAAAAAAAAAAAAAHAAAAAAAAAEDzxcdPAgAAXOd/lMEAAACZ53+UwQAAALGzS8n/fwAAAKAag/9/AADA5n+UAAAAAAIAAAAAAAAACKMag/9/AABAoGK9TwIAAHtsT8n/fwAAAOd/lMEAAACZ53+Uw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F8DITwIAAAAAAAAAAAAAiK5yyf9/AAAAAAAAAAAAADB0BNFPAgAA6E+9M8qf1wECAAAAAAAAAAAAAAAAAAAAAAAAAAAAAABtyAs9AVEAAKj6QoL/fwAAaP9Cgv9/AADg////AAAAAECgYr1PAgAAeHp/lAAAAAAAAAAAAAAAAAYAAAAAAAAAIAAAAAAAAACceX+UwQAAANl5f5TBAAAAsbNLyf9/AAAAAAAAAAAAAAAAAAAAAAAAyJD5yE8CAAAAAAAAAAAAAECgYr1PAgAAe2xPyf9/AABAeX+UwQAAANl5f5TB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nLJ/38AAAAAAAAAAAAAHDwAgQAAgD8AAIA/AACAP/7/////////AAAAAAAAAAAAAAAAAAAAAI3JCz0BUQAAAAAAAAAAAAAIAAAAAAAAAPD///8AAAAAQKBivU8CAAAYe3+UAAAAAAAAAAAAAAAACQAAAAAAAAAgAAAAAAAAADx6f5TBAAAAeXp/lMEAAACxs0vJ/38AAAAAAAAAAAAAicjJgQAAAAAojfnITwIAAAAAAAAAAAAAQKBivU8CAAB7bE/J/38AAOB5f5TBAAAAeXp/lMEAAAAwJqLITwI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4AAAACgAAAFAAAABwAAAAXAAAAAEAAAAcx+hBjuPo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wAAAACgAAAGAAAACgAAAAbAAAAAEAAAAcx+hBjuPo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AEgAAAAwAAAABAAAAFgAAAAwAAAAAAAAAVAAAAPwAAAAKAAAAcAAAALkAAAB8AAAAAQAAABzH6EGO4+hBCgAAAHAAAAAdAAAATAAAAAQAAAAJAAAAcAAAALsAAAB9AAAAiAAAAFMAaQBnAG4AZQBkACAAYgB5ADoAIABLAEEAVQBTAEgAQQBMAEUATgBEAFIAQQAgAFMASQBOAEcASAAAAAYAAAADAAAABwAAAAcAAAAGAAAABwAAAAMAAAAHAAAABQAAAAMAAAADAAAABgAAAAcAAAAIAAAABgAAAAgAAAAHAAAABQAAAAYAAAAIAAAACAAAAAcAAAAHAAAAAwAAAAYAAAADAAAACA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86</cp:revision>
  <cp:lastPrinted>2021-08-25T08:55:00Z</cp:lastPrinted>
  <dcterms:created xsi:type="dcterms:W3CDTF">2019-10-30T06:01:00Z</dcterms:created>
  <dcterms:modified xsi:type="dcterms:W3CDTF">2021-09-02T09:11:00Z</dcterms:modified>
</cp:coreProperties>
</file>