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5F1E" w14:textId="2E81FCA8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FF0142">
        <w:rPr>
          <w:rFonts w:ascii="Arial" w:hAnsi="Arial" w:cs="Arial"/>
          <w:b/>
          <w:bCs/>
          <w:szCs w:val="22"/>
        </w:rPr>
        <w:t>TW01</w:t>
      </w:r>
      <w:r w:rsidR="00534224" w:rsidRPr="00534224">
        <w:rPr>
          <w:rFonts w:ascii="Arial" w:hAnsi="Arial" w:cs="Arial"/>
          <w:b/>
          <w:bCs/>
          <w:szCs w:val="22"/>
        </w:rPr>
        <w:t>/</w:t>
      </w:r>
      <w:r w:rsidR="00FF0142">
        <w:rPr>
          <w:rFonts w:ascii="Arial" w:hAnsi="Arial" w:cs="Arial"/>
          <w:b/>
          <w:bCs/>
          <w:szCs w:val="22"/>
        </w:rPr>
        <w:t>RAJ-G1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4C5A47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EA1E78">
        <w:rPr>
          <w:rFonts w:ascii="Arial" w:hAnsi="Arial" w:cs="Arial"/>
          <w:b/>
          <w:bCs/>
          <w:szCs w:val="22"/>
          <w:lang w:val="en-IN"/>
        </w:rPr>
        <w:t>0</w:t>
      </w:r>
      <w:r w:rsidR="004F50D9">
        <w:rPr>
          <w:rFonts w:ascii="Arial" w:hAnsi="Arial" w:cs="Arial"/>
          <w:b/>
          <w:bCs/>
          <w:szCs w:val="22"/>
          <w:lang w:val="en-IN"/>
        </w:rPr>
        <w:t>9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F276F5">
        <w:rPr>
          <w:rFonts w:ascii="Arial" w:hAnsi="Arial" w:cs="Arial"/>
          <w:b/>
          <w:bCs/>
          <w:szCs w:val="22"/>
          <w:lang w:val="en-IN"/>
        </w:rPr>
        <w:t>9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14:paraId="4922EB66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5BAD784D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28ED106B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299BA8AC" w14:textId="77777777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FF0142" w:rsidRPr="00FF0142">
        <w:rPr>
          <w:rFonts w:ascii="Arial" w:hAnsi="Arial" w:cs="Arial"/>
          <w:b/>
          <w:bCs/>
          <w:szCs w:val="22"/>
          <w:u w:val="single"/>
        </w:rPr>
        <w:t>Transmission Line Package TW01</w:t>
      </w:r>
      <w:r w:rsidR="00FF0142" w:rsidRPr="00FF0142">
        <w:rPr>
          <w:rFonts w:ascii="Arial" w:hAnsi="Arial" w:cs="Arial"/>
          <w:b/>
          <w:bCs/>
          <w:szCs w:val="22"/>
        </w:rPr>
        <w:t xml:space="preserve"> for removal of LILO of Bawana-Mandola 400kV D/C line at Maharanibagh S/S and extension of above LILO section from Maharanibagh upto Narela S/S to form 2x400kV D/C Maharanibagh-Narela Line on M/C tower using twin HTLS conductor, under “Transmission System Strengthening Scheme for evacuation of power from Solar Energy Zones in Rajasthan (8.1 GW) under Phase-II Part G1”</w:t>
      </w:r>
      <w:r w:rsidR="001636E9" w:rsidRPr="00FF0142">
        <w:rPr>
          <w:rFonts w:ascii="Arial" w:hAnsi="Arial" w:cs="Arial"/>
          <w:b/>
          <w:bCs/>
          <w:szCs w:val="22"/>
        </w:rPr>
        <w:t>;</w:t>
      </w:r>
    </w:p>
    <w:p w14:paraId="53A2931E" w14:textId="77777777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FF0142" w:rsidRPr="00FF0142">
        <w:rPr>
          <w:rFonts w:ascii="Arial" w:hAnsi="Arial" w:cs="Arial"/>
          <w:b/>
          <w:bCs/>
          <w:szCs w:val="22"/>
        </w:rPr>
        <w:t>5002001861/TOWER/DOM/A02-CC CS -3</w:t>
      </w:r>
    </w:p>
    <w:p w14:paraId="1EF2CE6D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3E5EDFB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6E7B3D8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01EB0A0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30ECC753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06A77CA5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8220DD">
        <w:rPr>
          <w:rFonts w:ascii="Arial" w:eastAsia="Times New Roman" w:hAnsi="Arial" w:cs="Arial"/>
          <w:sz w:val="20"/>
          <w:lang w:bidi="ar-SA"/>
        </w:rPr>
        <w:t xml:space="preserve"> and subsequently uploaded amendments/clarifications to the bidding documents.</w:t>
      </w:r>
    </w:p>
    <w:p w14:paraId="626586F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6BF8182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27C2BF1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A90572" w:rsidRPr="00A90572" w14:paraId="390C1310" w14:textId="77777777" w:rsidTr="008220DD">
        <w:trPr>
          <w:trHeight w:val="260"/>
        </w:trPr>
        <w:tc>
          <w:tcPr>
            <w:tcW w:w="4331" w:type="dxa"/>
          </w:tcPr>
          <w:p w14:paraId="7529E78A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320" w:type="dxa"/>
          </w:tcPr>
          <w:p w14:paraId="63A4819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23D6DAD9" w14:textId="77777777" w:rsidTr="008220DD">
        <w:trPr>
          <w:trHeight w:val="1232"/>
        </w:trPr>
        <w:tc>
          <w:tcPr>
            <w:tcW w:w="4331" w:type="dxa"/>
          </w:tcPr>
          <w:p w14:paraId="36B4717C" w14:textId="77777777" w:rsidR="004C5A47" w:rsidRPr="00A90572" w:rsidRDefault="004C5A47" w:rsidP="004C5A47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3726EA0" w14:textId="77777777" w:rsidR="004C5A47" w:rsidRPr="00A90572" w:rsidRDefault="004C5A47" w:rsidP="004C5A47">
            <w:pPr>
              <w:spacing w:after="0" w:line="235" w:lineRule="auto"/>
              <w:ind w:left="-14" w:firstLine="3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10.09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80ABC08" w14:textId="77777777" w:rsidR="004C5A47" w:rsidRPr="00A90572" w:rsidRDefault="004C5A47" w:rsidP="004C5A47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EDC3274" w14:textId="77777777" w:rsidR="004C5A47" w:rsidRDefault="004C5A47" w:rsidP="004C5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bids)^: </w:t>
            </w:r>
          </w:p>
          <w:p w14:paraId="10888B26" w14:textId="77777777" w:rsidR="004C5A47" w:rsidRPr="00A90572" w:rsidRDefault="004C5A47" w:rsidP="004C5A47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14EDFC8" w14:textId="77777777" w:rsidR="004C5A47" w:rsidRPr="00A90572" w:rsidRDefault="004C5A47" w:rsidP="004C5A47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9EBF797" w14:textId="77777777" w:rsidR="004C5A47" w:rsidRPr="00A90572" w:rsidRDefault="004C5A47" w:rsidP="004C5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3D79035" w14:textId="5C861FF7" w:rsidR="00A90572" w:rsidRPr="00A90572" w:rsidRDefault="004C5A47" w:rsidP="004C5A47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</w:tc>
        <w:tc>
          <w:tcPr>
            <w:tcW w:w="4320" w:type="dxa"/>
          </w:tcPr>
          <w:p w14:paraId="2FC43D69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674BE3D" w14:textId="2EE32B57" w:rsidR="00A90572" w:rsidRPr="00A90572" w:rsidRDefault="00A90572" w:rsidP="00F93C19">
            <w:pPr>
              <w:spacing w:after="0" w:line="235" w:lineRule="auto"/>
              <w:ind w:left="-14" w:firstLine="3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F276F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4C5A47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220D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7B2DC84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3C269D4" w14:textId="77777777" w:rsidR="003D45DF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bids)^: </w:t>
            </w:r>
          </w:p>
          <w:p w14:paraId="1462B47F" w14:textId="668CCA02" w:rsidR="003D45DF" w:rsidRPr="00A90572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276F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4C5A47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220D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29B334BE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AFB373C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282ED4F" w14:textId="108739D7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276F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4C5A47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8220DD">
              <w:rPr>
                <w:rFonts w:ascii="Arial" w:eastAsia="Times New Roman" w:hAnsi="Arial" w:cs="Arial"/>
                <w:sz w:val="20"/>
                <w:lang w:bidi="ar-SA"/>
              </w:rPr>
              <w:t>9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</w:tc>
      </w:tr>
    </w:tbl>
    <w:p w14:paraId="04968716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DC8F8B6" w14:textId="77777777" w:rsidR="00514285" w:rsidRDefault="00514285" w:rsidP="00514285">
      <w:pPr>
        <w:pStyle w:val="ListParagraph"/>
        <w:jc w:val="both"/>
        <w:rPr>
          <w:rFonts w:ascii="Arial" w:hAnsi="Arial" w:cs="Arial"/>
          <w:i/>
          <w:szCs w:val="22"/>
        </w:rPr>
      </w:pPr>
      <w:bookmarkStart w:id="0" w:name="_Hlk74562418"/>
      <w:r w:rsidRPr="004668E4">
        <w:rPr>
          <w:rFonts w:ascii="Arial" w:hAnsi="Arial" w:cs="Arial"/>
          <w:b/>
          <w:bCs/>
          <w:i/>
          <w:sz w:val="22"/>
          <w:szCs w:val="22"/>
        </w:rPr>
        <w:t xml:space="preserve">^ </w:t>
      </w:r>
      <w:r w:rsidRPr="00514285">
        <w:rPr>
          <w:rFonts w:ascii="Arial" w:hAnsi="Arial" w:cs="Arial"/>
          <w:i/>
          <w:iCs/>
          <w:sz w:val="20"/>
          <w:lang w:bidi="ar-SA"/>
        </w:rPr>
        <w:t>refer Clause 9 (I), ITB / BDS, Vol-I of the Bidding Documents regarding submission of hard copy part of the Bids.</w:t>
      </w:r>
    </w:p>
    <w:bookmarkEnd w:id="0"/>
    <w:p w14:paraId="41FA2DEB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35C0550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2E89EFE4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7CC4C036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230ED546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0B18A970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4C28DA58" w14:textId="77777777" w:rsidR="000B29C9" w:rsidRPr="00BD2A38" w:rsidRDefault="004F50D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1" w:name="_GoBack"/>
      <w:r>
        <w:rPr>
          <w:rFonts w:ascii="Arial" w:hAnsi="Arial" w:cs="Arial"/>
          <w:szCs w:val="22"/>
        </w:rPr>
        <w:pict w14:anchorId="6D77B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  <w:bookmarkEnd w:id="1"/>
    </w:p>
    <w:p w14:paraId="564D45B3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8A02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234CD372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49AC2" w14:textId="77777777" w:rsidR="00590E52" w:rsidRDefault="004F50D9" w:rsidP="00335E65">
    <w:pPr>
      <w:jc w:val="center"/>
    </w:pPr>
    <w:r>
      <w:rPr>
        <w:b/>
        <w:bCs/>
        <w:noProof/>
        <w:lang w:val="en-IN" w:eastAsia="en-IN" w:bidi="ar-SA"/>
      </w:rPr>
      <w:pict w14:anchorId="6393CFF0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389D175C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7D95F0D8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255CD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6B12A006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1FDA" w14:textId="77777777" w:rsidR="00B16323" w:rsidRDefault="004F50D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3F43E018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29F8D050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495C4D80" wp14:editId="7516096E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6974AA4F" wp14:editId="3BB68186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43C7A9" w14:textId="77777777" w:rsidR="00B16323" w:rsidRPr="006C53F9" w:rsidRDefault="00B16323" w:rsidP="00B16323">
    <w:pPr>
      <w:pStyle w:val="Header"/>
      <w:jc w:val="right"/>
    </w:pPr>
  </w:p>
  <w:p w14:paraId="104F739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C5A47"/>
    <w:rsid w:val="004F50D9"/>
    <w:rsid w:val="00500B7F"/>
    <w:rsid w:val="0050615D"/>
    <w:rsid w:val="00514285"/>
    <w:rsid w:val="00534224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220DD"/>
    <w:rsid w:val="008832E5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621EF"/>
    <w:rsid w:val="00E71121"/>
    <w:rsid w:val="00E718D8"/>
    <w:rsid w:val="00E9377C"/>
    <w:rsid w:val="00EA1E78"/>
    <w:rsid w:val="00EB4EA0"/>
    <w:rsid w:val="00EF4F0F"/>
    <w:rsid w:val="00F0353E"/>
    <w:rsid w:val="00F276F5"/>
    <w:rsid w:val="00F52987"/>
    <w:rsid w:val="00F70BC9"/>
    <w:rsid w:val="00F90928"/>
    <w:rsid w:val="00F93C19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5119C2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5FiaSwnqZpMKWjQ9OJetha+9psEagAwz1dKn/sFHfW4=</DigestValue>
    </Reference>
    <Reference Type="http://www.w3.org/2000/09/xmldsig#Object" URI="#idOfficeObject">
      <DigestMethod Algorithm="http://www.w3.org/2001/04/xmlenc#sha256"/>
      <DigestValue>Uihi5S4LX63lojYTzLH5PVVLhoztSBMIl1C2GmYQmIA=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VqusOCOORoXiQRv9DdxR9HwUooT3mUuG0/SHJCB9QIw=</DigestValue>
    </Reference>
    <Reference Type="http://www.w3.org/2000/09/xmldsig#Object" URI="#idValidSigLnImg">
      <DigestMethod Algorithm="http://www.w3.org/2001/04/xmlenc#sha256"/>
      <DigestValue>Tda2qKCTZ+LxrbDqcODKt+TcnupyqMj0I5eEVmH+8pk=</DigestValue>
    </Reference>
    <Reference Type="http://www.w3.org/2000/09/xmldsig#Object" URI="#idInvalidSigLnImg">
      <DigestMethod Algorithm="http://www.w3.org/2001/04/xmlenc#sha256"/>
      <DigestValue>0gGIya3SDKJTOvv1vl/fm77iy9i+xMHQsBjckNYVXsM=</DigestValue>
    </Reference>
  </SignedInfo>
  <SignatureValue>Lh7B00GLatatN4GzEZV8jmjqLOyPPAfCHlYN7FS0HArUv2KtG+DGDis96FHuDUopZIEyb8DXVxTO
qovteibtSXfsMfpt4gj6T9RG4rX+LXRWijr9U9OBwrBXx6ULW/7KJ/fOne1wWoPaIg19hG1ywZcj
a/BdGEo9gGpgqx5z8a3kXD78wHLwQVNixmA7/ZdJTEqb1/SCqmQ1NlXvhwnuR86UEpc6Z894N76v
0FH+zJHKerRBAfRP7Kx7yTmOqj7jHtGULl5/0uuVNxMCJB/or0utH9B2oB8+J8HwrTS0RowZ2Sdu
BFKYXbKlMWv4TvfwRTW4MiSNcwLToNUVm/nNDA==</SignatureValue>
  <KeyInfo>
    <X509Data>
      <X509Certificate>MIIGETCCBPmgAwIBAgIEAQjtczANBgkqhkiG9w0BAQsFADCBkDELMAkGA1UEBhMCSU4xKjAoBgNVBAoTIWVNdWRocmEgQ29uc3VtZXIgU2VydmljZXMgTGltaXRlZDEdMBsGA1UECxMUQ2VydGlmeWluZyBBdXRob3JpdHkxNjA0BgNVBAMTLWUtTXVkaHJhIFN1YiBDQSBmb3IgQ2xhc3MgMyBPcmdhbmlzYXRpb24gMjAxNDAeFw0xOTA4MTcwODUzNTNaFw0yMjA4MTYwODUzNTNaMIHmMQswCQYDVQQGEwJJTjEwMC4GA1UEChMnUE9XRVIgR1JJRCBDT1JQT1JBVElPTiBPRiBJTkRJQSBMSU1JVEVEMRowGAYDVQQLExFDT05UUkFDVCBTRVJWSUNFUzFJMEcGA1UEFBNAM2Q2NDBkNjM0YzkzZTg2MDA3ZTNmZjI2YTA5NDY3YTE3MTY0MzhlOTk0YWI5M2MwOWRkMDI3NWQ1NjlkMTExMjEPMA0GA1UEERMGMTIyMDAxMRAwDgYDVQQIEwdIQVJZQU5BMRswGQYDVQQDExJLQVVTSEFMRU5EUkEgU0lOR0gwggEiMA0GCSqGSIb3DQEBAQUAA4IBDwAwggEKAoIBAQDau5ir9xI2y2Tm9GXB0v2G2NI7mnJJbOYqQdArXkUXIaGfnXRtqUFoVpflTN7/ZrxAmdSfAJbvjlpPX1btpbRziRQg5Ea5+GXiwYRYhDMhKSLFQrhOWp244PnIEtQim2WJ8H9byUZU+/Io9zi7C7Gwosiy/e/aSwwurFCzzJ7c2GJAXNB3jTmp00aqeTbQiYzx7IxMHO/W7oNyMj1KucvMPVKEtn4PNG9c85IpBy9fyeN/iKP3PkfJm924znuDhqOvqXeh9KwlGCVtINa1cnPkjAI6YwjNbzQi5bvah0MiVjm9mR7eALOizGxEVUndVBqOJuALSQSNEsswB1JndVhBAgMBAAGjggIZMIICFTATBgNVHSMEDDAKgAhM0b0qEUgE0zAdBgNVHQ4EFgQU09SqQCKUfLMfXUEGfzs3ysvGzecwDAYDVR0TAQH/BAIwADAOBgNVHQ8BAf8EBAMCBsAwKgYDVR0RBCMwIYEfa2F1c2hhbGVuZHJhQHBvd2VyZ3JpZGluZGlhLmNvbTBABgNVHSUEOTA3BggrBgEFBQcDBAYKKwYBBAGCNwoDDAYJKoZIhvcvAQEFBgorBgEEAYI3FAICBggrBgEFBQcDAjCBjAYDVR0gBIGEMIGBMC0GBmCCZGQCAzAjMCEGCCsGAQUFBwICMBUaE0NsYXNzIDMgQ2VydGlmaWNhdGUwUAYHYIJkZAEIAjBFMEMGCCsGAQUFBwIBFjdodHRwOi8vd3d3LmUtbXVkaHJhLmNvbS9yZXBvc2l0b3J5L2Nwcy9lLU11ZGhyYV9DUFMucGRmMHsGCCsGAQUFBwEBBG8wbTAkBggrBgEFBQcwAYYYaHR0cDovL29jc3AuZS1tdWRocmEuY29tMEUGCCsGAQUFBzAChjlodHRwOi8vd3d3LmUtbXVkaHJhLmNvbS9yZXBvc2l0b3J5L2NhY2VydHMvQzNPU0NBMjAxNC5jcnQwRwYDVR0fBEAwPjA8oDqgOIY2aHR0cDovL3d3dy5lLW11ZGhyYS5jb20vcmVwb3NpdG9yeS9jcmxzL0MzT1NDQTIwMTQuY3JsMA0GCSqGSIb3DQEBCwUAA4IBAQA3+cBGkSgpE2MP1sHR2nq+Rv8Nbeti3f3DAaiELLyyjSdp7mMdydmUVEAgwy/ag+YO2uAYEfyAI8JiEWHOhmjuqx59XJzKf2vroYbaTlQ++soePWw4QOSPIFoAKGi+N/cnTjcTYM38zJGBAtSmfzE0qvd9/aFz/R8+7JXPD+x2PIsqWXn0zHx1+HhBtxt8ESzGLKeHpk+wUqbrNxdcmqwsChybr5DGf+a6lCYUpAUSJ7GDnGpN3IEtpwTLm69uMrgREx3Cz+qFAWfQ9uc1JEBGsthHdI4uOOqrtlAzkdCmVz+Rtplct4NJ3qVLlbiZJgujlJ1bi3BoAcc87jClkXm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nbEMR9VAGAkys3mZnvIrmMRbr75jL7PI6NXMUZ5Vtl4=</DigestValue>
      </Reference>
      <Reference URI="/word/endnotes.xml?ContentType=application/vnd.openxmlformats-officedocument.wordprocessingml.endnotes+xml">
        <DigestMethod Algorithm="http://www.w3.org/2001/04/xmlenc#sha256"/>
        <DigestValue>+u5GLkV4fF493m99zqgnfRoRJqmnCVLd9pL80UDzv7o=</DigestValue>
      </Reference>
      <Reference URI="/word/fontTable.xml?ContentType=application/vnd.openxmlformats-officedocument.wordprocessingml.fontTable+xml">
        <DigestMethod Algorithm="http://www.w3.org/2001/04/xmlenc#sha256"/>
        <DigestValue>oF9Ng7X7T5iWApG7dG9+0fH7QVg26Jnz/uU1KaneD7c=</DigestValue>
      </Reference>
      <Reference URI="/word/footer1.xml?ContentType=application/vnd.openxmlformats-officedocument.wordprocessingml.footer+xml">
        <DigestMethod Algorithm="http://www.w3.org/2001/04/xmlenc#sha256"/>
        <DigestValue>QJS3K1QqIDIJHO3oC5Hc9oPk0QqlvWWRCfOoxULPc/U=</DigestValue>
      </Reference>
      <Reference URI="/word/footnotes.xml?ContentType=application/vnd.openxmlformats-officedocument.wordprocessingml.footnotes+xml">
        <DigestMethod Algorithm="http://www.w3.org/2001/04/xmlenc#sha256"/>
        <DigestValue>OWfwrY5ne/BOpoLY4fX3YyQMi684Np0nlw0X1WC6UTQ=</DigestValue>
      </Reference>
      <Reference URI="/word/header1.xml?ContentType=application/vnd.openxmlformats-officedocument.wordprocessingml.header+xml">
        <DigestMethod Algorithm="http://www.w3.org/2001/04/xmlenc#sha256"/>
        <DigestValue>v5PN3UMV+4+pu6ibI+Rluz9rVH4RraQbMYLfr/Li9QU=</DigestValue>
      </Reference>
      <Reference URI="/word/media/image1.emf?ContentType=image/x-emf">
        <DigestMethod Algorithm="http://www.w3.org/2001/04/xmlenc#sha256"/>
        <DigestValue>4CkQEIf5L635wsroD9tG3DtLTDPNCLeuGui3qRrrz3o=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aul+EiQO1hOW2XQk0kCQJqmaICeSvvmGp8E0vM6xCpc=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2021-09-09T11:36:02Z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10.0</WindowsVersion>
          <OfficeVersion>16.0.10377/14</OfficeVersion>
          <ApplicationVersion>16.0.10377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2021-09-09T11:36:02Z</xd:SigningTime>
          <xd:SigningCertificate>
            <xd:Cert>
              <xd:CertDigest>
                <DigestMethod Algorithm="http://www.w3.org/2001/04/xmlenc#sha256"/>
                <DigestValue>VEnJB0ecNqliFv9RtbcvikxFOj8E5MmpN9f3qbPCn/0=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AZHQAAjw4AACBFTUYAAAEAgBsAAKo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MNw6W/5/AAAAAAAAAAAAACgSAAAAAAAAiK7ZWP5/AAAAAAAAAAAAAB6jpCj+fwAABAAAAAAAAADQaUZa/n8AAAAAAAAAAAAAAAAAAAAAAADE4WMzSigAAAIAAAD+fwAASAAAAHACAAD1////AAAAAEBkMKpwAgAAGKU8JQAAAAAAAAAAAAAAAAkAAAAAAAAAIAAAAAAAAAA8pDwlhgAAAHmkPCWGAAAAsbOyWP5/AAAAAAAAAAAAAPX///8AAAAAQGQwqnACAAAYpTwlhgAAAEBkMKpwAgAAe2y2WP5/AADgozwlhgAAAHmkPCWGAAAAAAAAAAAAAAAAAAAAZHYACAAAAAAlAAAADAAAAAEAAAAYAAAADAAAAAAAAAASAAAADAAAAAEAAAAeAAAAGAAAAMkAAAAEAAAA9wAAABEAAAAlAAAADAAAAAEAAABUAAAAfAAAAMoAAAAEAAAA9QAAABAAAAABAAAAHMfoQY7j6EHKAAAABAAAAAgAAABMAAAAAAAAAAAAAAAAAAAA//////////9cAAAAOQAvADkALwAyADAAMgAxAAYAAAAEAAAABgAAAAQAAAAGAAAABgAAAAYAAAAGAAAASwAAAEAAAAAwAAAABQAAACAAAAABAAAAAQAAABAAAAAAAAAAAAAAAAABAACAAAAAAAAAAAAAAAAAAQAAgAAAAFIAAABwAQAAAgAAABAAAAAHAAAAAAAAAAAAAAC8AgAAAAAAAAECAiJTAHkAcwB0AGUAbQAAAAAAAAAAAAAAAAAAAAAAAAAAAAAAAAAAAAAAAAAAAAAAAAAAAAAAAAAAAAAAAAAAAAAAAAAAAAEAAAAAAAAAAPO1p3ACAACA4zwlhgAAAIiu2Vj+fwAAAAAAAAAAAAAA87WncAIAAAAAAAAAAAAAIOM8JYYAAAAAAAAAAAAAAAAAAAAAAAAApKFjM0ooAACA4zwlhgAAANA0S7RwAgAAoKmctXACAABAZDCqcAIAAODkPCUAAAAAAAAAAAAAAAAHAAAAAAAAAEBjgbRwAgAAHOQ8JYYAAABZ5DwlhgAAALGzslj+fwAAAKANKf5/AACA4zwlAAAAAAIAAAAAAAAACKMNKf5/AABAZDCqcAIAAHtstlj+fwAAwOM8JYYAAABZ5Dwlh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DwKSLAcAIAAAAAAAAAAAAAiK7ZWP5/AAAAAAAAAAAAAPALZcBwAgAAVVkyhj+l1wECAAAAAAAAAAAAAAAAAAAAAAAAAAAAAADkM2MzSigAAKj6YSf+fwAAaP9hJ/5/AADg////AAAAAEBkMKpwAgAAOHc8JQAAAAAAAAAAAAAAAAYAAAAAAAAAIAAAAAAAAABcdjwlhgAAAJl2PCWGAAAAsbOyWP5/AAAAAAAAAAAAAAAAAAAAAAAAKOtywHACAAAAAAAAAAAAAEBkMKpwAgAAe2y2WP5/AAAAdjwlhgAAAJl2PCWGAAAAAAAAAAAAAAAAAAAAZHYACAAAAAAlAAAADAAAAAMAAAAYAAAADAAAAAAAAAASAAAADAAAAAEAAAAWAAAADAAAAAgAAABUAAAAVAAAAAoAAAAnAAAAHgAAAEoAAAABAAAAHMfoQY7j6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tlY/n8AAAAAAAAAAAAAHDwAJgAAgD8AAIA/AACAP/7/////////AAAAAAAAAAAAAAAAAAAAAIQ0YzNKKAAAAAAAAAAAAAAIAAAAAAAAAPD///8AAAAAQGQwqnACAADYdzwlAAAAAAAAAAAAAAAACQAAAAAAAAAgAAAAAAAAAPx2PCWGAAAAOXc8JYYAAACxs7JY/n8AAAAAAAAAAAAAicjoJgAAAADY6nLAcAIAAAAAAAAAAAAAQGQwqnACAAB7bLZY/n8AAKB2PCWGAAAAOXc8JYYAAAAgaIG0cAIAAAAAAABkdgAIAAAAACUAAAAMAAAABAAAABgAAAAMAAAAAAAAABIAAAAMAAAAAQAAAB4AAAAYAAAAKQAAADMAAAAvAAAASAAAACUAAAAMAAAABAAAAFQAAABUAAAAKgAAADMAAAAtAAAARwAAAAEAAAAcx+hBjuPo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4AAAACgAAAFAAAABwAAAAXAAAAAEAAAAcx+hBjuPoQQoAAABQAAAAEgAAAEwAAAAAAAAAAAAAAAAAAAD//////////3AAAABLAGEAdQBzAGgAYQBsAGUAbgBkAHIAYQAgAFMAaQBuAGcAaAAGAAAABgAAAAcAAAAFAAAABwAAAAYAAAADAAAABgAAAAcAAAAHAAAABAAAAAYAAAADAAAABgAAAAMAAAAHAAAABw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DwAAAACgAAAGAAAACgAAAAbAAAAAEAAAAcx+hBjuPoQQoAAABgAAAAGwAAAEwAAAAAAAAAAAAAAAAAAAD//////////4QAAABEAGUAcAB1AHQAeQAgAEcAZQBuAGUAcgBhAGwAIABNAGEAbgBhAGcAZQByACAAKABDAFMAKQA+jggAAAAGAAAABwAAAAcAAAAEAAAABQAAAAMAAAAIAAAABgAAAAcAAAAGAAAABAAAAAYAAAADAAAAAwAAAAoAAAAGAAAABwAAAAYAAAAHAAAABgAAAAQAAAADAAAAAwAAAAcAAAAGAAAAAwAAAEsAAABAAAAAMAAAAAUAAAAgAAAAAQAAAAEAAAAQAAAAAAAAAAAAAAAAAQAAgAAAAAAAAAAAAAAAAAEAAIAAAAAlAAAADAAAAAIAAAAnAAAAGAAAAAUAAAAAAAAA////AAAAAAAlAAAADAAAAAUAAABMAAAAZAAAAAkAAABwAAAAugAAAHwAAAAJAAAAcAAAALIAAAANAAAAIQDwAAAAAAAAAAAAAACAPwAAAAAAAAAAAACAPwAAAAAAAAAAAAAAAAAAAAAAAAAAAAAAAAAAAAAAAAAAJQAAAAwAAAAAAACAKAAAAAwAAAAFAAAAJQAAAAwAAAABAAAAGAAAAAwAAAAAAAAAEgAAAAwAAAABAAAAFgAAAAwAAAAAAAAAVAAAAPwAAAAKAAAAcAAAALkAAAB8AAAAAQAAABzH6EGO4+hBCgAAAHAAAAAdAAAATAAAAAQAAAAJAAAAcAAAALsAAAB9AAAAiAAAAFMAaQBnAG4AZQBkACAAYgB5ADoAIABLAEEAVQBTAEgAQQBMAEUATgBEAFIAQQAgAFMASQBOAEcASABwAgYAAAADAAAABwAAAAcAAAAGAAAABwAAAAMAAAAHAAAABQAAAAMAAAADAAAABgAAAAcAAAAIAAAABgAAAAgAAAAHAAAABQAAAAYAAAAIAAAACAAAAAcAAAAHAAAAAwAAAAYAAAADAAAACAAAAAgAAAAIAAAAFgAAAAwAAAAAAAAAJQAAAAwAAAACAAAADgAAABQAAAAAAAAAEAAAABQAAAA=</Object>
  <Object Id="idInvalidSigLnImg">AQAAAGwAAAAAAAAAAAAAAP8AAAB/AAAAAAAAAAAAAAAZHQAAjw4AACBFTUYAAAEANB8AALA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wAAAAAcKDQcKDQcJDQ4WMShFrjFU1TJV1gECBAIDBAECBQoRKyZBowsTMQAAAAAAfqbJd6PIeqDCQFZ4JTd0Lk/HMVPSGy5uFiE4GypVJ0KnHjN9AAABmbUAAACcz+7S6ffb7fnC0t1haH0hMm8aLXIuT8ggOIwoRKslP58cK08AAAEAAAAAAMHg9P///////////+bm5k9SXjw/SzBRzTFU0y1NwSAyVzFGXwEBAjzACA8mnM/u69/SvI9jt4tgjIR9FBosDBEjMVTUMlXWMVPRKUSeDxk4AAAAAAAAAADT6ff///////+Tk5MjK0krSbkvUcsuT8YVJFoTIFIrSbgtTcEQHEectQAAAJzP7vT6/bTa8kRleixHhy1Nwi5PxiQtTnBwcJKSki81SRwtZAgOIwAAAAAAweD02+35gsLqZ5q6Jz1jNEJyOUZ4qamp+/v7////wdPeVnCJAQECPMAAAACv1/Ho8/ubzu6CwuqMudS3u769vb3////////////L5fZymsABAgMAAAAAAK/X8fz9/uLx+snk9uTy+vz9/v///////////////8vl9nKawAECA6a1AAAAotHvtdryxOL1xOL1tdry0+r32+350+r3tdryxOL1pdPvc5rAAQIDAAAAAABpj7ZnjrZqj7Zqj7ZnjrZtkbdukrdtkbdnjrZqj7ZojrZ3rdUCAwQ8w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DDcOlv+fwAAAAAAAAAAAAAoEgAAAAAAAIiu2Vj+fwAAAAAAAAAAAAAeo6Qo/n8AAAQAAAAAAAAA0GlGWv5/AAAAAAAAAAAAAAAAAAAAAAAAxOFjM0ooAAACAAAA/n8AAEgAAABwAgAA9f///wAAAABAZDCqcAIAABilPCUAAAAAAAAAAAAAAAAJAAAAAAAAACAAAAAAAAAAPKQ8JYYAAAB5pDwlhgAAALGzslj+fwAAAAAAAAAAAAD1////AAAAAEBkMKpwAgAAGKU8JYYAAABAZDCqcAIAAHtstlj+fwAA4KM8JYYAAAB5pDwlhgAAAAAAAAAAAAAAAAAAAGR2AAgAAAAAJQAAAAwAAAABAAAAGAAAAAwAAAD/AAAAEgAAAAwAAAABAAAAHgAAABgAAAAiAAAABAAAAHoAAAARAAAAJQAAAAwAAAABAAAAVAAAALQAAAAjAAAABAAAAHgAAAAQAAAAAQAAABzH6EGO4+hBIwAAAAQAAAARAAAATAAAAAAAAAAAAAAAAAAAAP//////////cAAAAEkAbgB2AGEAbABpAGQAIABzAGkAZwBuAGEAdAB1AHIAZQC+w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APO1p3ACAACA4zwlhgAAAIiu2Vj+fwAAAAAAAAAAAAAA87WncAIAAAAAAAAAAAAAIOM8JYYAAAAAAAAAAAAAAAAAAAAAAAAApKFjM0ooAACA4zwlhgAAANA0S7RwAgAAoKmctXACAABAZDCqcAIAAODkPCUAAAAAAAAAAAAAAAAHAAAAAAAAAEBjgbRwAgAAHOQ8JYYAAABZ5DwlhgAAALGzslj+fwAAAKANKf5/AACA4zwlAAAAAAIAAAAAAAAACKMNKf5/AABAZDCqcAIAAHtstlj+fwAAwOM8JYYAAABZ5Dwlh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DwKSLAcAIAAAAAAAAAAAAAiK7ZWP5/AAAAAAAAAAAAAPALZcBwAgAAVVkyhj+l1wECAAAAAAAAAAAAAAAAAAAAAAAAAAAAAADkM2MzSigAAKj6YSf+fwAAaP9hJ/5/AADg////AAAAAEBkMKpwAgAAOHc8JQAAAAAAAAAAAAAAAAYAAAAAAAAAIAAAAAAAAABcdjwlhgAAAJl2PCWGAAAAsbOyWP5/AAAAAAAAAAAAAAAAAAAAAAAAKOtywHACAAAAAAAAAAAAAEBkMKpwAgAAe2y2WP5/AAAAdjwlhgAAAJl2PCWGAAAAAAAAAAAAAAAAAAAAZHYACAAAAAAlAAAADAAAAAMAAAAYAAAADAAAAAAAAAASAAAADAAAAAEAAAAWAAAADAAAAAgAAABUAAAAVAAAAAoAAAAnAAAAHgAAAEoAAAABAAAAHMfoQY7j6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tlY/n8AAAAAAAAAAAAAHDwAJgAAgD8AAIA/AACAP/7/////////AAAAAAAAAAAAAAAAAAAAAIQ0YzNKKAAAAAAAAAAAAAAIAAAAAAAAAPD///8AAAAAQGQwqnACAADYdzwlAAAAAAAAAAAAAAAACQAAAAAAAAAgAAAAAAAAAPx2PCWGAAAAOXc8JYYAAACxs7JY/n8AAAAAAAAAAAAAicjoJgAAAADY6nLAcAIAAAAAAAAAAAAAQGQwqnACAAB7bLZY/n8AAKB2PCWGAAAAOXc8JYYAAAAgaIG0cAIAAAAAAABkdgAIAAAAACUAAAAMAAAABAAAABgAAAAMAAAAAAAAABIAAAAMAAAAAQAAAB4AAAAYAAAAKQAAADMAAAAvAAAASAAAACUAAAAMAAAABAAAAFQAAABUAAAAKgAAADMAAAAtAAAARwAAAAEAAAAcx+hBjuPo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4AAAACgAAAFAAAABwAAAAXAAAAAEAAAAcx+hBjuPoQQoAAABQAAAAEgAAAEwAAAAAAAAAAAAAAAAAAAD//////////3AAAABLAGEAdQBzAGgAYQBsAGUAbgBkAHIAYQAgAFMAaQBuAGcAaAAGAAAABgAAAAcAAAAFAAAABwAAAAYAAAADAAAABgAAAAcAAAAHAAAABAAAAAYAAAADAAAABgAAAAMAAAAHAAAABw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DwAAAACgAAAGAAAACgAAAAbAAAAAEAAAAcx+hBjuPoQQoAAABgAAAAGwAAAEwAAAAAAAAAAAAAAAAAAAD//////////4QAAABEAGUAcAB1AHQAeQAgAEcAZQBuAGUAcgBhAGwAIABNAGEAbgBhAGcAZQByACAAKABDAFMAKQAAAAgAAAAGAAAABwAAAAcAAAAEAAAABQAAAAMAAAAIAAAABgAAAAcAAAAGAAAABAAAAAYAAAADAAAAAwAAAAoAAAAGAAAABwAAAAYAAAAHAAAABgAAAAQAAAADAAAAAwAAAAcAAAAGAAAAAwAAAEsAAABAAAAAMAAAAAUAAAAgAAAAAQAAAAEAAAAQAAAAAAAAAAAAAAAAAQAAgAAAAAAAAAAAAAAAAAEAAIAAAAAlAAAADAAAAAIAAAAnAAAAGAAAAAUAAAAAAAAA////AAAAAAAlAAAADAAAAAUAAABMAAAAZAAAAAkAAABwAAAAugAAAHwAAAAJAAAAcAAAALIAAAANAAAAIQDwAAAAAAAAAAAAAACAPwAAAAAAAAAAAACAPwAAAAAAAAAAAAAAAAAAAAAAAAAAAAAAAAAAAAAAAAAAJQAAAAwAAAAAAACAKAAAAAwAAAAFAAAAJQAAAAwAAAABAAAAGAAAAAwAAAAAAAAAEgAAAAwAAAABAAAAFgAAAAwAAAAAAAAAVAAAAPwAAAAKAAAAcAAAALkAAAB8AAAAAQAAABzH6EGO4+hBCgAAAHAAAAAdAAAATAAAAAQAAAAJAAAAcAAAALsAAAB9AAAAiAAAAFMAaQBnAG4AZQBkACAAYgB5ADoAIABLAEEAVQBTAEgAQQBMAEUATgBEAFIAQQAgAFMASQBOAEcASAAAAAYAAAADAAAABwAAAAcAAAAGAAAABwAAAAMAAAAHAAAABQAAAAMAAAADAAAABgAAAAcAAAAIAAAABgAAAAgAAAAHAAAABQAAAAYAAAAIAAAACAAAAAcAAAAHAAAAAwAAAAYAAAADAAAACAAAAAgAAAAI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CS -1</cp:lastModifiedBy>
  <cp:revision>88</cp:revision>
  <cp:lastPrinted>2021-08-25T08:55:00Z</cp:lastPrinted>
  <dcterms:created xsi:type="dcterms:W3CDTF">2019-10-30T06:01:00Z</dcterms:created>
  <dcterms:modified xsi:type="dcterms:W3CDTF">2021-09-09T11:35:00Z</dcterms:modified>
</cp:coreProperties>
</file>