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5F1E" w14:textId="127678B8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FF0142">
        <w:rPr>
          <w:rFonts w:ascii="Arial" w:hAnsi="Arial" w:cs="Arial"/>
          <w:b/>
          <w:bCs/>
          <w:szCs w:val="22"/>
        </w:rPr>
        <w:t>TW01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FF0142">
        <w:rPr>
          <w:rFonts w:ascii="Arial" w:hAnsi="Arial" w:cs="Arial"/>
          <w:b/>
          <w:bCs/>
          <w:szCs w:val="22"/>
        </w:rPr>
        <w:t>RAJ-G1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8220DD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F93C19">
        <w:rPr>
          <w:rFonts w:ascii="Arial" w:hAnsi="Arial" w:cs="Arial"/>
          <w:b/>
          <w:bCs/>
          <w:szCs w:val="22"/>
          <w:lang w:val="en-IN"/>
        </w:rPr>
        <w:t>26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08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4922EB66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5BAD784D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28ED106B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299BA8AC" w14:textId="77777777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FF0142" w:rsidRPr="00FF0142">
        <w:rPr>
          <w:rFonts w:ascii="Arial" w:hAnsi="Arial" w:cs="Arial"/>
          <w:b/>
          <w:bCs/>
          <w:szCs w:val="22"/>
          <w:u w:val="single"/>
        </w:rPr>
        <w:t>Transmission Line Package TW01</w:t>
      </w:r>
      <w:r w:rsidR="00FF0142" w:rsidRPr="00FF0142">
        <w:rPr>
          <w:rFonts w:ascii="Arial" w:hAnsi="Arial" w:cs="Arial"/>
          <w:b/>
          <w:bCs/>
          <w:szCs w:val="22"/>
        </w:rPr>
        <w:t xml:space="preserve"> for removal of LILO of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Bawana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-Mandola 400kV D/C line at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Maharanibagh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 S/S and extension of above LILO section from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Maharanibagh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 upto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Narela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 S/S to form 2x400kV D/C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Maharanibagh-Narela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 Line on M/C tower using twin HTLS conductor, under “Transmission System Strengthening Scheme for evacuation of power from Solar Energy Zones in Rajasthan (8.1 GW) under Phase-II Part G1”</w:t>
      </w:r>
      <w:r w:rsidR="001636E9" w:rsidRPr="00FF0142">
        <w:rPr>
          <w:rFonts w:ascii="Arial" w:hAnsi="Arial" w:cs="Arial"/>
          <w:b/>
          <w:bCs/>
          <w:szCs w:val="22"/>
        </w:rPr>
        <w:t>;</w:t>
      </w:r>
    </w:p>
    <w:p w14:paraId="53A2931E" w14:textId="7777777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FF0142" w:rsidRPr="00FF0142">
        <w:rPr>
          <w:rFonts w:ascii="Arial" w:hAnsi="Arial" w:cs="Arial"/>
          <w:b/>
          <w:bCs/>
          <w:szCs w:val="22"/>
        </w:rPr>
        <w:t>5002001861/TOWER/DOM/A02-CC CS -3</w:t>
      </w:r>
    </w:p>
    <w:p w14:paraId="1EF2CE6D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3E5EDFB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6E7B3D8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01EB0A0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30ECC753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06A77CA5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8220DD">
        <w:rPr>
          <w:rFonts w:ascii="Arial" w:eastAsia="Times New Roman" w:hAnsi="Arial" w:cs="Arial"/>
          <w:sz w:val="20"/>
          <w:lang w:bidi="ar-SA"/>
        </w:rPr>
        <w:t xml:space="preserve"> and subsequently uploaded amendments/clarifications to the bidding documents.</w:t>
      </w:r>
    </w:p>
    <w:p w14:paraId="626586F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6BF8182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27C2BF1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A90572" w:rsidRPr="00A90572" w14:paraId="390C1310" w14:textId="77777777" w:rsidTr="008220DD">
        <w:trPr>
          <w:trHeight w:val="260"/>
        </w:trPr>
        <w:tc>
          <w:tcPr>
            <w:tcW w:w="4331" w:type="dxa"/>
          </w:tcPr>
          <w:p w14:paraId="7529E78A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320" w:type="dxa"/>
          </w:tcPr>
          <w:p w14:paraId="63A4819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23D6DAD9" w14:textId="77777777" w:rsidTr="008220DD">
        <w:trPr>
          <w:trHeight w:val="1232"/>
        </w:trPr>
        <w:tc>
          <w:tcPr>
            <w:tcW w:w="4331" w:type="dxa"/>
          </w:tcPr>
          <w:p w14:paraId="1F440FCD" w14:textId="77777777" w:rsidR="008220DD" w:rsidRPr="00A90572" w:rsidRDefault="008220DD" w:rsidP="008220D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11EEDCA" w14:textId="77777777" w:rsidR="008220DD" w:rsidRPr="00A90572" w:rsidRDefault="008220DD" w:rsidP="00F93C19">
            <w:pPr>
              <w:spacing w:after="0" w:line="235" w:lineRule="auto"/>
              <w:ind w:hanging="11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27.08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950857" w14:textId="77777777" w:rsidR="008220DD" w:rsidRPr="00A90572" w:rsidRDefault="008220DD" w:rsidP="008220D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26DE704" w14:textId="77777777" w:rsidR="008220DD" w:rsidRDefault="008220DD" w:rsidP="0082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7D44767E" w14:textId="77777777" w:rsidR="008220DD" w:rsidRPr="00A90572" w:rsidRDefault="008220DD" w:rsidP="008220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4682AB4C" w14:textId="77777777" w:rsidR="008220DD" w:rsidRPr="00A90572" w:rsidRDefault="008220DD" w:rsidP="008220D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DF24F43" w14:textId="77777777" w:rsidR="008220DD" w:rsidRPr="00A90572" w:rsidRDefault="008220DD" w:rsidP="0082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3D79035" w14:textId="77777777" w:rsidR="00A90572" w:rsidRPr="00A90572" w:rsidRDefault="008220DD" w:rsidP="008220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  <w:tc>
          <w:tcPr>
            <w:tcW w:w="4320" w:type="dxa"/>
          </w:tcPr>
          <w:p w14:paraId="2FC43D69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674BE3D" w14:textId="77777777" w:rsidR="00A90572" w:rsidRPr="00A90572" w:rsidRDefault="00A90572" w:rsidP="00F93C19">
            <w:pPr>
              <w:spacing w:after="0" w:line="235" w:lineRule="auto"/>
              <w:ind w:left="-14" w:firstLine="3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7B2DC84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3C269D4" w14:textId="77777777"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1462B47F" w14:textId="77777777"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9B334BE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AFB373C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282ED4F" w14:textId="77777777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</w:tr>
    </w:tbl>
    <w:p w14:paraId="04968716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DC8F8B6" w14:textId="77777777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0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>refer Clause 9 (I), ITB / BDS, Vol-I of the Bidding Documents regarding submission of hard copy part of the Bids.</w:t>
      </w:r>
    </w:p>
    <w:bookmarkEnd w:id="0"/>
    <w:p w14:paraId="41FA2DEB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35C0550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2E89EFE4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7CC4C036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230ED546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0B18A970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4C28DA58" w14:textId="77777777" w:rsidR="000B29C9" w:rsidRPr="00BD2A38" w:rsidRDefault="00F93C1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1" w:name="_GoBack"/>
      <w:r>
        <w:rPr>
          <w:rFonts w:ascii="Arial" w:hAnsi="Arial" w:cs="Arial"/>
          <w:szCs w:val="22"/>
        </w:rPr>
        <w:pict w14:anchorId="6D77B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1"/>
    </w:p>
    <w:p w14:paraId="564D45B3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8A02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234CD372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9AC2" w14:textId="77777777" w:rsidR="00590E52" w:rsidRDefault="00F93C19" w:rsidP="00335E65">
    <w:pPr>
      <w:jc w:val="center"/>
    </w:pPr>
    <w:r>
      <w:rPr>
        <w:b/>
        <w:bCs/>
        <w:noProof/>
        <w:lang w:val="en-IN" w:eastAsia="en-IN" w:bidi="ar-SA"/>
      </w:rPr>
      <w:pict w14:anchorId="6393CFF0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389D175C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7D95F0D8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55CD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6B12A006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1FDA" w14:textId="77777777" w:rsidR="00B16323" w:rsidRDefault="00F93C1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3F43E018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29F8D050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495C4D80" wp14:editId="7516096E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6974AA4F" wp14:editId="3BB68186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43C7A9" w14:textId="77777777" w:rsidR="00B16323" w:rsidRPr="006C53F9" w:rsidRDefault="00B16323" w:rsidP="00B16323">
    <w:pPr>
      <w:pStyle w:val="Header"/>
      <w:jc w:val="right"/>
    </w:pPr>
  </w:p>
  <w:p w14:paraId="104F739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220DD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93C19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5119C2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eiVFemgnwVpcOraPhAizYMcDX34AmQGWlyqkdNBzGNE=</DigestValue>
    </Reference>
    <Reference Type="http://www.w3.org/2000/09/xmldsig#Object" URI="#idOfficeObject">
      <DigestMethod Algorithm="http://www.w3.org/2001/04/xmlenc#sha256"/>
      <DigestValue>Uihi5S4LX63lojYTzLH5PVVLhoztSBMIl1C2GmYQmIA=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AQUgRhtfjLKBvDyAlhIlIXQMO/tuC4uJLEMrtZ2ywjk=</DigestValue>
    </Reference>
    <Reference Type="http://www.w3.org/2000/09/xmldsig#Object" URI="#idValidSigLnImg">
      <DigestMethod Algorithm="http://www.w3.org/2001/04/xmlenc#sha256"/>
      <DigestValue>1UCJvmjJ6yqE8siX+5tOCdpM20NcSS4Jv7EkXF2LdHc=</DigestValue>
    </Reference>
    <Reference Type="http://www.w3.org/2000/09/xmldsig#Object" URI="#idInvalidSigLnImg">
      <DigestMethod Algorithm="http://www.w3.org/2001/04/xmlenc#sha256"/>
      <DigestValue>87qtQXdKnwpCH/naEvZxYcsTwcURaGwZ+U/lmgz4aZ8=</DigestValue>
    </Reference>
  </SignedInfo>
  <SignatureValue>NK3wAZNPsZhFiDf2X9JbOnWAejOfFFWALXdtx6lrJuE+LkdWMaGjR4s1lXwcwfe0U2IPCN096yem
DjFPBngaMygrBwKIWQeovDA7AAO0uoM/lkQktuMxRcRpUbVKqfJBKg5gN4+2erdUL6yIb73kAuoP
wvfxP7rmHMfn4qOEKxGEx9imsDRMn3M+pslExbhAmBiZY4yjSTp/fuucV2B+EGknO16u4ErJ/7AN
n7bN7ju6Hznic9QD3IACdHwgPVPPcg3ypVPJpoSt5Jc4JLAevsECumgCy2mFqsIp05jYwTejs83r
yPRzr+3L6gTwvD/SLPhBrx2nt6lXEQRaa/449g==</SignatureValue>
  <KeyInfo>
    <X509Data>
      <X509Certificate>MIIGETCCBPmgAwIBAgIEAQjtczANBgkqhkiG9w0BAQsFADCBkDELMAkGA1UEBhMCSU4xKjAoBgNVBAoTIWVNdWRocmEgQ29uc3VtZXIgU2VydmljZXMgTGltaXRlZDEdMBsGA1UECxMUQ2VydGlmeWluZyBBdXRob3JpdHkxNjA0BgNVBAMTLWUtTXVkaHJhIFN1YiBDQSBmb3IgQ2xhc3MgMyBPcmdhbmlzYXRpb24gMjAxNDAeFw0xOTA4MTcwODUzNTNaFw0yMjA4MTYwODUzNTNaMIHmMQswCQYDVQQGEwJJTjEwMC4GA1UEChMnUE9XRVIgR1JJRCBDT1JQT1JBVElPTiBPRiBJTkRJQSBMSU1JVEVEMRowGAYDVQQLExFDT05UUkFDVCBTRVJWSUNFUzFJMEcGA1UEFBNAM2Q2NDBkNjM0YzkzZTg2MDA3ZTNmZjI2YTA5NDY3YTE3MTY0MzhlOTk0YWI5M2MwOWRkMDI3NWQ1NjlkMTExMjEPMA0GA1UEERMGMTIyMDAxMRAwDgYDVQQIEwdIQVJZQU5BMRswGQYDVQQDExJLQVVTSEFMRU5EUkEgU0lOR0gwggEiMA0GCSqGSIb3DQEBAQUAA4IBDwAwggEKAoIBAQDau5ir9xI2y2Tm9GXB0v2G2NI7mnJJbOYqQdArXkUXIaGfnXRtqUFoVpflTN7/ZrxAmdSfAJbvjlpPX1btpbRziRQg5Ea5+GXiwYRYhDMhKSLFQrhOWp244PnIEtQim2WJ8H9byUZU+/Io9zi7C7Gwosiy/e/aSwwurFCzzJ7c2GJAXNB3jTmp00aqeTbQiYzx7IxMHO/W7oNyMj1KucvMPVKEtn4PNG9c85IpBy9fyeN/iKP3PkfJm924znuDhqOvqXeh9KwlGCVtINa1cnPkjAI6YwjNbzQi5bvah0MiVjm9mR7eALOizGxEVUndVBqOJuALSQSNEsswB1JndVhBAgMBAAGjggIZMIICFTATBgNVHSMEDDAKgAhM0b0qEUgE0zAdBgNVHQ4EFgQU09SqQCKUfLMfXUEGfzs3ysvGzecwDAYDVR0TAQH/BAIwADAOBgNVHQ8BAf8EBAMCBsAwKgYDVR0RBCMwIYEfa2F1c2hhbGVuZHJ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3+cBGkSgpE2MP1sHR2nq+Rv8Nbeti3f3DAaiELLyyjSdp7mMdydmUVEAgwy/ag+YO2uAYEfyAI8JiEWHOhmjuqx59XJzKf2vroYbaTlQ++soePWw4QOSPIFoAKGi+N/cnTjcTYM38zJGBAtSmfzE0qvd9/aFz/R8+7JXPD+x2PIsqWXn0zHx1+HhBtxt8ESzGLKeHpk+wUqbrNxdcmqwsChybr5DGf+a6lCYUpAUSJ7GDnGpN3IEtpwTLm69uMrgREx3Cz+qFAWfQ9uc1JEBGsthHdI4uOOqrtlAzkdCmVz+Rtplct4NJ3qVLlbiZJgujlJ1bi3BoAcc87jClkXm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5glH+FfrhPveeCv7MY03KipWkRltKvtcPIqe1EzXyH8=</DigestValue>
      </Reference>
      <Reference URI="/word/endnotes.xml?ContentType=application/vnd.openxmlformats-officedocument.wordprocessingml.endnotes+xml">
        <DigestMethod Algorithm="http://www.w3.org/2001/04/xmlenc#sha256"/>
        <DigestValue>+u5GLkV4fF493m99zqgnfRoRJqmnCVLd9pL80UDzv7o=</DigestValue>
      </Reference>
      <Reference URI="/word/fontTable.xml?ContentType=application/vnd.openxmlformats-officedocument.wordprocessingml.fontTable+xml">
        <DigestMethod Algorithm="http://www.w3.org/2001/04/xmlenc#sha256"/>
        <DigestValue>oF9Ng7X7T5iWApG7dG9+0fH7QVg26Jnz/uU1KaneD7c=</DigestValue>
      </Reference>
      <Reference URI="/word/footer1.xml?ContentType=application/vnd.openxmlformats-officedocument.wordprocessingml.footer+xml">
        <DigestMethod Algorithm="http://www.w3.org/2001/04/xmlenc#sha256"/>
        <DigestValue>s3PzDio5eS9RGt2C9PSSlXE1j6AbQuxmLWP40WMAwGY=</DigestValue>
      </Reference>
      <Reference URI="/word/footnotes.xml?ContentType=application/vnd.openxmlformats-officedocument.wordprocessingml.footnotes+xml">
        <DigestMethod Algorithm="http://www.w3.org/2001/04/xmlenc#sha256"/>
        <DigestValue>OWfwrY5ne/BOpoLY4fX3YyQMi684Np0nlw0X1WC6UTQ=</DigestValue>
      </Reference>
      <Reference URI="/word/header1.xml?ContentType=application/vnd.openxmlformats-officedocument.wordprocessingml.header+xml">
        <DigestMethod Algorithm="http://www.w3.org/2001/04/xmlenc#sha256"/>
        <DigestValue>lfgNY6g7GXsXnF2M1agzV8c4oMXXn8C+4D/T5S4cgPQ=</DigestValue>
      </Reference>
      <Reference URI="/word/media/image1.emf?ContentType=image/x-emf">
        <DigestMethod Algorithm="http://www.w3.org/2001/04/xmlenc#sha256"/>
        <DigestValue>i9Fu2rEmu2wlxzGh7LZUkYWJhSTz1XCq6ryNoakMtj4=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cz994kI2NQ0gKQZqWJ4ArIXIAkALO1q/OibOqvhdnA8=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2021-08-26T12:00:12Z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16.0.10377/14</OfficeVersion>
          <ApplicationVersion>16.0.10377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2021-08-26T12:00:12Z</xd:SigningTime>
          <xd:SigningCertificate>
            <xd:Cert>
              <xd:CertDigest>
                <DigestMethod Algorithm="http://www.w3.org/2001/04/xmlenc#sha256"/>
                <DigestValue>VEnJB0ecNqliFv9RtbcvikxFOj8E5MmpN9f3qbPCn/0=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ZHQAAjw4AACBFTUYAAAEAi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MNyg/vl/AAAAAAAAAAAAACgSAAAAAAAAiK5Y/Pl/AAAAAAAAAAAAAB6jicT5fwAABAAAAAAAAADQaUr9+X8AAAAAAAAAAAAAAAAAAAAAAABKQ7/JM/EAAAIAAAD5fwAASAAAAHMCAAD1////AAAAAJC7d5tzAgAAKKUvKgAAAAAAAAAAAAAAAAkAAAAAAAAAIAAAAAAAAABMpC8q2AAAAImkLyrYAAAAsbMx/Pl/AAAAAAAAAAAAAPX///8AAAAAkLt3m3MCAAAopS8q2AAAAJC7d5tzAgAAe2w1/Pl/AADwoy8q2AAAAImkLyrYAAAAAAAAAAAAAAAAAAAAZHYACAAAAAAlAAAADAAAAAEAAAAYAAAADAAAAAAAAAASAAAADAAAAAEAAAAeAAAAGAAAAMMAAAAEAAAA9wAAABEAAAAlAAAADAAAAAEAAABUAAAAhAAAAMQAAAAEAAAA9QAAABAAAAABAAAAHMfoQY7j6EHEAAAABAAAAAkAAABMAAAAAAAAAAAAAAAAAAAA//////////9gAAAAOAAvADIANgAvADIAMAAyADE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CwzgKZcwIAAJDjLyrYAAAAiK5Y/Pl/AAAAAAAAAAAAALDOAplzAgAAAAAAAAAAAAAw4y8q2AAAAAAAAAAAAAAAAAAAAAAAAABqA7/JM/EAAJDjLyrYAAAAQO3+sXMCAAAA+u2mcwIAAJC7d5tzAgAA8OQvKgAAAAAAAAAAAAAAAAcAAAAAAAAAABLYpXMCAAAs5C8q2AAAAGnkLyrYAAAAsbMx/Pl/AAAAoPLE+X8AAJDjLyoAAAAAAgAAAAAAAAAIo/LE+X8AAJC7d5tzAgAAe2w1/Pl/AADQ4y8q2AAAAGnkLyrY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CAXDadzAgAAAAAAAAAAAACIrlj8+X8AAAAAAAAAAAAAAOMosXMCAAAzReufcJ7XAQIAAAAAAAAAAAAAAAAAAAAAAAAAAAAAAKqRv8kz8QAAqPq/w/l/AABo/7/D+X8AAOD///8AAAAAkLt3m3MCAABIdy8qAAAAAAAAAAAAAAAABgAAAAAAAAAgAAAAAAAAAGx2LyrYAAAAqXYvKtgAAACxszH8+X8AAAAAAAAAAAAAAAAAAAAAAACItlOncwIAAAAAAAAAAAAAkLt3m3MCAAB7bDX8+X8AABB2LyrYAAAAqXYvKtgAAAAAAAAAAAAAAAAAAABkdgAIAAAAACUAAAAMAAAAAwAAABgAAAAMAAAAAAAAABIAAAAMAAAAAQAAABYAAAAMAAAACAAAAFQAAABUAAAACgAAACcAAAAeAAAASgAAAAEAAAAcx+hBjuPo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WPz5fwAAAAAAAAAAAAAcPADDAACAPwAAgD8AAIA//v////////8AAAAAAAAAAAAAAAAAAAAACpa/yTPxAAAAAAAAAAAAAAgAAAAAAAAA8P///wAAAACQu3ebcwIAAOh3LyoAAAAAAAAAAAAAAAAJAAAAAAAAACAAAAAAAAAADHcvKtgAAABJdy8q2AAAALGzMfz5fwAAAAAAAAAAAACJyEbDAAAAAKiiU6dzAgAAAAAAAAAAAACQu3ebcwIAAHtsNfz5fwAAsHYvKtgAAABJdy8q2AAAAHDS6qZzAgAAAAAAAGR2AAgAAAAAJQAAAAwAAAAEAAAAGAAAAAwAAAAAAAAAEgAAAAwAAAABAAAAHgAAABgAAAApAAAAMwAAAC8AAABIAAAAJQAAAAwAAAAEAAAAVAAAAFQAAAAqAAAAMwAAAC0AAABHAAAAAQAAABzH6EGO4+h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LgAAAAKAAAAUAAAAHAAAABcAAAAAQAAABzH6EGO4+hBCgAAAFAAAAASAAAATAAAAAAAAAAAAAAAAAAAAP//////////cAAAAEsAYQB1AHMAaABhAGwAZQBuAGQAcgBhACAAUwBpAG4AZwBoAAYAAAAGAAAABwAAAAUAAAAHAAAABgAAAAMAAAAGAAAABwAAAAcAAAAEAAAABgAAAAMAAAAGAAAAAwAAAAc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PAAAAAKAAAAYAAAAKAAAABsAAAAAQAAABzH6EGO4+hBCgAAAGAAAAAbAAAATAAAAAAAAAAAAAAAAAAAAP//////////hAAAAEQAZQBwAHUAdAB5ACAARwBlAG4AZQByAGEAbAAgAE0AYQBuAGEAZwBlAHIAIAAoAEMAUwApAAAACAAAAAYAAAAHAAAABwAAAAQAAAAFAAAAAwAAAAgAAAAGAAAABwAAAAYAAAAEAAAABgAAAAMAAAADAAAACgAAAAYAAAAHAAAABgAAAAcAAAAGAAAABAAAAAMAAAADAAAABwAAAAYAAAADAAAASwAAAEAAAAAwAAAABQAAACAAAAABAAAAAQAAABAAAAAAAAAAAAAAAAABAACAAAAAAAAAAAAAAAAAAQAAgAAAACUAAAAMAAAAAgAAACcAAAAYAAAABQAAAAAAAAD///8AAAAAACUAAAAMAAAABQAAAEwAAABkAAAACQAAAHAAAAC6AAAAfAAAAAkAAABwAAAAsgAAAA0AAAAhAPAAAAAAAAAAAAAAAIA/AAAAAAAAAAAAAIA/AAAAAAAAAAAAAAAAAAAAAAAAAAAAAAAAAAAAAAAAAAAlAAAADAAAAAAAAIAoAAAADAAAAAUAAAAlAAAADAAAAAEAAAAYAAAADAAAAAAAAAASAAAADAAAAAEAAAAWAAAADAAAAAAAAABUAAAA/AAAAAoAAABwAAAAuQAAAHwAAAABAAAAHMfoQY7j6EEKAAAAcAAAAB0AAABMAAAABAAAAAkAAABwAAAAuwAAAH0AAACIAAAAUwBpAGcAbgBlAGQAIABiAHkAOgAgAEsAQQBVAFMASABBAEwARQBOAEQAUgBBACAAUwBJAE4ARwBIAAAABgAAAAMAAAAHAAAABwAAAAYAAAAHAAAAAwAAAAcAAAAFAAAAAwAAAAMAAAAGAAAABwAAAAgAAAAGAAAACAAAAAcAAAAFAAAABgAAAAgAAAAIAAAABwAAAAcAAAADAAAABgAAAAMAAAAIAAAACAAAAAgAAAAWAAAADAAAAAAAAAAlAAAADAAAAAIAAAAOAAAAFAAAAAAAAAAQAAAAFAAAAA=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sQAAAAcKDQcKDQcJDQ4WMShFrjFU1TJV1gECBAIDBAECBQoRKyZBowsTMQAAAAAAfqbJd6PIeqDCQFZ4JTd0Lk/HMVPSGy5uFiE4GypVJ0KnHjN9AAABC6YAAACcz+7S6ffb7fnC0t1haH0hMm8aLXIuT8ggOIwoRKslP58cK08AAAEAAAAAAMHg9P///////////+bm5k9SXjw/SzBRzTFU0y1NwSAyVzFGXwEBAhqxCA8mnM/u69/SvI9jt4tgjIR9FBosDBEjMVTUMlXWMVPRKUSeDxk4AAAAAAAAAADT6ff///////+Tk5MjK0krSbkvUcsuT8YVJFoTIFIrSbgtTcEQHEfdpgAAAJzP7vT6/bTa8kRleixHhy1Nwi5PxiQtTnBwcJKSki81SRwtZAgOIwAAAAAAweD02+35gsLqZ5q6Jz1jNEJyOUZ4qamp+/v7////wdPeVnCJAQECGrEAAACv1/Ho8/ubzu6CwuqMudS3u769vb3////////////L5fZymsABAgMAAAAAAK/X8fz9/uLx+snk9uTy+vz9/v///////////////8vl9nKawAECA+emAAAAotHvtdryxOL1xOL1tdry0+r32+350+r3tdryxOL1pdPvc5rAAQIDAAAAAABpj7ZnjrZqj7Zqj7ZnjrZtkbdukrdtkbdnjrZqj7ZojrZ3rdUCAwQZs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DcoP75fwAAAAAAAAAAAAAoEgAAAAAAAIiuWPz5fwAAAAAAAAAAAAAeo4nE+X8AAAQAAAAAAAAA0GlK/fl/AAAAAAAAAAAAAAAAAAAAAAAASkO/yTPxAAACAAAA+X8AAEgAAABzAgAA9f///wAAAACQu3ebcwIAACilLyoAAAAAAAAAAAAAAAAJAAAAAAAAACAAAAAAAAAATKQvKtgAAACJpC8q2AAAALGzMfz5fwAAAAAAAAAAAAD1////AAAAAJC7d5tzAgAAKKUvKtgAAACQu3ebcwIAAHtsNfz5fwAA8KMvKtgAAACJpC8q2AAAAAAAAAAAAAAAAAAAAGR2AAgAAAAAJQAAAAwAAAABAAAAGAAAAAwAAAD/AAAAEgAAAAwAAAABAAAAHgAAABgAAAAiAAAABAAAAHoAAAARAAAAJQAAAAwAAAABAAAAVAAAALQAAAAjAAAABAAAAHgAAAAQAAAAAQAAABzH6EGO4+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sM4CmXMCAACQ4y8q2AAAAIiuWPz5fwAAAAAAAAAAAACwzgKZcwIAAAAAAAAAAAAAMOMvKtgAAAAAAAAAAAAAAAAAAAAAAAAAagO/yTPxAACQ4y8q2AAAAEDt/rFzAgAAAPrtpnMCAACQu3ebcwIAAPDkLyoAAAAAAAAAAAAAAAAHAAAAAAAAAAAS2KVzAgAALOQvKtgAAABp5C8q2AAAALGzMfz5fwAAAKDyxPl/AACQ4y8qAAAAAAIAAAAAAAAACKPyxPl/AACQu3ebcwIAAHtsNfz5fwAA0OMvKtgAAABp5C8q2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gFw2ncwIAAAAAAAAAAAAAiK5Y/Pl/AAAAAAAAAAAAAADjKLFzAgAAM0Xrn3Ce1wECAAAAAAAAAAAAAAAAAAAAAAAAAAAAAACqkb/JM/EAAKj6v8P5fwAAaP+/w/l/AADg////AAAAAJC7d5tzAgAASHcvKgAAAAAAAAAAAAAAAAYAAAAAAAAAIAAAAAAAAABsdi8q2AAAAKl2LyrYAAAAsbMx/Pl/AAAAAAAAAAAAAAAAAAAAAAAAiLZTp3MCAAAAAAAAAAAAAJC7d5tzAgAAe2w1/Pl/AAAQdi8q2AAAAKl2LyrYAAAAAAAAAAAAAAAAAAAAZHYACAAAAAAlAAAADAAAAAMAAAAYAAAADAAAAAAAAAA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lj8+X8AAAAAAAAAAAAAHDwAwwAAgD8AAIA/AACAP/7/////////AAAAAAAAAAAAAAAAAAAAAAqWv8kz8QAAAAAAAAAAAAAIAAAAAAAAAPD///8AAAAAkLt3m3MCAADody8qAAAAAAAAAAAAAAAACQAAAAAAAAAgAAAAAAAAAAx3LyrYAAAASXcvKtgAAACxszH8+X8AAAAAAAAAAAAAichGwwAAAACoolOncwIAAAAAAAAAAAAAkLt3m3MCAAB7bDX8+X8AALB2LyrYAAAASXcvKtgAAABw0uqmcwIAAAAAAABkdgAIAAAAACUAAAAMAAAABAAAABgAAAAMAAAAAAAAABIAAAAMAAAAAQAAAB4AAAAYAAAAKQAAADMAAAAvAAAASAAAACUAAAAMAAAABAAAAFQAAABUAAAAKgAAADMAAAAtAAAARwAAAAEAAAAcx+hBjuPo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4AAAACgAAAFAAAABwAAAAXAAAAAEAAAAcx+hBjuPo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wAAAACgAAAGAAAACgAAAAbAAAAAEAAAAcx+hBjuPoQQoAAABgAAAAGwAAAEwAAAAAAAAAAAAAAAAAAAD//////////4QAAABEAGUAcAB1AHQAeQAgAEcAZQBuAGUAcgBhAGwAIABNAGEAbgBhAGcAZQByACAAKABDAFMAKQDTsQgAAAAGAAAABwAAAAcAAAAEAAAABQAAAAMAAAAIAAAABgAAAAcAAAAGAAAABAAAAAYAAAADAAAAAwAAAAoAAAAGAAAABwAAAAYAAAAHAAAABgAAAAQAAAADAAAAAwAAAAcAAAAGAAAAAwAAAEsAAABAAAAAMAAAAAUAAAAgAAAAAQAAAAEAAAAQAAAAAAAAAAAAAAAAAQAAgAAAAAAAAAAAAAAAAAEAAIAAAAAlAAAADAAAAAIAAAAnAAAAGAAAAAUAAAAAAAAA////AAAAAAAlAAAADAAAAAUAAABMAAAAZAAAAAkAAABwAAAAugAAAHwAAAAJAAAAcAAAALIAAAANAAAAIQDwAAAAAAAAAAAAAACAPwAAAAAAAAAAAACAPwAAAAAAAAAAAAAAAAAAAAAAAAAAAAAAAAAAAAAAAAAAJQAAAAwAAAAAAACAKAAAAAwAAAAFAAAAJQAAAAwAAAABAAAAGAAAAAwAAAAAAAAAEgAAAAwAAAABAAAAFgAAAAwAAAAAAAAAVAAAAPwAAAAKAAAAcAAAALkAAAB8AAAAAQAAABzH6EGO4+hBCgAAAHAAAAAdAAAATAAAAAQAAAAJAAAAcAAAALsAAAB9AAAAiAAAAFMAaQBnAG4AZQBkACAAYgB5ADoAIABLAEEAVQBTAEgAQQBMAEUATgBEAFIAQQAgAFMASQBOAEcASACAPwYAAAADAAAABwAAAAcAAAAGAAAABwAAAAMAAAAHAAAABQAAAAMAAAADAAAABgAAAAcAAAAIAAAABgAAAAgAAAAHAAAABQAAAAYAAAAIAAAACAAAAAcAAAAHAAAAAwAAAAYAAAADAAAACAAAAAg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84</cp:revision>
  <cp:lastPrinted>2021-08-25T08:55:00Z</cp:lastPrinted>
  <dcterms:created xsi:type="dcterms:W3CDTF">2019-10-30T06:01:00Z</dcterms:created>
  <dcterms:modified xsi:type="dcterms:W3CDTF">2021-08-26T12:00:00Z</dcterms:modified>
</cp:coreProperties>
</file>