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93ABF81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783EB3" w:rsidRPr="00783EB3">
        <w:rPr>
          <w:rFonts w:ascii="Book Antiqua" w:hAnsi="Book Antiqua"/>
          <w:b/>
          <w:bCs/>
          <w:szCs w:val="22"/>
        </w:rPr>
        <w:t>CC/T/W-GIS/DOM/A04/24/13328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154EEE">
        <w:rPr>
          <w:rFonts w:ascii="Book Antiqua" w:hAnsi="Book Antiqua"/>
          <w:b/>
          <w:bCs/>
          <w:szCs w:val="22"/>
        </w:rPr>
        <w:t>I</w:t>
      </w:r>
      <w:r w:rsidR="006C2945">
        <w:rPr>
          <w:rFonts w:ascii="Book Antiqua" w:hAnsi="Book Antiqua"/>
          <w:b/>
          <w:bCs/>
          <w:szCs w:val="22"/>
        </w:rPr>
        <w:t>I</w:t>
      </w:r>
      <w:r w:rsidR="00000B2A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6C2945">
        <w:rPr>
          <w:rFonts w:ascii="Book Antiqua" w:hAnsi="Book Antiqua" w:cs="Courier New"/>
          <w:b/>
          <w:szCs w:val="22"/>
          <w:lang w:val="en-GB"/>
        </w:rPr>
        <w:t>08</w:t>
      </w:r>
      <w:r w:rsidR="00000B2A">
        <w:rPr>
          <w:rFonts w:ascii="Book Antiqua" w:hAnsi="Book Antiqua" w:cs="Courier New"/>
          <w:b/>
          <w:szCs w:val="22"/>
          <w:lang w:val="en-GB"/>
        </w:rPr>
        <w:t>/11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A31FBA8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6D449B" w:rsidRPr="006D449B">
        <w:rPr>
          <w:rFonts w:ascii="Book Antiqua" w:hAnsi="Book Antiqua" w:cs="Arial"/>
          <w:b/>
          <w:szCs w:val="22"/>
          <w:lang w:val="en-GB"/>
        </w:rPr>
        <w:t>400kV GIS Package-SS 77T for Extension of 400/220kV Bhuj-II GIS S/s associated with “Provision of ICT Augmentation and Bus Reactor at Bhuj-II PS”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6D449B" w:rsidRPr="00783EB3">
        <w:rPr>
          <w:rFonts w:ascii="Book Antiqua" w:hAnsi="Book Antiqua"/>
          <w:b/>
          <w:bCs/>
          <w:szCs w:val="22"/>
        </w:rPr>
        <w:t>CC/T/W-GIS/DOM/A04/24/13328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6C294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1EA9B17" w14:textId="77777777" w:rsidR="006C2945" w:rsidRPr="001C258A" w:rsidRDefault="006C2945" w:rsidP="006C294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04CA263" w14:textId="77777777" w:rsidR="006C2945" w:rsidRPr="001C258A" w:rsidRDefault="006C2945" w:rsidP="006C294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6FE926B" w14:textId="77777777" w:rsidR="006C2945" w:rsidRPr="001C258A" w:rsidRDefault="006C2945" w:rsidP="006C294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09/11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F4406A3" w14:textId="77777777" w:rsidR="006C2945" w:rsidRPr="001C258A" w:rsidRDefault="006C2945" w:rsidP="006C294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FBF671F" w14:textId="77777777" w:rsidR="006C2945" w:rsidRPr="001C258A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CE3C3D0" w14:textId="77777777" w:rsidR="006C2945" w:rsidRPr="001C258A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8DBDB35" w14:textId="77777777" w:rsidR="006C2945" w:rsidRPr="00E166FF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5752F28" w14:textId="77777777" w:rsidR="006C2945" w:rsidRPr="001C258A" w:rsidRDefault="006C2945" w:rsidP="006C294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B9F067F" w:rsidR="006C2945" w:rsidRPr="001C258A" w:rsidRDefault="006C2945" w:rsidP="006C294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11/11/2024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6C2945" w:rsidRPr="001C258A" w:rsidRDefault="006C2945" w:rsidP="006C294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6C2945" w:rsidRPr="001C258A" w:rsidRDefault="006C2945" w:rsidP="006C294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3A6DFBF" w:rsidR="006C2945" w:rsidRPr="001C258A" w:rsidRDefault="006C2945" w:rsidP="006C294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12/11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6C2945" w:rsidRPr="001C258A" w:rsidRDefault="006C2945" w:rsidP="006C294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6C2945" w:rsidRPr="001C258A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6C2945" w:rsidRPr="001C258A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6C2945" w:rsidRPr="00E166FF" w:rsidRDefault="006C2945" w:rsidP="006C294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6C2945" w:rsidRPr="001C258A" w:rsidRDefault="006C2945" w:rsidP="006C294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DAE2F57" w:rsidR="006C2945" w:rsidRPr="000C50C4" w:rsidRDefault="006C2945" w:rsidP="006C294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14/11/2024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644B" w14:textId="77777777" w:rsidR="00FB2C02" w:rsidRDefault="00FB2C02" w:rsidP="00B16323">
      <w:pPr>
        <w:spacing w:after="0" w:line="240" w:lineRule="auto"/>
      </w:pPr>
      <w:r>
        <w:separator/>
      </w:r>
    </w:p>
  </w:endnote>
  <w:endnote w:type="continuationSeparator" w:id="0">
    <w:p w14:paraId="214757E2" w14:textId="77777777" w:rsidR="00FB2C02" w:rsidRDefault="00FB2C0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B95C" w14:textId="77777777" w:rsidR="00FB2C02" w:rsidRDefault="00FB2C02" w:rsidP="00B16323">
      <w:pPr>
        <w:spacing w:after="0" w:line="240" w:lineRule="auto"/>
      </w:pPr>
      <w:r>
        <w:separator/>
      </w:r>
    </w:p>
  </w:footnote>
  <w:footnote w:type="continuationSeparator" w:id="0">
    <w:p w14:paraId="3E578E40" w14:textId="77777777" w:rsidR="00FB2C02" w:rsidRDefault="00FB2C0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0B2A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6CF8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C2945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B2C02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116</cp:revision>
  <cp:lastPrinted>2023-05-10T13:19:00Z</cp:lastPrinted>
  <dcterms:created xsi:type="dcterms:W3CDTF">2023-05-10T13:11:00Z</dcterms:created>
  <dcterms:modified xsi:type="dcterms:W3CDTF">2024-11-08T13:29:00Z</dcterms:modified>
</cp:coreProperties>
</file>