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E1F3970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1866C7">
        <w:rPr>
          <w:rFonts w:ascii="Book Antiqua" w:hAnsi="Book Antiqua" w:cs="Arial"/>
          <w:sz w:val="20"/>
        </w:rPr>
        <w:t>10</w:t>
      </w:r>
      <w:r w:rsidR="0084347D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="001866C7">
        <w:rPr>
          <w:rFonts w:ascii="Book Antiqua" w:hAnsi="Book Antiqua" w:cs="Arial"/>
          <w:sz w:val="20"/>
        </w:rPr>
        <w:t xml:space="preserve">     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1866C7">
        <w:rPr>
          <w:rFonts w:ascii="Book Antiqua" w:hAnsi="Book Antiqua" w:cs="Arial"/>
          <w:sz w:val="20"/>
        </w:rPr>
        <w:t>02</w:t>
      </w:r>
      <w:r w:rsidR="0030304C">
        <w:rPr>
          <w:rFonts w:ascii="Book Antiqua" w:hAnsi="Book Antiqua" w:cs="Arial"/>
          <w:sz w:val="20"/>
        </w:rPr>
        <w:t>/</w:t>
      </w:r>
      <w:r w:rsidR="00D93428">
        <w:rPr>
          <w:rFonts w:ascii="Book Antiqua" w:hAnsi="Book Antiqua" w:cs="Arial"/>
          <w:sz w:val="20"/>
        </w:rPr>
        <w:t>0</w:t>
      </w:r>
      <w:r w:rsidR="001866C7">
        <w:rPr>
          <w:rFonts w:ascii="Book Antiqua" w:hAnsi="Book Antiqua" w:cs="Arial"/>
          <w:sz w:val="20"/>
        </w:rPr>
        <w:t>4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1866C7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1866C7" w:rsidRPr="00C93E1B" w:rsidRDefault="001866C7" w:rsidP="001866C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1866C7" w:rsidRPr="0038106B" w:rsidRDefault="001866C7" w:rsidP="001866C7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31C1878" w:rsidR="001866C7" w:rsidRPr="00D35504" w:rsidRDefault="001866C7" w:rsidP="001866C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31/03/2024,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0D1C336F" w:rsidR="001866C7" w:rsidRPr="009140D7" w:rsidRDefault="001866C7" w:rsidP="001866C7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/2024, </w:t>
            </w:r>
          </w:p>
        </w:tc>
      </w:tr>
      <w:tr w:rsidR="001866C7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1866C7" w:rsidRPr="00D35504" w:rsidRDefault="001866C7" w:rsidP="001866C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1866C7" w:rsidRPr="00D35504" w:rsidRDefault="001866C7" w:rsidP="001866C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1866C7" w:rsidRPr="009140D7" w:rsidRDefault="001866C7" w:rsidP="001866C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1866C7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1866C7" w:rsidRPr="00C93E1B" w:rsidRDefault="001866C7" w:rsidP="001866C7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B7CDDA1" w:rsidR="001866C7" w:rsidRPr="00D35504" w:rsidRDefault="001866C7" w:rsidP="001866C7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02/04/2024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75C6BBD" w:rsidR="001866C7" w:rsidRPr="009140D7" w:rsidRDefault="001866C7" w:rsidP="001866C7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/04/2024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77E82257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1F7A4E15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32123374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5B2D677E">
          <v:shape id="_x0000_i1028" type="#_x0000_t75" alt="Microsoft Office Signature Line..." style="width:77.4pt;height:39pt">
            <v:imagedata r:id="rId10" o:title=""/>
            <o:lock v:ext="edit" ungrouping="t" rotation="t" cropping="t" verticies="t" grouping="t"/>
            <o:signatureline v:ext="edit" id="{7F50F099-6D82-471D-8E31-C2E950BFFEAE}" provid="{00000000-0000-0000-0000-000000000000}" o:suggestedsigner="Kapil" o:suggestedsigner2="Ch. Mgr" issignatureline="t"/>
          </v:shape>
        </w:pict>
      </w:r>
    </w:p>
    <w:p w14:paraId="7F4CA8FA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AFB75BB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Kapil Mandil</w:t>
      </w:r>
      <w:r>
        <w:rPr>
          <w:rFonts w:ascii="Book Antiqua" w:hAnsi="Book Antiqua" w:cs="Arial"/>
          <w:b/>
          <w:bCs/>
          <w:sz w:val="20"/>
          <w:lang w:val="en-IN"/>
        </w:rPr>
        <w:br/>
        <w:t>Ch. Manager 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1866C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1866C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1866C7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4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6C7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763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04C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257E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4B2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303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47D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1E4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40D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A4F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3F64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D7B5D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noQvU2vv8NixyLwf0Tt3eZzgIYL/Gug91TXo58fzbo0=</DigestValue>
    </Reference>
    <Reference Type="http://www.w3.org/2000/09/xmldsig#Object" URI="#idOfficeObject">
      <DigestMethod Algorithm="http://www.w3.org/2001/04/xmlenc#sha256"/>
      <DigestValue>rAvmi92bko8jZQvgO56arUsR1NUD/b/x/3RKqely7nI=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Oxu/opE26qQp46Bc/KC03BGNwZ1D7MNe66Gud1uleDA=</DigestValue>
    </Reference>
    <Reference Type="http://www.w3.org/2000/09/xmldsig#Object" URI="#idValidSigLnImg">
      <DigestMethod Algorithm="http://www.w3.org/2001/04/xmlenc#sha256"/>
      <DigestValue>sRQiCpTnFE72+YTmiSQnNWid+frCfYthlqFPWZJcuDU=</DigestValue>
    </Reference>
    <Reference Type="http://www.w3.org/2000/09/xmldsig#Object" URI="#idInvalidSigLnImg">
      <DigestMethod Algorithm="http://www.w3.org/2001/04/xmlenc#sha256"/>
      <DigestValue>i7nLducWp3F74dSFSMVxiSHtFm1s6P62kCfX2i162Kk=</DigestValue>
    </Reference>
  </SignedInfo>
  <SignatureValue>M1FpIJMOY20fcUkHKClajwI6aXyF9wKStxM5ID3QQflNY0azY40gk68uwWDc3DKVjKJGk+KWUx2s
JIyG0DnvbmYkXdJyEMJnVTTnpbweW4FauazaEbO8izGQKf4zVlVmNxR5VwLXHHFMK2qhZRo6EYsA
z6djFyIBjxY9iD8fRLfZ08AilgqbbSkkoktOpu+9hapC3AurKduqi8OtpDuSX9lqkvtzSoVA4soR
pRNv83K3s2fQOPYBAZoP4a8SV34gMi5FdaqgZtunUSTIdmKg/smuEkatSFjFlEPdSQlEvD0ESDHt
mu6heQFuknYRSNMMV5PddKbMt4LXx0MKWdbgpg==</SignatureValue>
  <KeyInfo>
    <X509Data>
      <X509Certificate>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f4lEc8cPpTpXInXXQbtOeKBwPGjx+yDHEsD/aiepojY=</DigestValue>
      </Reference>
      <Reference URI="/word/endnotes.xml?ContentType=application/vnd.openxmlformats-officedocument.wordprocessingml.endnotes+xml">
        <DigestMethod Algorithm="http://www.w3.org/2001/04/xmlenc#sha256"/>
        <DigestValue>0HoOO1FMrOpWf8SZqU5OFcYpsw6QOebQ8LpeLx8rVOE=</DigestValue>
      </Reference>
      <Reference URI="/word/fontTable.xml?ContentType=application/vnd.openxmlformats-officedocument.wordprocessingml.fontTable+xml">
        <DigestMethod Algorithm="http://www.w3.org/2001/04/xmlenc#sha256"/>
        <DigestValue>xShtfEmM91OfXUuUvFUqUOvZkUVaHRmsxlQD4X/FkAM=</DigestValue>
      </Reference>
      <Reference URI="/word/footer1.xml?ContentType=application/vnd.openxmlformats-officedocument.wordprocessingml.footer+xml">
        <DigestMethod Algorithm="http://www.w3.org/2001/04/xmlenc#sha256"/>
        <DigestValue>a+7c3cpN0PjK2rvnEqNgwH17X8jhuTwJ77oToXr+F60=</DigestValue>
      </Reference>
      <Reference URI="/word/footnotes.xml?ContentType=application/vnd.openxmlformats-officedocument.wordprocessingml.footnotes+xml">
        <DigestMethod Algorithm="http://www.w3.org/2001/04/xmlenc#sha256"/>
        <DigestValue>f15q0FWKZJvn0U9vSpJtO+IpNDZS7qCxzdvyqohRVBw=</DigestValue>
      </Reference>
      <Reference URI="/word/header1.xml?ContentType=application/vnd.openxmlformats-officedocument.wordprocessingml.header+xml">
        <DigestMethod Algorithm="http://www.w3.org/2001/04/xmlenc#sha256"/>
        <DigestValue>yTOrdOCQOTag3B0tujTEqBd9g2RWx+W/qesRlR1Bdqc=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78adne1pWHroKCAUNb1X3o5w/qixASiSCV7Gl4kCNm4=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tAj1RjgKBit8aolvrvZK3oqbnVyPZ2EvkyFMOMVB/Mw=</DigestValue>
      </Reference>
      <Reference URI="/word/settings.xml?ContentType=application/vnd.openxmlformats-officedocument.wordprocessingml.settings+xml">
        <DigestMethod Algorithm="http://www.w3.org/2001/04/xmlenc#sha256"/>
        <DigestValue>doDRy/9Ru4rbAW3o70AMF5CxJzugCesFChdX1MYbMqE=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67OS4RxbIoX0CIl7NfG5uDXE5oNrRF47aepMB3A3J+k=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2024-04-02T05:07:41Z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{7F50F099-6D82-471D-8E31-C2E950BFFEAE}</SetupID>
          <SignatureText>Kapil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2024-04-02T05:07:41Z</xd:SigningTime>
          <xd:SigningCertificate>
            <xd:Cert>
              <xd:CertDigest>
                <DigestMethod Algorithm="http://www.w3.org/2001/04/xmlenc#sha256"/>
                <DigestValue>AAzP6CVPrqTfnJVIu/TS89NL5ORaJUyTWKUt5MSOewQ=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1648888761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vBoAAK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ZXbQV9C20HvAAAABQAAAAoAAABMAAAAAAAAAAAAAAAAAAAA//////////9gAAAAMAAyAC0AMAA0AC0AMgAwADIAN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BwZR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dAAAAVgAAADAAAAA7AAAAL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eAAAAVwAAACUAAAAMAAAABAAAAFQAAABsAAAAMQAAADsAAABcAAAAVgAAAAEAAABVldtBX0LbQTEAAAA7AAAABQAAAEwAAAAAAAAAAAAAAAAAAAD//////////1gAAABLAGEAcABpAGwALz4MAAAACgAAAAwAAAAF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BsAAAADwAAAGEAAAArAAAAcQAAAAEAAABVldtBX0LbQQ8AAABhAAAABQAAAEwAAAAAAAAAAAAAAAAAAAD//////////1gAAABLAGEAcABpAGwANDoIAAAABwAAAAgAAAADAAAAA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</Object>
  <Object Id="idInvalidSigLnImg">AQAAAGwAAAAAAAAAAAAAAD8BAACfAAAAAAAAAAAAAABQIgAAIhEAACBFTUYAAAEARCEAAL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XQAAAFYAAAAwAAAAOwAAAC4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XgAAAFcAAAAlAAAADAAAAAQAAABUAAAAbAAAADEAAAA7AAAAXAAAAFYAAAABAAAAVZXbQV9C20ExAAAAOwAAAAUAAABMAAAAAAAAAAAAAAAAAAAA//////////9YAAAASwBhAHAAaQBsAJkrDAAAAAoAAAAMAAAABQAAAAU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bAAAAA8AAABhAAAAKwAAAHEAAAABAAAAVZXbQV9C20EPAAAAYQAAAAUAAABMAAAAAAAAAAAAAAAAAAAA//////////9YAAAASwBhAHAAaQBsAJkrCAAAAAcAAAAIAAAAAwAAAAM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 {कपिल मंडिल}</cp:lastModifiedBy>
  <cp:revision>1131</cp:revision>
  <cp:lastPrinted>2020-04-01T13:28:00Z</cp:lastPrinted>
  <dcterms:created xsi:type="dcterms:W3CDTF">2014-06-12T12:28:00Z</dcterms:created>
  <dcterms:modified xsi:type="dcterms:W3CDTF">2024-04-02T05:07:00Z</dcterms:modified>
</cp:coreProperties>
</file>