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745A5808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1B7DCB" w:rsidRPr="001B7DCB">
        <w:rPr>
          <w:rFonts w:ascii="Book Antiqua" w:hAnsi="Book Antiqua"/>
          <w:szCs w:val="22"/>
        </w:rPr>
        <w:t>CC/NT/W-COND/DOM/A01/26/0745</w:t>
      </w:r>
      <w:r w:rsidR="002C6921">
        <w:rPr>
          <w:rFonts w:ascii="Book Antiqua" w:hAnsi="Book Antiqua"/>
          <w:szCs w:val="22"/>
        </w:rPr>
        <w:t>3</w:t>
      </w:r>
      <w:r w:rsidR="001B7DCB" w:rsidRPr="001B7DCB">
        <w:rPr>
          <w:rFonts w:ascii="Book Antiqua" w:hAnsi="Book Antiqua"/>
          <w:szCs w:val="22"/>
        </w:rPr>
        <w:t xml:space="preserve"> 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09399D">
        <w:rPr>
          <w:rFonts w:ascii="Book Antiqua" w:hAnsi="Book Antiqua" w:cs="Arial"/>
          <w:b/>
          <w:bCs/>
          <w:sz w:val="20"/>
          <w:lang w:val="en-IN"/>
        </w:rPr>
        <w:t>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09399D">
        <w:rPr>
          <w:rFonts w:ascii="Book Antiqua" w:hAnsi="Book Antiqua" w:cs="Arial"/>
          <w:b/>
          <w:bCs/>
          <w:sz w:val="20"/>
        </w:rPr>
        <w:t>0</w:t>
      </w:r>
      <w:r w:rsidR="009C4988">
        <w:rPr>
          <w:rFonts w:ascii="Book Antiqua" w:hAnsi="Book Antiqua" w:cs="Arial"/>
          <w:b/>
          <w:bCs/>
          <w:sz w:val="20"/>
        </w:rPr>
        <w:t>2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09399D">
        <w:rPr>
          <w:rFonts w:ascii="Book Antiqua" w:hAnsi="Book Antiqua" w:cs="Arial"/>
          <w:b/>
          <w:bCs/>
          <w:sz w:val="20"/>
          <w:lang w:val="en-IN"/>
        </w:rPr>
        <w:t>7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B7267A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08D64959" w:rsidR="00273970" w:rsidRPr="00B7267A" w:rsidRDefault="00E1135D" w:rsidP="00B7267A">
      <w:pPr>
        <w:jc w:val="both"/>
        <w:rPr>
          <w:rFonts w:ascii="Book Antiqua" w:hAnsi="Book Antiqua"/>
          <w:bCs/>
          <w:szCs w:val="22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1B7DCB" w:rsidRPr="001B7DCB">
        <w:rPr>
          <w:rFonts w:ascii="Book Antiqua" w:hAnsi="Book Antiqua"/>
          <w:b/>
          <w:szCs w:val="22"/>
          <w:lang w:eastAsia="en-IN"/>
        </w:rPr>
        <w:t>Reconductoring Package OH0</w:t>
      </w:r>
      <w:r w:rsidR="002C6921">
        <w:rPr>
          <w:rFonts w:ascii="Book Antiqua" w:hAnsi="Book Antiqua"/>
          <w:b/>
          <w:szCs w:val="22"/>
          <w:lang w:eastAsia="en-IN"/>
        </w:rPr>
        <w:t>2</w:t>
      </w:r>
      <w:r w:rsidR="001B7DCB" w:rsidRPr="001B7DCB">
        <w:rPr>
          <w:rFonts w:ascii="Book Antiqua" w:hAnsi="Book Antiqua"/>
          <w:b/>
          <w:szCs w:val="22"/>
          <w:lang w:eastAsia="en-IN"/>
        </w:rPr>
        <w:t xml:space="preserve"> associated with Eastern Region Expansion Scheme-44 (ERES 44)</w:t>
      </w:r>
      <w:r w:rsidR="002C6921">
        <w:rPr>
          <w:rFonts w:ascii="Book Antiqua" w:hAnsi="Book Antiqua"/>
          <w:b/>
          <w:szCs w:val="22"/>
          <w:lang w:eastAsia="en-IN"/>
        </w:rPr>
        <w:t xml:space="preserve">; Spec No. </w:t>
      </w:r>
      <w:r w:rsidR="002C6921" w:rsidRPr="002C6921">
        <w:rPr>
          <w:rFonts w:ascii="Book Antiqua" w:hAnsi="Book Antiqua"/>
          <w:b/>
          <w:szCs w:val="22"/>
          <w:lang w:eastAsia="en-IN"/>
        </w:rPr>
        <w:t>CC/NT/W-COND/DOM/A01/26/07453 (OH02)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1B7DCB">
        <w:rPr>
          <w:rFonts w:ascii="Book Antiqua" w:eastAsia="Times New Roman" w:hAnsi="Book Antiqua" w:cs="Arial"/>
          <w:sz w:val="20"/>
          <w:lang w:bidi="ar-SA"/>
        </w:rPr>
        <w:t>The date of downloading of Bidding Documents and deadline for submission of Bids &amp; the date for Bid Opening are hereby extended and rescheduled as per the following program:</w:t>
      </w:r>
    </w:p>
    <w:p w14:paraId="13731FAA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5F65CD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67987CFE" w14:textId="77777777" w:rsidR="005F65CD" w:rsidRPr="0050050C" w:rsidRDefault="005F65CD" w:rsidP="005F65CD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60000B9E" w14:textId="77777777" w:rsidR="005F65CD" w:rsidRPr="0050050C" w:rsidRDefault="005F65CD" w:rsidP="005F65CD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CCA8316" w14:textId="77777777" w:rsidR="005F65CD" w:rsidRPr="0050050C" w:rsidRDefault="005F65CD" w:rsidP="005F65CD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013E945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6E89C5D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74C35A46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56B29A9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7B29EDF7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129B1811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2F6F70D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37709460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74F8FADE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B8D74D" w14:textId="77777777" w:rsidR="005F65CD" w:rsidRPr="0050050C" w:rsidRDefault="005F65CD" w:rsidP="005F65CD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B2867E3" w14:textId="3EE3D7D1" w:rsidR="005F65CD" w:rsidRPr="0050050C" w:rsidRDefault="005F65CD" w:rsidP="005F65CD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9C4988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8262ACE" w14:textId="77777777" w:rsidR="005F65CD" w:rsidRPr="0050050C" w:rsidRDefault="005F65CD" w:rsidP="005F65CD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B451BA4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54257B1" w14:textId="062E5649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9C4988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D2AF78A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4676BF6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EA5758A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1C9AF950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05B452A" w14:textId="77777777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878FA3B" w14:textId="315608BB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9C4988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64247616" w:rsidR="005F65CD" w:rsidRPr="0050050C" w:rsidRDefault="005F65CD" w:rsidP="005F65C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1B33B13A" w:rsidR="001E0322" w:rsidRPr="0050050C" w:rsidRDefault="00386B1F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0C66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8" o:title=""/>
            <o:lock v:ext="edit" ungrouping="t" rotation="t" cropping="t" verticies="t" text="t" grouping="t"/>
            <o:signatureline v:ext="edit" id="{16709B24-218C-4794-964E-B95ED6B70FFA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1D1D" w14:textId="77777777" w:rsidR="00386B1F" w:rsidRDefault="00386B1F" w:rsidP="00B16323">
      <w:pPr>
        <w:spacing w:after="0" w:line="240" w:lineRule="auto"/>
      </w:pPr>
      <w:r>
        <w:separator/>
      </w:r>
    </w:p>
  </w:endnote>
  <w:endnote w:type="continuationSeparator" w:id="0">
    <w:p w14:paraId="3D3E1705" w14:textId="77777777" w:rsidR="00386B1F" w:rsidRDefault="00386B1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386B1F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2B03" w14:textId="77777777" w:rsidR="00386B1F" w:rsidRDefault="00386B1F" w:rsidP="00B16323">
      <w:pPr>
        <w:spacing w:after="0" w:line="240" w:lineRule="auto"/>
      </w:pPr>
      <w:r>
        <w:separator/>
      </w:r>
    </w:p>
  </w:footnote>
  <w:footnote w:type="continuationSeparator" w:id="0">
    <w:p w14:paraId="22B2219A" w14:textId="77777777" w:rsidR="00386B1F" w:rsidRDefault="00386B1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9AE" w14:textId="77777777" w:rsidR="00B7267A" w:rsidRDefault="00B7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386B1F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CF5" w14:textId="77777777" w:rsidR="00B7267A" w:rsidRDefault="00B7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9399D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B7DCB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C6921"/>
    <w:rsid w:val="002D553C"/>
    <w:rsid w:val="002E1993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86B1F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5F65CD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C4988"/>
    <w:rsid w:val="009D0417"/>
    <w:rsid w:val="009D71A4"/>
    <w:rsid w:val="009F4E16"/>
    <w:rsid w:val="009F640B"/>
    <w:rsid w:val="00A513DA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3598"/>
    <w:rsid w:val="00B16323"/>
    <w:rsid w:val="00B171E6"/>
    <w:rsid w:val="00B32556"/>
    <w:rsid w:val="00B55C07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50428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20BC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0D06"/>
    <w:rsid w:val="00F26EDC"/>
    <w:rsid w:val="00F5298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wmGeH8KuYYvh0RJXPA81uOoAv6+UN1M77sUOi1JEwQk=</DigestValue>
    </Reference>
    <Reference Type="http://www.w3.org/2000/09/xmldsig#Object" URI="#idOfficeObject">
      <DigestMethod Algorithm="http://www.w3.org/2001/04/xmlenc#sha256"/>
      <DigestValue>V2Vw5Saah/oSY0Ei7HyJ17d0lYNolikwhWH0dCdOFfU=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AmtDyKSJB3LW77y1pOv5InITKVbKwd2Dk6RvQKWyLNU=</DigestValue>
    </Reference>
    <Reference Type="http://www.w3.org/2000/09/xmldsig#Object" URI="#idValidSigLnImg">
      <DigestMethod Algorithm="http://www.w3.org/2001/04/xmlenc#sha256"/>
      <DigestValue>36tTdTs6F7/t6qBXUK3VC6BO9BgJg1VPKyr3btWQFl0=</DigestValue>
    </Reference>
    <Reference Type="http://www.w3.org/2000/09/xmldsig#Object" URI="#idInvalidSigLnImg">
      <DigestMethod Algorithm="http://www.w3.org/2001/04/xmlenc#sha256"/>
      <DigestValue>TFLWlLGsa6Yi9Y/Nu/fwR9ngEStYN2fe8sk7Z9enp7A=</DigestValue>
    </Reference>
  </SignedInfo>
  <SignatureValue>nCAa08XVWF1E/0ruo7EwRv+i35RdaMRf2SsmoxJan8esVUbpuTnofbl3nqoAFkODAiJrMJPWEiIo
uWOX+QShS1Br4t24MGcS9/Xr7bgFm+zszF9oZ/6xog4xT4Joc4XKuuzfFw84IJfO9GcSEeqYOI55
64zxrhPgh8d0AOSISpV8tGUQ+zRp8nVCYojPvYcCC0FDYcPsdjR8g9raYarNGyuIBFeOPhQ5ewps
5mSP5JuxrESCs/wfO5OjFIzj6PIH0P/mUceRYUknKwM6Y/XvWCGVVeTWGzGO4+EPJy2heI/XnjaZ
Wfl/jngCS+wYQdvyYCWyRN6D05j6PcvhpA+Pmg==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3F8GlYMjnlT2SKoMRvBlsXL9rKW9Yep1FvrZDPueG4c=</DigestValue>
      </Reference>
      <Reference URI="/word/endnotes.xml?ContentType=application/vnd.openxmlformats-officedocument.wordprocessingml.endnotes+xml">
        <DigestMethod Algorithm="http://www.w3.org/2001/04/xmlenc#sha256"/>
        <DigestValue>XTK2Idbh1rjsSN9l5ZfGOXBk3TCguCNFue2St5HmIXg=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72dOjCHrHO4ZArZdA6VPnHAtk0CGcXCge78GlOA8c2g=</DigestValue>
      </Reference>
      <Reference URI="/word/footnotes.xml?ContentType=application/vnd.openxmlformats-officedocument.wordprocessingml.footnotes+xml">
        <DigestMethod Algorithm="http://www.w3.org/2001/04/xmlenc#sha256"/>
        <DigestValue>FcJ9lU2gUqJUP57y700KOV4RAviJogPsoBwgR4egO6Q=</DigestValue>
      </Reference>
      <Reference URI="/word/header1.xml?ContentType=application/vnd.openxmlformats-officedocument.wordprocessingml.header+xml">
        <DigestMethod Algorithm="http://www.w3.org/2001/04/xmlenc#sha256"/>
        <DigestValue>AM2guRr2ItjVUGiM8NKnPXvEAk6h7ig61ncUwufilMU=</DigestValue>
      </Reference>
      <Reference URI="/word/header2.xml?ContentType=application/vnd.openxmlformats-officedocument.wordprocessingml.header+xml">
        <DigestMethod Algorithm="http://www.w3.org/2001/04/xmlenc#sha256"/>
        <DigestValue>N5cZVQNa5ZzgOyOriV8oQ1PbmlXjRCSKfFdfLWaVhnU=</DigestValue>
      </Reference>
      <Reference URI="/word/header3.xml?ContentType=application/vnd.openxmlformats-officedocument.wordprocessingml.header+xml">
        <DigestMethod Algorithm="http://www.w3.org/2001/04/xmlenc#sha256"/>
        <DigestValue>KtdMXuOFXE8w1yEyaSIB4A5GWlokrBAJsZnE7ocn1Ko=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omLLOsuHAsVzZOP0VydvBWkX0wyZh/EEKVReDFrGlWc=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2026-07-02T13:21:25Z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{16709B24-218C-4794-964E-B95ED6B70FFA}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2026-07-02T13:21:25Z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3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0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167</cp:revision>
  <cp:lastPrinted>2025-02-17T05:01:00Z</cp:lastPrinted>
  <dcterms:created xsi:type="dcterms:W3CDTF">2019-10-30T06:01:00Z</dcterms:created>
  <dcterms:modified xsi:type="dcterms:W3CDTF">2026-07-02T13:21:00Z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