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Pr="003D2F95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4"/>
          <w:szCs w:val="4"/>
        </w:rPr>
      </w:pPr>
    </w:p>
    <w:p w14:paraId="123F0F48" w14:textId="4609126E" w:rsidR="003D2F95" w:rsidRPr="0012691D" w:rsidRDefault="003D2F95" w:rsidP="003D2F95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A042D7" w:rsidRPr="00A52A0D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CC/T/W-TW/DOM/A04/24/10293 </w:t>
      </w:r>
      <w:r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893E47">
        <w:rPr>
          <w:rFonts w:ascii="Book Antiqua" w:hAnsi="Book Antiqua" w:cs="Arial"/>
          <w:b/>
          <w:color w:val="0000CC"/>
          <w:sz w:val="22"/>
          <w:szCs w:val="22"/>
          <w:lang w:val="en-GB"/>
        </w:rPr>
        <w:t>3</w:t>
      </w:r>
      <w:r w:rsidRPr="007B7C62">
        <w:rPr>
          <w:rFonts w:ascii="Book Antiqua" w:hAnsi="Book Antiqua" w:cs="Arial"/>
          <w:b/>
          <w:bCs/>
          <w:sz w:val="20"/>
        </w:rPr>
        <w:tab/>
        <w:t xml:space="preserve">     </w:t>
      </w:r>
      <w:r>
        <w:rPr>
          <w:rFonts w:ascii="Book Antiqua" w:hAnsi="Book Antiqua" w:cs="Arial"/>
          <w:b/>
          <w:bCs/>
          <w:sz w:val="20"/>
        </w:rPr>
        <w:t xml:space="preserve">                           </w:t>
      </w:r>
      <w:r w:rsidRPr="007B7C62">
        <w:rPr>
          <w:rFonts w:ascii="Book Antiqua" w:hAnsi="Book Antiqua" w:cs="Arial"/>
          <w:b/>
          <w:bCs/>
          <w:sz w:val="20"/>
        </w:rPr>
        <w:t xml:space="preserve">  Date: </w:t>
      </w:r>
      <w:proofErr w:type="gramStart"/>
      <w:r w:rsidR="00893E47">
        <w:rPr>
          <w:rFonts w:ascii="Book Antiqua" w:hAnsi="Book Antiqua" w:cs="Arial"/>
          <w:b/>
          <w:bCs/>
          <w:sz w:val="20"/>
        </w:rPr>
        <w:t>19</w:t>
      </w:r>
      <w:r>
        <w:rPr>
          <w:rFonts w:ascii="Book Antiqua" w:hAnsi="Book Antiqua" w:cs="Arial"/>
          <w:b/>
          <w:bCs/>
          <w:sz w:val="20"/>
        </w:rPr>
        <w:t>/0</w:t>
      </w:r>
      <w:r w:rsidR="00A042D7">
        <w:rPr>
          <w:rFonts w:ascii="Book Antiqua" w:hAnsi="Book Antiqua" w:cs="Arial"/>
          <w:b/>
          <w:bCs/>
          <w:sz w:val="20"/>
        </w:rPr>
        <w:t>8</w:t>
      </w:r>
      <w:r>
        <w:rPr>
          <w:rFonts w:ascii="Book Antiqua" w:hAnsi="Book Antiqua" w:cs="Arial"/>
          <w:b/>
          <w:bCs/>
          <w:sz w:val="20"/>
        </w:rPr>
        <w:t>/2024</w:t>
      </w:r>
      <w:proofErr w:type="gramEnd"/>
    </w:p>
    <w:p w14:paraId="1839EBC4" w14:textId="77777777" w:rsidR="003D2F95" w:rsidRPr="007B7C62" w:rsidRDefault="003D2F95" w:rsidP="003D2F95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011670EF" w14:textId="77777777" w:rsidR="003D2F95" w:rsidRPr="00374C8D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r w:rsidR="00893E47">
        <w:fldChar w:fldCharType="begin"/>
      </w:r>
      <w:r w:rsidR="00893E47">
        <w:instrText>HYPERLINK "https://etender.powergrid.in"</w:instrText>
      </w:r>
      <w:r w:rsidR="00893E47">
        <w:fldChar w:fldCharType="separate"/>
      </w:r>
      <w:r w:rsidRPr="00EB5CCD">
        <w:rPr>
          <w:rStyle w:val="Hyperlink"/>
          <w:rFonts w:ascii="Nirmala UI" w:hAnsi="Nirmala UI" w:cs="Nirmala UI"/>
          <w:szCs w:val="22"/>
          <w:lang w:val="en" w:eastAsia="en-IN"/>
        </w:rPr>
        <w:t>https://etender.powergrid.in</w:t>
      </w:r>
      <w:r w:rsidR="00893E47">
        <w:rPr>
          <w:rStyle w:val="Hyperlink"/>
          <w:rFonts w:ascii="Nirmala UI" w:hAnsi="Nirmala UI" w:cs="Nirmala UI"/>
          <w:szCs w:val="22"/>
          <w:lang w:val="en" w:eastAsia="en-IN"/>
        </w:rPr>
        <w:fldChar w:fldCharType="end"/>
      </w:r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4F7332D" w14:textId="77777777" w:rsid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A732196" w14:textId="77777777" w:rsidR="003D2F95" w:rsidRP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 w:val="2"/>
          <w:szCs w:val="2"/>
        </w:rPr>
      </w:pPr>
    </w:p>
    <w:p w14:paraId="27938247" w14:textId="0B0732B7" w:rsidR="003D2F95" w:rsidRPr="003D2F95" w:rsidRDefault="003D2F95" w:rsidP="003D2F95">
      <w:pPr>
        <w:autoSpaceDE w:val="0"/>
        <w:autoSpaceDN w:val="0"/>
        <w:adjustRightInd w:val="0"/>
        <w:jc w:val="both"/>
        <w:rPr>
          <w:rFonts w:ascii="Book Antiqua" w:hAnsi="Book Antiqua"/>
          <w:sz w:val="4"/>
          <w:szCs w:val="4"/>
          <w:lang w:val="en-IN" w:eastAsia="en-IN" w:bidi="hi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Sub </w:t>
      </w:r>
      <w:bookmarkStart w:id="0" w:name="_Hlk136538637"/>
      <w:r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A042D7" w:rsidRPr="00A042D7">
        <w:rPr>
          <w:rFonts w:ascii="Book Antiqua" w:hAnsi="Book Antiqua"/>
          <w:sz w:val="22"/>
          <w:szCs w:val="22"/>
          <w:lang w:val="en-IN" w:eastAsia="en-IN" w:bidi="hi-IN"/>
        </w:rPr>
        <w:t xml:space="preserve">Pre-bid tie up for Transmission Line Package TL03 for </w:t>
      </w:r>
      <w:proofErr w:type="spellStart"/>
      <w:r w:rsidR="00A042D7" w:rsidRPr="00A042D7">
        <w:rPr>
          <w:rFonts w:ascii="Book Antiqua" w:hAnsi="Book Antiqua"/>
          <w:sz w:val="22"/>
          <w:szCs w:val="22"/>
          <w:lang w:val="en-IN" w:eastAsia="en-IN" w:bidi="hi-IN"/>
        </w:rPr>
        <w:t>Siwani</w:t>
      </w:r>
      <w:proofErr w:type="spellEnd"/>
      <w:r w:rsidR="00A042D7" w:rsidRPr="00A042D7">
        <w:rPr>
          <w:rFonts w:ascii="Book Antiqua" w:hAnsi="Book Antiqua"/>
          <w:sz w:val="22"/>
          <w:szCs w:val="22"/>
          <w:lang w:val="en-IN" w:eastAsia="en-IN" w:bidi="hi-IN"/>
        </w:rPr>
        <w:t xml:space="preserve">- Sonipat (PG) 400 kV D/C Line ( Quad) ; associated with ‘Transmission System for evacuation of power from Rajasthan REZ Ph-IV (Part 3: 6GW) (Bikaner Complex) :Part B' through TBCB Route prior to </w:t>
      </w:r>
      <w:proofErr w:type="spellStart"/>
      <w:r w:rsidR="00A042D7" w:rsidRPr="00A042D7">
        <w:rPr>
          <w:rFonts w:ascii="Book Antiqua" w:hAnsi="Book Antiqua"/>
          <w:sz w:val="22"/>
          <w:szCs w:val="22"/>
          <w:lang w:val="en-IN" w:eastAsia="en-IN" w:bidi="hi-IN"/>
        </w:rPr>
        <w:t>RfP</w:t>
      </w:r>
      <w:proofErr w:type="spellEnd"/>
      <w:r w:rsidR="00A042D7" w:rsidRPr="00A042D7">
        <w:rPr>
          <w:rFonts w:ascii="Book Antiqua" w:hAnsi="Book Antiqua"/>
          <w:sz w:val="22"/>
          <w:szCs w:val="22"/>
          <w:lang w:val="en-IN" w:eastAsia="en-IN" w:bidi="hi-IN"/>
        </w:rPr>
        <w:t xml:space="preserve"> bid submission by POWERGRID to BPC.</w:t>
      </w:r>
    </w:p>
    <w:p w14:paraId="1A6028E8" w14:textId="76F28068" w:rsidR="003D2F95" w:rsidRPr="003D2F95" w:rsidRDefault="003D2F95" w:rsidP="00A042D7">
      <w:pPr>
        <w:ind w:left="2610" w:hanging="2610"/>
        <w:rPr>
          <w:rFonts w:ascii="Book Antiqua" w:hAnsi="Book Antiqua"/>
          <w:sz w:val="14"/>
          <w:szCs w:val="14"/>
          <w:lang w:val="en-IN" w:eastAsia="en-IN" w:bidi="hi-IN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>Spec No :-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A042D7" w:rsidRPr="00A52A0D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CC/T/W-TW/DOM/A04/24/10293</w:t>
      </w:r>
    </w:p>
    <w:p w14:paraId="760E158F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155E0184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526CF474" w14:textId="77777777" w:rsidR="003D2F95" w:rsidRPr="003D2F95" w:rsidRDefault="003D2F95" w:rsidP="003D2F95">
      <w:pPr>
        <w:ind w:firstLine="180"/>
        <w:jc w:val="center"/>
        <w:rPr>
          <w:rFonts w:ascii="Book Antiqua" w:hAnsi="Book Antiqua" w:cs="Arial"/>
          <w:b/>
          <w:bCs/>
          <w:sz w:val="2"/>
          <w:szCs w:val="2"/>
        </w:rPr>
      </w:pPr>
    </w:p>
    <w:p w14:paraId="38EAD544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404645A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78A9195" w14:textId="77777777" w:rsidR="003D2F95" w:rsidRPr="003D2F95" w:rsidRDefault="003D2F95" w:rsidP="003D2F95">
      <w:pPr>
        <w:jc w:val="center"/>
        <w:rPr>
          <w:rFonts w:ascii="Book Antiqua" w:hAnsi="Book Antiqua" w:cs="Arial"/>
          <w:b/>
          <w:sz w:val="12"/>
          <w:szCs w:val="10"/>
        </w:rPr>
      </w:pPr>
    </w:p>
    <w:p w14:paraId="79FFE681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693AD9D9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1C444C2" w14:textId="77777777" w:rsidR="003D2F95" w:rsidRPr="00374C8D" w:rsidRDefault="003D2F95" w:rsidP="003D2F95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318E81AC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31169FE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0E1C0C32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650C8240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2BEDB1E9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58CEF742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16F080FC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BE8214D" w14:textId="5B27FB88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3D2F95" w:rsidRPr="001C258A" w14:paraId="5C044692" w14:textId="77777777" w:rsidTr="00791962">
        <w:trPr>
          <w:trHeight w:val="260"/>
        </w:trPr>
        <w:tc>
          <w:tcPr>
            <w:tcW w:w="4253" w:type="dxa"/>
          </w:tcPr>
          <w:p w14:paraId="73527C02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मौजूदा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Existing Schedule</w:t>
            </w:r>
          </w:p>
        </w:tc>
        <w:tc>
          <w:tcPr>
            <w:tcW w:w="4252" w:type="dxa"/>
          </w:tcPr>
          <w:p w14:paraId="3E6C4E4A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संशोधित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Revised Schedule</w:t>
            </w:r>
          </w:p>
        </w:tc>
      </w:tr>
      <w:tr w:rsidR="003D2F95" w:rsidRPr="001C258A" w14:paraId="166260B9" w14:textId="77777777" w:rsidTr="00791962">
        <w:trPr>
          <w:trHeight w:val="3393"/>
        </w:trPr>
        <w:tc>
          <w:tcPr>
            <w:tcW w:w="4253" w:type="dxa"/>
          </w:tcPr>
          <w:p w14:paraId="2B143924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1E0D559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8"/>
                <w:szCs w:val="6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53BD9650" w14:textId="77777777" w:rsidR="00893E47" w:rsidRPr="001C258A" w:rsidRDefault="00893E47" w:rsidP="00893E47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>
              <w:rPr>
                <w:rFonts w:ascii="Book Antiqua" w:hAnsi="Book Antiqua"/>
                <w:szCs w:val="22"/>
              </w:rPr>
              <w:t>18/08/2024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2B3C66A9" w14:textId="77777777" w:rsidR="00893E47" w:rsidRPr="001C258A" w:rsidRDefault="00893E47" w:rsidP="00893E47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473B34F1" w14:textId="77777777" w:rsidR="00893E47" w:rsidRPr="003D2F95" w:rsidRDefault="00893E47" w:rsidP="00893E47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456AC955" w14:textId="77777777" w:rsidR="00893E47" w:rsidRPr="001C258A" w:rsidRDefault="00893E47" w:rsidP="00893E47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2CBA9C2B" w14:textId="77777777" w:rsidR="00893E47" w:rsidRPr="001C258A" w:rsidRDefault="00893E47" w:rsidP="00893E47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34FE8B2D" w14:textId="0E05F2BE" w:rsidR="003D2F95" w:rsidRPr="001C258A" w:rsidRDefault="00893E47" w:rsidP="00893E47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20</w:t>
            </w:r>
            <w:r w:rsidRPr="001C258A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08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242E1C0F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7F735B5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01D41475" w14:textId="11EECFCA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 w:rsidR="00893E47">
              <w:rPr>
                <w:rFonts w:ascii="Book Antiqua" w:hAnsi="Book Antiqua"/>
                <w:szCs w:val="22"/>
              </w:rPr>
              <w:t>21</w:t>
            </w:r>
            <w:r>
              <w:rPr>
                <w:rFonts w:ascii="Book Antiqua" w:hAnsi="Book Antiqua"/>
                <w:szCs w:val="22"/>
              </w:rPr>
              <w:t>/0</w:t>
            </w:r>
            <w:r w:rsidR="00A042D7">
              <w:rPr>
                <w:rFonts w:ascii="Book Antiqua" w:hAnsi="Book Antiqua"/>
                <w:szCs w:val="22"/>
              </w:rPr>
              <w:t>8</w:t>
            </w:r>
            <w:r>
              <w:rPr>
                <w:rFonts w:ascii="Book Antiqua" w:hAnsi="Book Antiqua"/>
                <w:szCs w:val="22"/>
              </w:rPr>
              <w:t>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40218CB8" w14:textId="7777777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2203BDF" w14:textId="77777777" w:rsidR="003D2F95" w:rsidRPr="003D2F95" w:rsidRDefault="003D2F95" w:rsidP="00791962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09A5C05E" w14:textId="77777777" w:rsidR="003D2F95" w:rsidRPr="001C258A" w:rsidRDefault="003D2F95" w:rsidP="00791962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36D18E45" w14:textId="77777777" w:rsidR="003D2F95" w:rsidRPr="001C258A" w:rsidRDefault="003D2F95" w:rsidP="00791962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204BC8C8" w14:textId="31AAC90A" w:rsidR="003D2F95" w:rsidRPr="00B61A95" w:rsidRDefault="003D2F95" w:rsidP="00791962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 w:rsidR="00D5505C">
              <w:rPr>
                <w:rFonts w:ascii="Book Antiqua" w:hAnsi="Book Antiqua"/>
                <w:szCs w:val="22"/>
              </w:rPr>
              <w:t>2</w:t>
            </w:r>
            <w:r w:rsidR="00893E47">
              <w:rPr>
                <w:rFonts w:ascii="Book Antiqua" w:hAnsi="Book Antiqua"/>
                <w:szCs w:val="22"/>
              </w:rPr>
              <w:t>3</w:t>
            </w:r>
            <w:r w:rsidRPr="001C258A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0</w:t>
            </w:r>
            <w:r w:rsidR="00A042D7">
              <w:rPr>
                <w:rFonts w:ascii="Book Antiqua" w:hAnsi="Book Antiqua"/>
                <w:szCs w:val="22"/>
              </w:rPr>
              <w:t>8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5725584C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EB9333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1EE1255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542027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You are requested to ensure </w:t>
      </w:r>
      <w:proofErr w:type="gramStart"/>
      <w:r w:rsidRPr="00374C8D">
        <w:rPr>
          <w:rFonts w:ascii="Book Antiqua" w:hAnsi="Book Antiqua" w:cs="Arial"/>
          <w:szCs w:val="22"/>
        </w:rPr>
        <w:t>validity</w:t>
      </w:r>
      <w:proofErr w:type="gramEnd"/>
      <w:r w:rsidRPr="00374C8D">
        <w:rPr>
          <w:rFonts w:ascii="Book Antiqua" w:hAnsi="Book Antiqua" w:cs="Arial"/>
          <w:szCs w:val="22"/>
        </w:rPr>
        <w:t xml:space="preserve"> of Bid, to be submitted by you, based on the above revised dates.</w:t>
      </w:r>
    </w:p>
    <w:p w14:paraId="2064B8C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10F98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D410D47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A72BD7" w14:textId="77777777" w:rsidR="003D2F95" w:rsidRPr="00374C8D" w:rsidRDefault="003D2F95" w:rsidP="003D2F95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F49C925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B67BD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5FB8BF9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4D99F1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5DEDE75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7208E7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16A2AEA7" w:rsidR="002770CA" w:rsidRPr="0038106B" w:rsidRDefault="00893E47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7A1300ED">
          <v:shape id="_x0000_i1026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60D98" w14:textId="77777777" w:rsidR="00090632" w:rsidRDefault="00090632" w:rsidP="00AB0FCA">
      <w:r>
        <w:separator/>
      </w:r>
    </w:p>
  </w:endnote>
  <w:endnote w:type="continuationSeparator" w:id="0">
    <w:p w14:paraId="079AB5AD" w14:textId="77777777" w:rsidR="00090632" w:rsidRDefault="0009063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893E47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2EB91" w14:textId="77777777" w:rsidR="00090632" w:rsidRDefault="00090632" w:rsidP="00AB0FCA">
      <w:r>
        <w:separator/>
      </w:r>
    </w:p>
  </w:footnote>
  <w:footnote w:type="continuationSeparator" w:id="0">
    <w:p w14:paraId="32440821" w14:textId="77777777" w:rsidR="00090632" w:rsidRDefault="0009063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0632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5D44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2F95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3E4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042D7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505C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R6qexO4v80KDkPaaFjNK5y0s3/3vedjz99mLAceG5wk=</DigestValue>
    </Reference>
    <Reference Type="http://www.w3.org/2000/09/xmldsig#Object" URI="#idOfficeObject">
      <DigestMethod Algorithm="http://www.w3.org/2001/04/xmlenc#sha256"/>
      <DigestValue>Wxwn+lmp8Z9b1wdrYPkWtL8OCu6BxoNWNPjUwEYdOJg=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njIVJINnS/8nEZfYy/XKEa3SX3pv1Eq7ipp9OGuYC+4=</DigestValue>
    </Reference>
    <Reference Type="http://www.w3.org/2000/09/xmldsig#Object" URI="#idValidSigLnImg">
      <DigestMethod Algorithm="http://www.w3.org/2001/04/xmlenc#sha256"/>
      <DigestValue>640Tlj1ip0ssipG7nlFH9dmL9e69l3PYEZSai9ms94s=</DigestValue>
    </Reference>
    <Reference Type="http://www.w3.org/2000/09/xmldsig#Object" URI="#idInvalidSigLnImg">
      <DigestMethod Algorithm="http://www.w3.org/2001/04/xmlenc#sha256"/>
      <DigestValue>d+K2+DqBB6AO3ePczUTb01WgGyUWx7i16jMQ0SEnpv4=</DigestValue>
    </Reference>
  </SignedInfo>
  <SignatureValue>zdlWwrMey1w+g4p105VLrr7UOfCkrH51Fmrq0dnT/xcgJhZeGZuFXpPXmFufC3yBIcx4wKcIIPOb
iAUrRg8YYOiJgKIo38+32AEvog7iUr01s1f9VSGH6AB+ha7J0xgmu0DXp87GI0xQBwhDlo2SPT6Q
KN37W7bZh4r0taBZCB45uWFtCsglNXJ+Mld1EfIc87FGDTjaKwIFFJtDe9Mys0d8aGwl1TGaXtKD
docCXurrFd6HXC1KPgNWv0/KFhmyoGcstLLdy+D8wRlzrUnnvv0e0cpuRTufIdvI8cpS7d7EjXpz
B7xAseGSFsBVmOJvAgze+NVBgoNys4hm2fb8kg==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3FQExET81CjaXr8u47gkKER9NADiGin8/K+JseKXLCw=</DigestValue>
      </Reference>
      <Reference URI="/word/endnotes.xml?ContentType=application/vnd.openxmlformats-officedocument.wordprocessingml.endnotes+xml">
        <DigestMethod Algorithm="http://www.w3.org/2001/04/xmlenc#sha256"/>
        <DigestValue>W9u0hyPyCpZoa3FrdNn7AJxQI1kA9ZIc9BPWVgPdldk=</DigestValue>
      </Reference>
      <Reference URI="/word/fontTable.xml?ContentType=application/vnd.openxmlformats-officedocument.wordprocessingml.fontTable+xml">
        <DigestMethod Algorithm="http://www.w3.org/2001/04/xmlenc#sha256"/>
        <DigestValue>lVlfQF16A/qp7IhWu+xFLrGv8qad22XwwA0o84ueML0=</DigestValue>
      </Reference>
      <Reference URI="/word/footer1.xml?ContentType=application/vnd.openxmlformats-officedocument.wordprocessingml.footer+xml">
        <DigestMethod Algorithm="http://www.w3.org/2001/04/xmlenc#sha256"/>
        <DigestValue>mp7IELiyN6TinyREhAVKuVCUxjFFLZ1v2+ty+lZIccQ=</DigestValue>
      </Reference>
      <Reference URI="/word/footnotes.xml?ContentType=application/vnd.openxmlformats-officedocument.wordprocessingml.footnotes+xml">
        <DigestMethod Algorithm="http://www.w3.org/2001/04/xmlenc#sha256"/>
        <DigestValue>cjbB+g99O2sAmOEmzFhAphDqUoXBhLXWaTcXFbEnWCk=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VljZQVubPjYIyOpM/X33WNXTPTnWVh+tInb/zNWmkJo=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Qr9YJr1rKWLMcpEwoGFDsV7UPGNu/8nw8UhK+oR70/4=</DigestValue>
      </Reference>
      <Reference URI="/word/settings.xml?ContentType=application/vnd.openxmlformats-officedocument.wordprocessingml.settings+xml">
        <DigestMethod Algorithm="http://www.w3.org/2001/04/xmlenc#sha256"/>
        <DigestValue>KkG49yQHaUf0er8ZGZvjE0AWJmGeFiHT0jGFEGDK48g=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2024-08-19T04:51:59Z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{CF64D58B-57CB-42FF-B13B-2B066D846DCC}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2024-08-19T04:51:59Z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5AC0AMAA4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QAAAGwAAAABAAAAVZXbQV9C20EKAAAAYAAAAAkAAABMAAAAAAAAAAAAAAAAAAAA//////////9gAAAARABHAE0ALABDAEMALQBDAFMAAAAIAAAACAAAAAoAAAADAAAABwAAAAcAAAAE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BVldtBX0LbQQoAAABgAAAACQAAAEwAAAAAAAAAAAAAAAAAAAD//////////2AAAABEAEcATQAsAEMAQwAtAEMAUwAAAAgAAAAIAAAACgAAAAMAAAAHAAAABwAAAAQ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AAA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8</cp:revision>
  <cp:lastPrinted>2020-04-01T13:28:00Z</cp:lastPrinted>
  <dcterms:created xsi:type="dcterms:W3CDTF">2023-06-22T05:37:00Z</dcterms:created>
  <dcterms:modified xsi:type="dcterms:W3CDTF">2024-08-19T04:51:00Z</dcterms:modified>
</cp:coreProperties>
</file>