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r w:rsidRPr="00FC22BA">
        <w:rPr>
          <w:rFonts w:ascii="Book Antiqua" w:hAnsi="Book Antiqua"/>
          <w:b/>
          <w:bCs/>
          <w:u w:val="single"/>
        </w:rPr>
        <w:t>CIN :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566F16" w:rsidRPr="00566F16">
        <w:rPr>
          <w:rFonts w:ascii="Book Antiqua" w:hAnsi="Book Antiqua" w:cs="Arial"/>
          <w:b/>
          <w:bCs/>
          <w:sz w:val="20"/>
          <w:szCs w:val="20"/>
        </w:rPr>
        <w:t>5002002038/OTHERS/DOM/A00 -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E7722B">
        <w:rPr>
          <w:rFonts w:ascii="Book Antiqua" w:hAnsi="Book Antiqua" w:cs="Arial"/>
          <w:b/>
          <w:bCs/>
          <w:sz w:val="20"/>
          <w:szCs w:val="20"/>
        </w:rPr>
        <w:t>I</w:t>
      </w:r>
      <w:r w:rsidR="0056201B">
        <w:rPr>
          <w:rFonts w:ascii="Book Antiqua" w:hAnsi="Book Antiqua" w:cs="Arial"/>
          <w:b/>
          <w:bCs/>
          <w:sz w:val="20"/>
          <w:szCs w:val="20"/>
        </w:rPr>
        <w:t>I</w:t>
      </w:r>
      <w:r w:rsidR="00BC4EBE">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BC4EBE">
        <w:rPr>
          <w:rFonts w:ascii="Book Antiqua" w:hAnsi="Book Antiqua" w:cs="Arial"/>
          <w:b/>
          <w:bCs/>
          <w:sz w:val="20"/>
          <w:szCs w:val="20"/>
          <w:lang w:val="en-IN"/>
        </w:rPr>
        <w:t>10/02</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w:t>
      </w:r>
      <w:r w:rsidR="00566F16">
        <w:rPr>
          <w:rFonts w:ascii="Book Antiqua" w:hAnsi="Book Antiqua" w:cs="Arial"/>
          <w:b/>
          <w:bCs/>
          <w:sz w:val="20"/>
          <w:szCs w:val="20"/>
          <w:lang w:val="en-IN"/>
        </w:rPr>
        <w:t>2</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566F16" w:rsidRPr="00566F16">
        <w:rPr>
          <w:rFonts w:ascii="Book Antiqua" w:hAnsi="Book Antiqua" w:cs="Arial"/>
          <w:b/>
          <w:bCs/>
          <w:sz w:val="20"/>
          <w:szCs w:val="20"/>
        </w:rPr>
        <w:t>NMMT Package CC-01: Supply, Erection, Commissioning and AMC of EV Chargers and upstream electrical infrastructure along with civil works for 20 nos. of EV Charging Stations for “Setting up of Electric Vehicles Charging Stations in Navi Mumbai under FAME India Scheme Phase-II”.</w:t>
      </w:r>
      <w:r w:rsidR="00BE608B" w:rsidRPr="00BE608B">
        <w:rPr>
          <w:rFonts w:ascii="Book Antiqua" w:hAnsi="Book Antiqua" w:cs="Arial"/>
          <w:b/>
          <w:bCs/>
          <w:sz w:val="20"/>
          <w:szCs w:val="20"/>
        </w:rPr>
        <w:t xml:space="preserve">; Spec No.: </w:t>
      </w:r>
      <w:r w:rsidR="00566F16" w:rsidRPr="00566F16">
        <w:rPr>
          <w:rFonts w:ascii="Book Antiqua" w:hAnsi="Book Antiqua" w:cs="Arial"/>
          <w:b/>
          <w:bCs/>
          <w:sz w:val="20"/>
          <w:szCs w:val="20"/>
        </w:rPr>
        <w:t>5002002038/OTHERS/DOM/A00 - CC CS -1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BC4EBE"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10/02/2022</w:t>
            </w:r>
            <w:r w:rsidRPr="0056201B">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24/02/2022</w:t>
            </w:r>
            <w:r w:rsidRPr="0056201B">
              <w:rPr>
                <w:rFonts w:ascii="Book Antiqua" w:hAnsi="Book Antiqua" w:cs="72"/>
                <w:b/>
                <w:sz w:val="20"/>
                <w:szCs w:val="20"/>
              </w:rPr>
              <w:t xml:space="preserve"> upto 1100 Hrs.</w:t>
            </w:r>
          </w:p>
        </w:tc>
      </w:tr>
      <w:tr w:rsidR="00BC4EBE"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Soft Copy Part:</w:t>
            </w:r>
          </w:p>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w:t>
            </w:r>
            <w:r>
              <w:rPr>
                <w:rFonts w:ascii="Book Antiqua" w:hAnsi="Book Antiqua" w:cs="72"/>
                <w:b/>
                <w:sz w:val="20"/>
                <w:szCs w:val="20"/>
              </w:rPr>
              <w:t>/02</w:t>
            </w:r>
            <w:r>
              <w:rPr>
                <w:rFonts w:ascii="Book Antiqua" w:hAnsi="Book Antiqua" w:cs="72"/>
                <w:b/>
                <w:sz w:val="20"/>
                <w:szCs w:val="20"/>
              </w:rPr>
              <w:t>/2022</w:t>
            </w:r>
            <w:r w:rsidRPr="0056201B">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Soft Copy Part:</w:t>
            </w:r>
          </w:p>
          <w:p w:rsidR="00BC4EBE" w:rsidRPr="0056201B" w:rsidRDefault="00BC4EBE" w:rsidP="00BC4EBE">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24/02/2022</w:t>
            </w:r>
            <w:r w:rsidRPr="0056201B">
              <w:rPr>
                <w:rFonts w:ascii="Book Antiqua" w:hAnsi="Book Antiqua" w:cs="72"/>
                <w:b/>
                <w:sz w:val="20"/>
                <w:szCs w:val="20"/>
              </w:rPr>
              <w:t xml:space="preserve"> upto 1100 Hrs.</w:t>
            </w:r>
          </w:p>
        </w:tc>
      </w:tr>
      <w:tr w:rsidR="00BC4EBE"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BC4EBE" w:rsidRPr="0056201B" w:rsidRDefault="00BC4EBE" w:rsidP="00BC4EBE">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BC4EBE" w:rsidRPr="0056201B" w:rsidRDefault="00BC4EBE" w:rsidP="00BC4EBE">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BC4EBE" w:rsidRPr="0056201B" w:rsidRDefault="00BC4EBE" w:rsidP="00BC4EBE">
            <w:pPr>
              <w:wordWrap w:val="0"/>
              <w:rPr>
                <w:rFonts w:ascii="Book Antiqua" w:hAnsi="Book Antiqua" w:cs="72"/>
                <w:b/>
                <w:sz w:val="20"/>
                <w:szCs w:val="20"/>
              </w:rPr>
            </w:pPr>
            <w:r w:rsidRPr="0056201B">
              <w:rPr>
                <w:rFonts w:ascii="Book Antiqua" w:hAnsi="Book Antiqua" w:cs="72"/>
                <w:b/>
                <w:sz w:val="20"/>
                <w:szCs w:val="20"/>
              </w:rPr>
              <w:t>Hard Copy Part: NA</w:t>
            </w:r>
          </w:p>
        </w:tc>
      </w:tr>
      <w:tr w:rsidR="00BC4EBE"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BC4EBE" w:rsidRPr="0056201B" w:rsidRDefault="00BC4EBE" w:rsidP="00BC4EBE">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BE" w:rsidRPr="0056201B" w:rsidRDefault="00BC4EBE" w:rsidP="00BC4EBE">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10/02/2022</w:t>
            </w:r>
            <w:r w:rsidRPr="0056201B">
              <w:rPr>
                <w:rFonts w:ascii="Book Antiqua" w:hAnsi="Book Antiqua" w:cs="72"/>
                <w:b/>
                <w:sz w:val="20"/>
                <w:szCs w:val="20"/>
              </w:rPr>
              <w:t xml:space="preserve">;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BC4EBE" w:rsidRPr="0056201B" w:rsidRDefault="00BC4EBE" w:rsidP="00BC4EBE">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BE" w:rsidRPr="0056201B" w:rsidRDefault="00BC4EBE" w:rsidP="00BC4EBE">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24/02/2022</w:t>
            </w:r>
            <w:r w:rsidRPr="0056201B">
              <w:rPr>
                <w:rFonts w:ascii="Book Antiqua" w:hAnsi="Book Antiqua" w:cs="72"/>
                <w:b/>
                <w:sz w:val="20"/>
                <w:szCs w:val="20"/>
              </w:rPr>
              <w:t xml:space="preserve">;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BC4EBE" w:rsidRPr="0056201B" w:rsidRDefault="00BC4EBE" w:rsidP="00BC4EBE">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BC4EBE"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5pt;height:50.2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C4EBE"/>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B8F5C"/>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z558XajW1WNLqdaFvh0M0LY6UvUhrl+gsODDBsbfqho=</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LZ7mpRegX5Xh1z5it4x0BhdocD8u1xIAd3Z1g4zZQDk=</DigestValue>
    </Reference>
    <Reference Type="http://www.w3.org/2000/09/xmldsig#Object" URI="#idValidSigLnImg">
      <DigestMethod Algorithm="http://www.w3.org/2001/04/xmlenc#sha256"/>
      <DigestValue>Yyhg8QASc0BwVHiaKqGzHzyZLGkFBd/weL81NT+2Bnk=</DigestValue>
    </Reference>
    <Reference Type="http://www.w3.org/2000/09/xmldsig#Object" URI="#idInvalidSigLnImg">
      <DigestMethod Algorithm="http://www.w3.org/2001/04/xmlenc#sha256"/>
      <DigestValue>1NH17uSBmeBtzm9UglworeeJY92TtJ0x1AA7VYYBbWI=</DigestValue>
    </Reference>
  </SignedInfo>
  <SignatureValue>cywJ0g7QFo+9QQpYkRJXaDZ1NmR56z6/YFczWkKCaBrwo/DNwkZ1Frjh1HZsC3jsebLtM1Rk8qus
lBOuiJvRe1M5AnALzvNiIR5t8O6m3elD+XHs6neIvYfOJRhEypumktFkZ1dy6Cwn5fUaYb1kboTz
x/49sn41iV8w5wsoqLVgg0hlz1ghzrV+Uq6/X8wTDZzX/6OElhHgCWXzA2pPhTSe1KE1zyQtB8e0
xwbsvCKGPnVJn8BQXCmUClzUBX08w01MzyiChr3xfKJbEZlNQ8QGC1Epd0qFS0fyksOVSJ6M/o5C
fGDQuXn1dDA8XAMp7yOVHmwuRathEssAmh5aEg==</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7HGCuf7LFXQC9CHqg7BQtmlBqJKkoCvZ46188iBKxvE=</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Z7Itg+iyLVxlnS+2PjwK4Y5KHm4qpk2zMJ5bqnRgGMs=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BB/lQH3ZXkDJA0naY8/i/nvRLgIroYiGMxegrDVEkqg=</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2022-02-10T04:18:16Z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2022-02-10T04:18:16Z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LDIEugbAgAAAAAAAAAAAACIrtQ9/H8AAAAAAAAAAAAAoFKB6BsCAAC8f55L8x7YAQIAAAAAAAAAAAAAAAAAAAAAAAAAAAAAAHqwL1PwhAAAqPrI2/t/AABo/8jb+38AAOD///8AAAAAIB6m1hsCAACYfFb/AAAAAAAAAAAAAAAABgAAAAAAAAAgAAAAAAAAALx7Vv/HAAAA+XtW/8cAAABht609/H8AAAAAAAAAAAAAAAAAAAAAAACwSU/oGwIAAAAAAAAAAAAAIB6m1hsCAABbprE9/H8AAGB7Vv/HAAAA+XtW/8c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8BES1BsCAAAA4Vb/xwAAAIiu1D38fwAAAAAAAAAAAADwERLUGwIAAAAAAAAAAAAAoOBW/8cAAAAAAAAAAAAAAAAAAAAAAAAAGhYvU/CEAAAA4Vb/xwAAALBMkugbAgAAoEw64hsCAAAgHqbWGwIAAGDiVv8AAAAAAAAAAAAAAAAHAAAAAAAAABBg6+AbAgAAnOFW/8cAAADZ4Vb/xwAAAGG3rT38fwAAAKDf3Pt/AAAA4Vb/AAAAAAIAAAAAAAAACKPf3Pt/AAAgHqbWGwIAAFumsT38fwAAQOFW/8cAAADZ4Vb/xw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kJxm4hsCAADSCAIAAAAAADB/FNQbAgAA/v////////8AAATUGwIAAAIAVv/HAAAACQBW/8cAAADAbFb/xwAAAP7/////////GAAAAAAAAAAgH3PiGwIAAKFbM0D8fwAAgAAQQAAAAABw3DruGwIAAMBele4bAgAAsUczQAAAAAAAAATUGwIAAAAACtQbAgAAsDCl1hsCAAAKAAAAAAAAAAAAAAAAAAAAsFGV7hsCAABwuhTUGwIAAAAAAAAAAAAAAAAE1BsCAAAAAAAAAAAAAAAAAAAAAAAAW6axPfx/AABgbVb/xwAAAGQAAAAAAAAACAAa8Rs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AzQPx/AAAAAAAAAAAAACgSAAAAAAAAiK7UPfx/AAAAAAAAAAAAAB6jdtz7fwAABAAAAAAAAAAQcJM+/H8AAAAAAAAAAAAAAAAAAAAAAAB6Vi9T8IQAAAIAAAD7fwAASAAAABsCAADz////AAAAACAeptYbAgAAmKJW/wAAAAAAAAAAAAAAAAkAAAAAAAAAIAAAAAAAAAC8oVb/xwAAAPmhVv/HAAAAYbetPfx/AAAAAAAAAAAAAPP///8AAAAAIB6m1hsCAACYolb/xwAAACAeptYbAgAAW6axPfx/AABgoVb/xwAAAPmhVv/H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wERLUGwIAAADhVv/HAAAAiK7UPfx/AAAAAAAAAAAAAPAREtQbAgAAAAAAAAAAAACg4Fb/xwAAAAAAAAAAAAAAAAAAAAAAAAAaFi9T8IQAAADhVv/HAAAAsEyS6BsCAACgTDriGwIAACAeptYbAgAAYOJW/wAAAAAAAAAAAAAAAAcAAAAAAAAAEGDr4BsCAACc4Vb/xwAAANnhVv/HAAAAYbetPfx/AAAAoN/c+38AAADhVv8AAAAAAgAAAAAAAAAIo9/c+38AACAeptYbAgAAW6axPfx/AABA4Vb/xwAAANnhVv/H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LDIEugbAgAAAAAAAAAAAACIrtQ9/H8AAAAAAAAAAAAAoFKB6BsCAAC8f55L8x7YAQIAAAAAAAAAAAAAAAAAAAAAAAAAAAAAAHqwL1PwhAAAqPrI2/t/AABo/8jb+38AAOD///8AAAAAIB6m1hsCAACYfFb/AAAAAAAAAAAAAAAABgAAAAAAAAAgAAAAAAAAALx7Vv/HAAAA+XtW/8cAAABht609/H8AAAAAAAAAAAAAAAAAAAAAAACwSU/oGwIAAAAAAAAAAAAAIB6m1hsCAABbprE9/H8AAGB7Vv/HAAAA+XtW/8c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FBsVv/HAAAA//////////+AgqbVGwIAAGjA5NUbAgAAKG1W/8cAAABDTQIZ/H8AAFBsVv/HAAAA//////////+AgqbVGwIAAGjA5NUbAgAAKG1W/8cAAACfTAIZ/H8AAFBsVv/HAAAAY0wCGfx/AACYbFb/xwAAAGjA5NUAAAAAYMDk1RsCAAD+/////////wUgABDHAAAA41UCGfx/AACYbFb/xwAAAJhsVv/HAAAAAQAAAAAAAABeNAIZAAAAAAAAz+AbAgAAVe4xQPx/AAAAAAAAAAAAAFumsT38fwAAYG1W/8cAAABkAAAAAAAAAAgAG/Eb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3D16-C3CD-4A5B-8E78-47782577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17</cp:revision>
  <cp:lastPrinted>2021-02-01T05:05:00Z</cp:lastPrinted>
  <dcterms:created xsi:type="dcterms:W3CDTF">2021-06-25T11:27:00Z</dcterms:created>
  <dcterms:modified xsi:type="dcterms:W3CDTF">2022-02-10T04:18:00Z</dcterms:modified>
</cp:coreProperties>
</file>