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5A352EC3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</w:t>
      </w:r>
      <w:r w:rsidR="00850C25">
        <w:rPr>
          <w:rFonts w:ascii="Tisa Offc Serif Pro" w:hAnsi="Tisa Offc Serif Pro" w:cs="Arial"/>
          <w:b/>
          <w:bCs/>
          <w:szCs w:val="22"/>
        </w:rPr>
        <w:t>6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850C25">
        <w:rPr>
          <w:rFonts w:ascii="Tisa Offc Serif Pro" w:hAnsi="Tisa Offc Serif Pro" w:cs="Arial"/>
          <w:b/>
          <w:bCs/>
          <w:szCs w:val="22"/>
        </w:rPr>
        <w:t>13</w:t>
      </w:r>
      <w:r w:rsidR="008532FF">
        <w:rPr>
          <w:rFonts w:ascii="Tisa Offc Serif Pro" w:hAnsi="Tisa Offc Serif Pro" w:cs="Arial"/>
          <w:b/>
          <w:bCs/>
          <w:szCs w:val="22"/>
        </w:rPr>
        <w:t>.01.2025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3BE1F3CB" w:rsidR="000E4EB5" w:rsidRDefault="000B29C9" w:rsidP="000E4EB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r w:rsidR="00672958" w:rsidRPr="00D221D8">
        <w:rPr>
          <w:rFonts w:ascii="Tisa Offc Serif Pro" w:hAnsi="Tisa Offc Serif Pro" w:cs="Calibri"/>
          <w:b/>
          <w:szCs w:val="22"/>
        </w:rPr>
        <w:t xml:space="preserve">Pre-Bid Tie up for Transmission line package TL03 - 765 KV D/C Kurnool IV-Bidar Part-III - Transmission System for Integration of Kurnool-IV REZ-Phase-I (for 4.5GW) through Tariff Based Competitive Bidding (TBCB) route prior to </w:t>
      </w:r>
      <w:proofErr w:type="spellStart"/>
      <w:r w:rsidR="00672958" w:rsidRPr="00D221D8">
        <w:rPr>
          <w:rFonts w:ascii="Tisa Offc Serif Pro" w:hAnsi="Tisa Offc Serif Pro" w:cs="Calibri"/>
          <w:b/>
          <w:szCs w:val="22"/>
        </w:rPr>
        <w:t>RfP</w:t>
      </w:r>
      <w:proofErr w:type="spellEnd"/>
      <w:r w:rsidR="00672958" w:rsidRPr="00D221D8">
        <w:rPr>
          <w:rFonts w:ascii="Tisa Offc Serif Pro" w:hAnsi="Tisa Offc Serif Pro" w:cs="Calibri"/>
          <w:b/>
          <w:szCs w:val="22"/>
        </w:rPr>
        <w:t xml:space="preserve"> bid submission by POWERGRID to BPC</w:t>
      </w:r>
      <w:r w:rsidR="001F1577" w:rsidRPr="003E1992">
        <w:rPr>
          <w:rFonts w:ascii="Tisa Offc Serif Pro" w:hAnsi="Tisa Offc Serif Pro" w:cs="Calibri"/>
          <w:b/>
          <w:szCs w:val="22"/>
        </w:rPr>
        <w:t>.</w:t>
      </w:r>
    </w:p>
    <w:p w14:paraId="21C18044" w14:textId="0C06997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075877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33CD85FB" w:rsidR="00075877" w:rsidRPr="00F977AC" w:rsidRDefault="00075877" w:rsidP="000758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184A2194" w:rsidR="00075877" w:rsidRPr="00F977AC" w:rsidRDefault="00075877" w:rsidP="000758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075877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4BA39E31" w14:textId="77777777" w:rsidR="00850C25" w:rsidRDefault="00850C25" w:rsidP="00850C25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5EF891B8" w14:textId="77777777" w:rsidR="00850C25" w:rsidRPr="00F977AC" w:rsidRDefault="00850C25" w:rsidP="00850C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12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00FB2A79" w14:textId="77777777" w:rsidR="00850C25" w:rsidRDefault="00850C25" w:rsidP="00850C25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3E990347" w14:textId="77777777" w:rsidR="00850C25" w:rsidRPr="00F977AC" w:rsidRDefault="00850C25" w:rsidP="00850C25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0F1F91CA" w14:textId="77777777" w:rsidR="00850C25" w:rsidRPr="00F977AC" w:rsidRDefault="00850C25" w:rsidP="00850C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14/01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4928ACE7" w14:textId="77777777" w:rsidR="00850C25" w:rsidRPr="00F977AC" w:rsidRDefault="00850C25" w:rsidP="00850C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387DEE70" w14:textId="77777777" w:rsidR="00850C25" w:rsidRPr="00F977AC" w:rsidRDefault="00850C25" w:rsidP="00850C25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52311454" w14:textId="77777777" w:rsidR="00850C25" w:rsidRPr="00F977AC" w:rsidRDefault="00850C25" w:rsidP="00850C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14/01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6FA99A1" w14:textId="166B07D0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  <w:tc>
          <w:tcPr>
            <w:tcW w:w="2497" w:type="pct"/>
          </w:tcPr>
          <w:p w14:paraId="465262E9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61A96F31" w14:textId="17270848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 w:rsidR="00C013C7">
              <w:rPr>
                <w:rFonts w:ascii="Tisa Offc Serif Pro" w:eastAsia="Times New Roman" w:hAnsi="Tisa Offc Serif Pro" w:cs="Arial"/>
                <w:szCs w:val="22"/>
                <w:lang w:bidi="ar-SA"/>
              </w:rPr>
              <w:t>1</w:t>
            </w:r>
            <w:r w:rsidR="00850C25">
              <w:rPr>
                <w:rFonts w:ascii="Tisa Offc Serif Pro" w:eastAsia="Times New Roman" w:hAnsi="Tisa Offc Serif Pro" w:cs="Arial"/>
                <w:szCs w:val="22"/>
                <w:lang w:bidi="ar-SA"/>
              </w:rPr>
              <w:t>4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3C1B8FE1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086B85DB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FFAD13E" w14:textId="68104F45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C013C7">
              <w:rPr>
                <w:rFonts w:ascii="Tisa Offc Serif Pro" w:eastAsia="Times New Roman" w:hAnsi="Tisa Offc Serif Pro" w:cs="Arial"/>
                <w:szCs w:val="22"/>
                <w:lang w:bidi="ar-SA"/>
              </w:rPr>
              <w:t>1</w:t>
            </w:r>
            <w:r w:rsidR="00850C25">
              <w:rPr>
                <w:rFonts w:ascii="Tisa Offc Serif Pro" w:eastAsia="Times New Roman" w:hAnsi="Tisa Offc Serif Pro" w:cs="Arial"/>
                <w:szCs w:val="22"/>
                <w:lang w:bidi="ar-SA"/>
              </w:rPr>
              <w:t>6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7439F137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6DE7C5EF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FA164DF" w14:textId="14E860EE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C013C7">
              <w:rPr>
                <w:rFonts w:ascii="Tisa Offc Serif Pro" w:eastAsia="Times New Roman" w:hAnsi="Tisa Offc Serif Pro" w:cs="Arial"/>
                <w:szCs w:val="22"/>
                <w:lang w:bidi="ar-SA"/>
              </w:rPr>
              <w:t>1</w:t>
            </w:r>
            <w:r w:rsidR="00850C25">
              <w:rPr>
                <w:rFonts w:ascii="Tisa Offc Serif Pro" w:eastAsia="Times New Roman" w:hAnsi="Tisa Offc Serif Pro" w:cs="Arial"/>
                <w:szCs w:val="22"/>
                <w:lang w:bidi="ar-SA"/>
              </w:rPr>
              <w:t>6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92FB304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3CB2F160" w14:textId="77777777" w:rsidR="00C013C7" w:rsidRDefault="00C013C7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noProof/>
          <w:szCs w:val="22"/>
        </w:rPr>
      </w:pPr>
    </w:p>
    <w:p w14:paraId="6E2E5AEF" w14:textId="221C2541" w:rsidR="00DC546C" w:rsidRPr="009E42FE" w:rsidRDefault="00A3437F" w:rsidP="00A3437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t xml:space="preserve">                      </w:t>
      </w:r>
      <w:r>
        <w:rPr>
          <w:rFonts w:ascii="Tisa Offc Serif Pro" w:hAnsi="Tisa Offc Serif Pro" w:cs="Arial"/>
          <w:b/>
          <w:bCs/>
          <w:noProof/>
          <w:szCs w:val="22"/>
        </w:rPr>
        <w:pict w14:anchorId="1614B1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05pt;height:1in">
            <v:imagedata r:id="rId8" o:title=""/>
            <o:lock v:ext="edit" ungrouping="t" rotation="t" cropping="t" verticies="t" text="t" grouping="t"/>
            <o:signatureline v:ext="edit" id="{3681BB24-2B0B-4E19-8F2E-A534D0BCD431}" provid="{00000000-0000-0000-0000-000000000000}" o:suggestedsigner2="Chief Manager (Contract Services)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7533A" w14:textId="77777777" w:rsidR="005A0A63" w:rsidRDefault="005A0A63" w:rsidP="00B16323">
      <w:pPr>
        <w:spacing w:after="0" w:line="240" w:lineRule="auto"/>
      </w:pPr>
      <w:r>
        <w:separator/>
      </w:r>
    </w:p>
  </w:endnote>
  <w:endnote w:type="continuationSeparator" w:id="0">
    <w:p w14:paraId="55FF762D" w14:textId="77777777" w:rsidR="005A0A63" w:rsidRDefault="005A0A6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FBB7D" w14:textId="77777777" w:rsidR="005A0A63" w:rsidRDefault="005A0A63" w:rsidP="00B16323">
      <w:pPr>
        <w:spacing w:after="0" w:line="240" w:lineRule="auto"/>
      </w:pPr>
      <w:r>
        <w:separator/>
      </w:r>
    </w:p>
  </w:footnote>
  <w:footnote w:type="continuationSeparator" w:id="0">
    <w:p w14:paraId="2D3F9A06" w14:textId="77777777" w:rsidR="005A0A63" w:rsidRDefault="005A0A6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92028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17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5877"/>
    <w:rsid w:val="00076E56"/>
    <w:rsid w:val="00097466"/>
    <w:rsid w:val="000B29C9"/>
    <w:rsid w:val="000B5CD4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1119F7"/>
    <w:rsid w:val="00121210"/>
    <w:rsid w:val="001424E0"/>
    <w:rsid w:val="001443A5"/>
    <w:rsid w:val="00146303"/>
    <w:rsid w:val="00162A01"/>
    <w:rsid w:val="00164AAF"/>
    <w:rsid w:val="00174402"/>
    <w:rsid w:val="00177247"/>
    <w:rsid w:val="001837AC"/>
    <w:rsid w:val="00193CA7"/>
    <w:rsid w:val="001A52F2"/>
    <w:rsid w:val="001B3700"/>
    <w:rsid w:val="001B55D7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D78EF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6BA3"/>
    <w:rsid w:val="00567DD8"/>
    <w:rsid w:val="00573E39"/>
    <w:rsid w:val="0058316C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B3C52"/>
    <w:rsid w:val="006C2BBC"/>
    <w:rsid w:val="006E05A5"/>
    <w:rsid w:val="006E17A3"/>
    <w:rsid w:val="006F2B23"/>
    <w:rsid w:val="006F5E9B"/>
    <w:rsid w:val="00704B8A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50C25"/>
    <w:rsid w:val="008532FF"/>
    <w:rsid w:val="008537E5"/>
    <w:rsid w:val="008832E5"/>
    <w:rsid w:val="008A5689"/>
    <w:rsid w:val="008C6870"/>
    <w:rsid w:val="008E554E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17A1F"/>
    <w:rsid w:val="00A22C71"/>
    <w:rsid w:val="00A30887"/>
    <w:rsid w:val="00A3437F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464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13C7"/>
    <w:rsid w:val="00C06760"/>
    <w:rsid w:val="00C14D44"/>
    <w:rsid w:val="00C17636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94EF8"/>
    <w:rsid w:val="00DC22CB"/>
    <w:rsid w:val="00DC546C"/>
    <w:rsid w:val="00DE01EA"/>
    <w:rsid w:val="00DF347B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959BB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zrx0waLUTGu4wPAyVba+OoYOnbIdq68SKBptGycvT6U=</DigestValue>
    </Reference>
    <Reference Type="http://www.w3.org/2000/09/xmldsig#Object" URI="#idOfficeObject">
      <DigestMethod Algorithm="http://www.w3.org/2001/04/xmlenc#sha256"/>
      <DigestValue>2p2C48//hme+NyI8sKkSZiYGZZgC+rf17TG8Y9ADl08=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ax+FPat7/LXTxkOopy4HQ/dAb18vzAetZpH4/fYJIQI=</DigestValue>
    </Reference>
    <Reference Type="http://www.w3.org/2000/09/xmldsig#Object" URI="#idValidSigLnImg">
      <DigestMethod Algorithm="http://www.w3.org/2001/04/xmlenc#sha256"/>
      <DigestValue>Txh1CL+gZ7oE/YyFzUJNWDNgTaXKxIZuaLkEYMoC3IE=</DigestValue>
    </Reference>
    <Reference Type="http://www.w3.org/2000/09/xmldsig#Object" URI="#idInvalidSigLnImg">
      <DigestMethod Algorithm="http://www.w3.org/2001/04/xmlenc#sha256"/>
      <DigestValue>P/eYjX8oWDXT+760a8uU1e2vTMqbIkDkJTgdCjCEemI=</DigestValue>
    </Reference>
  </SignedInfo>
  <SignatureValue>rcrfKqo8J8Mdg41/bVuefQdwCAUVHjrrfsuMSoh3haaEtUM2e15zNzgLh3ooHp7hb5THO2T+Doas
0oQzLIoIRsCCe6AQL15rHue+rfLqa9EuK+K/NDM4dIDVbnIwobdGoZAGFx+sfec7NmWJ/ndWNFLR
NifV0kAAhubo0HJhg5iPbvmdrLZ3VOY/4s24kOuPH7T9oekkUeAXS0/OOBkZknq5tSofReu840aW
5acKCZhxzl8haWFMZfuzH4+AQ303Nv7bhrAlbP9KBYQF0ToRB1mP2tMRZ/aTXF3HgOtDjhLabFVJ
ygMVn1nWmaRe5ORgPcgER/UB6kKpCo78+fD+3g==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yG8kGOaIXdOsAQdtXOl+xAZHhnhd/ZSZxZzY1yMdjDs=</DigestValue>
      </Reference>
      <Reference URI="/word/endnotes.xml?ContentType=application/vnd.openxmlformats-officedocument.wordprocessingml.endnotes+xml">
        <DigestMethod Algorithm="http://www.w3.org/2001/04/xmlenc#sha256"/>
        <DigestValue>2/u6yhW0waidEQrsJVkVDsqhBHELGdMLrIB/Pt9B2A4=</DigestValue>
      </Reference>
      <Reference URI="/word/fontTable.xml?ContentType=application/vnd.openxmlformats-officedocument.wordprocessingml.fontTable+xml">
        <DigestMethod Algorithm="http://www.w3.org/2001/04/xmlenc#sha256"/>
        <DigestValue>xPJX8MkwxxLrW5Pu7QbnicdB/R+GWTKewz/uD+FFgCk=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yDF9d3MKQ2SgfLT1/ocl1Y7g6JgWCOGd+tnvd8JSt4g=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3FnryopQXJvTVjtwZghahfsQ9QZYZdqXkEnjqG3ayok=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Wqv8pmqpbRxI/uDArRcnPRQmI9/jPNwkXstYuIuaulo=</DigestValue>
      </Reference>
      <Reference URI="/word/settings.xml?ContentType=application/vnd.openxmlformats-officedocument.wordprocessingml.settings+xml">
        <DigestMethod Algorithm="http://www.w3.org/2001/04/xmlenc#sha256"/>
        <DigestValue>tls3HO+nXDyDSCYkDZVBCj3eWyjOdmbecJPD1wEQ5fk=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2025-01-13T12:11:49Z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{3681BB24-2B0B-4E19-8F2E-A534D0BCD431}</SetupID>
          <SignatureText>सौम्य रंजन मिश्र</SignatureText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2025-01-13T12:11:49Z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CUAANI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i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T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9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FIAAABwAQAACAAAAPD///8AAAAAAAAAAAAAAACQAQAAAAAAAQBAABdTAGUAZwBvAGU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FAAAAJQAAAAwAAAAGAAAAJQAAAAwAAAAFAAAAJQAAAAwAAAAGAAAAJQAAAAwAAAAFAAAAJQAAAAwAAAAEAAAAJQAAAAwAAAAHAAAAJQAAAAwAAAAEAAAAJQAAAAwAAAAI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mCkAAMY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9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0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UgAAAHABAAAIAAAA8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AlAAAADAAAAAQAAAAlAAAADAAAAAcAAABUAAAAbAAAACoAAAArAAAATQAAAEMAAAABAAAAVZXbQV9C20EqAAAAJwAAAAUAAABMAAAAAAAAAAAAAAAAAAAA//////////9YAAAAOAlMCS4JTQkvCQAACAAAAAgAAAAGAAAABwAAAAcAAAAlAAAADAAAAAQAAABSAAAAcAEAAAkAAADw////AAAAAAAAAAAAAAAAkAEAAAAAAAEAQAAATgBpAHIAbQBhAGwAY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68</cp:revision>
  <cp:lastPrinted>2023-12-28T05:37:00Z</cp:lastPrinted>
  <dcterms:created xsi:type="dcterms:W3CDTF">2024-06-18T05:15:00Z</dcterms:created>
  <dcterms:modified xsi:type="dcterms:W3CDTF">2025-01-13T12:11:00Z</dcterms:modified>
  <cp:contentStatus/>
</cp:coreProperties>
</file>