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7DD70" w14:textId="77777777" w:rsidR="00A46B97" w:rsidRDefault="00A46B97" w:rsidP="002C37F0">
      <w:pPr>
        <w:spacing w:after="0" w:line="240" w:lineRule="auto"/>
        <w:jc w:val="both"/>
      </w:pPr>
      <w:r>
        <w:t xml:space="preserve">Deadline for downloading of Bidding Documents and Bid submission for </w:t>
      </w:r>
      <w:r>
        <w:rPr>
          <w:rFonts w:ascii="Calibri" w:hAnsi="Calibri" w:cs="Calibri"/>
          <w:color w:val="333333"/>
          <w:sz w:val="23"/>
          <w:szCs w:val="23"/>
          <w:shd w:val="clear" w:color="auto" w:fill="FFFFFF"/>
        </w:rPr>
        <w:t>the package</w:t>
      </w:r>
      <w:r>
        <w:t xml:space="preserve"> has been extended and the revised scheduled is mentioned below:</w:t>
      </w:r>
    </w:p>
    <w:p w14:paraId="640C96D8" w14:textId="77777777" w:rsidR="002C37F0" w:rsidRDefault="002C37F0" w:rsidP="002C37F0">
      <w:pPr>
        <w:spacing w:after="0" w:line="240" w:lineRule="auto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C93E3C" w14:paraId="549079D9" w14:textId="77777777" w:rsidTr="00142D58">
        <w:tc>
          <w:tcPr>
            <w:tcW w:w="4621" w:type="dxa"/>
          </w:tcPr>
          <w:p w14:paraId="1166E144" w14:textId="77777777" w:rsidR="00C93E3C" w:rsidRPr="00C93E3C" w:rsidRDefault="00C93E3C" w:rsidP="00C93E3C">
            <w:pPr>
              <w:jc w:val="center"/>
              <w:rPr>
                <w:b/>
              </w:rPr>
            </w:pPr>
            <w:r w:rsidRPr="00C93E3C">
              <w:rPr>
                <w:b/>
              </w:rPr>
              <w:t>Existing Schedule</w:t>
            </w:r>
          </w:p>
        </w:tc>
        <w:tc>
          <w:tcPr>
            <w:tcW w:w="4621" w:type="dxa"/>
          </w:tcPr>
          <w:p w14:paraId="32DC9D6F" w14:textId="77777777" w:rsidR="00C93E3C" w:rsidRPr="00C93E3C" w:rsidRDefault="00C93E3C" w:rsidP="00C93E3C">
            <w:pPr>
              <w:jc w:val="center"/>
              <w:rPr>
                <w:b/>
              </w:rPr>
            </w:pPr>
            <w:r w:rsidRPr="00C93E3C">
              <w:rPr>
                <w:b/>
              </w:rPr>
              <w:t xml:space="preserve">Extended </w:t>
            </w:r>
            <w:proofErr w:type="spellStart"/>
            <w:r w:rsidRPr="00C93E3C">
              <w:rPr>
                <w:b/>
              </w:rPr>
              <w:t>upto</w:t>
            </w:r>
            <w:proofErr w:type="spellEnd"/>
          </w:p>
        </w:tc>
      </w:tr>
      <w:tr w:rsidR="00596613" w14:paraId="7670D983" w14:textId="77777777" w:rsidTr="00142D58">
        <w:tc>
          <w:tcPr>
            <w:tcW w:w="4621" w:type="dxa"/>
          </w:tcPr>
          <w:p w14:paraId="23242D7B" w14:textId="77777777" w:rsidR="00197661" w:rsidRDefault="00197661" w:rsidP="00197661">
            <w:pPr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Downloading of Bidding Documents: </w:t>
            </w:r>
            <w:r w:rsidRPr="007F039F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05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.</w:t>
            </w:r>
            <w:r w:rsidRPr="007F039F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07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.</w:t>
            </w:r>
            <w:r w:rsidRPr="007F039F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2023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, </w:t>
            </w:r>
            <w:proofErr w:type="spellStart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upto</w:t>
            </w:r>
            <w:proofErr w:type="spellEnd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11:00 Hrs</w:t>
            </w:r>
          </w:p>
          <w:p w14:paraId="3DF19F46" w14:textId="77777777" w:rsidR="00197661" w:rsidRDefault="00197661" w:rsidP="00197661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Submission of Soft Copy: </w:t>
            </w:r>
            <w:r w:rsidRPr="007F039F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05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.</w:t>
            </w:r>
            <w:r w:rsidRPr="007F039F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07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.</w:t>
            </w:r>
            <w:r w:rsidRPr="007F039F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2023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, </w:t>
            </w:r>
            <w:proofErr w:type="spellStart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upto</w:t>
            </w:r>
            <w:proofErr w:type="spellEnd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11:00 Hrs</w:t>
            </w:r>
          </w:p>
          <w:p w14:paraId="7978273A" w14:textId="77777777" w:rsidR="00197661" w:rsidRDefault="00197661" w:rsidP="00197661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Submission of Hard Copy</w:t>
            </w:r>
            <w:r w:rsidRPr="008B23A8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: </w:t>
            </w:r>
            <w:r w:rsidRPr="007F039F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0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7.</w:t>
            </w:r>
            <w:r w:rsidRPr="007F039F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07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.</w:t>
            </w:r>
            <w:r w:rsidRPr="007F039F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2023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, </w:t>
            </w:r>
            <w:proofErr w:type="spellStart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upto</w:t>
            </w:r>
            <w:proofErr w:type="spellEnd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11:00 Hrs</w:t>
            </w:r>
          </w:p>
          <w:p w14:paraId="1185E45E" w14:textId="77777777" w:rsidR="00197661" w:rsidRDefault="00197661" w:rsidP="00197661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 w:rsidRPr="00922C0B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Opening of Bids: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</w:t>
            </w:r>
            <w:r w:rsidRPr="007F039F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0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7.</w:t>
            </w:r>
            <w:r w:rsidRPr="007F039F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07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.</w:t>
            </w:r>
            <w:r w:rsidRPr="007F039F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2023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at 11:30 Hrs</w:t>
            </w:r>
          </w:p>
          <w:p w14:paraId="412C9E04" w14:textId="77777777" w:rsidR="00922C0B" w:rsidRPr="00922C0B" w:rsidRDefault="00922C0B" w:rsidP="00922C0B">
            <w:pPr>
              <w:jc w:val="both"/>
            </w:pPr>
          </w:p>
        </w:tc>
        <w:tc>
          <w:tcPr>
            <w:tcW w:w="4621" w:type="dxa"/>
          </w:tcPr>
          <w:p w14:paraId="67B6D206" w14:textId="552479E6" w:rsidR="00922C0B" w:rsidRDefault="00922C0B" w:rsidP="00922C0B">
            <w:pPr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Downloading of Bidding Documents: </w:t>
            </w:r>
            <w:r w:rsidR="00197661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12</w:t>
            </w:r>
            <w:r w:rsidR="007F039F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.</w:t>
            </w:r>
            <w:r w:rsidR="007F039F" w:rsidRPr="007F039F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07</w:t>
            </w:r>
            <w:r w:rsidR="007F039F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.</w:t>
            </w:r>
            <w:r w:rsidR="007F039F" w:rsidRPr="007F039F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2023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, </w:t>
            </w:r>
            <w:proofErr w:type="spellStart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upto</w:t>
            </w:r>
            <w:proofErr w:type="spellEnd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11:00 Hrs</w:t>
            </w:r>
          </w:p>
          <w:p w14:paraId="6BA41076" w14:textId="05B1BB48" w:rsidR="00922C0B" w:rsidRDefault="00922C0B" w:rsidP="00922C0B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Submission of Soft Copy: </w:t>
            </w:r>
            <w:r w:rsidR="00197661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12</w:t>
            </w:r>
            <w:r w:rsidR="007F039F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.</w:t>
            </w:r>
            <w:r w:rsidR="007F039F" w:rsidRPr="007F039F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07</w:t>
            </w:r>
            <w:r w:rsidR="007F039F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.</w:t>
            </w:r>
            <w:r w:rsidR="007F039F" w:rsidRPr="007F039F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2023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, </w:t>
            </w:r>
            <w:proofErr w:type="spellStart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upto</w:t>
            </w:r>
            <w:proofErr w:type="spellEnd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11:00 Hrs</w:t>
            </w:r>
          </w:p>
          <w:p w14:paraId="1018685F" w14:textId="6F2B1347" w:rsidR="00922C0B" w:rsidRDefault="00922C0B" w:rsidP="00922C0B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Submission of Hard Copy</w:t>
            </w:r>
            <w:r w:rsidRPr="008B23A8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: </w:t>
            </w:r>
            <w:r w:rsidR="00197661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14</w:t>
            </w:r>
            <w:r w:rsidR="007F039F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.</w:t>
            </w:r>
            <w:r w:rsidR="007F039F" w:rsidRPr="007F039F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07</w:t>
            </w:r>
            <w:r w:rsidR="007F039F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.</w:t>
            </w:r>
            <w:r w:rsidR="007F039F" w:rsidRPr="007F039F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2023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, </w:t>
            </w:r>
            <w:proofErr w:type="spellStart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upto</w:t>
            </w:r>
            <w:proofErr w:type="spellEnd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11:00 Hrs</w:t>
            </w:r>
          </w:p>
          <w:p w14:paraId="1368AE66" w14:textId="6209DD5B" w:rsidR="00922C0B" w:rsidRDefault="00922C0B" w:rsidP="00922C0B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 w:rsidRPr="00922C0B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Opening of Bids: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</w:t>
            </w:r>
            <w:r w:rsidR="00197661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14</w:t>
            </w:r>
            <w:r w:rsidR="007F039F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.</w:t>
            </w:r>
            <w:r w:rsidR="007F039F" w:rsidRPr="007F039F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07</w:t>
            </w:r>
            <w:r w:rsidR="007F039F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.</w:t>
            </w:r>
            <w:r w:rsidR="007F039F" w:rsidRPr="007F039F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2023</w:t>
            </w:r>
            <w:r w:rsidR="007F039F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at 11:30 Hrs</w:t>
            </w:r>
          </w:p>
          <w:p w14:paraId="31F74723" w14:textId="77777777" w:rsidR="00596613" w:rsidRDefault="00596613" w:rsidP="00757A81">
            <w:pPr>
              <w:jc w:val="both"/>
            </w:pPr>
          </w:p>
        </w:tc>
      </w:tr>
    </w:tbl>
    <w:p w14:paraId="62556196" w14:textId="77777777" w:rsidR="00C93E3C" w:rsidRDefault="00C93E3C" w:rsidP="00C93E3C">
      <w:pPr>
        <w:jc w:val="both"/>
      </w:pPr>
    </w:p>
    <w:sectPr w:rsidR="00C93E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7C5B"/>
    <w:rsid w:val="000531D0"/>
    <w:rsid w:val="00081DD6"/>
    <w:rsid w:val="00125575"/>
    <w:rsid w:val="00142D58"/>
    <w:rsid w:val="00197661"/>
    <w:rsid w:val="001D2F37"/>
    <w:rsid w:val="00284B53"/>
    <w:rsid w:val="002C37F0"/>
    <w:rsid w:val="00404536"/>
    <w:rsid w:val="00500B9C"/>
    <w:rsid w:val="005761AA"/>
    <w:rsid w:val="00596613"/>
    <w:rsid w:val="00617C5B"/>
    <w:rsid w:val="00737F83"/>
    <w:rsid w:val="00757A81"/>
    <w:rsid w:val="007F039F"/>
    <w:rsid w:val="008B23A8"/>
    <w:rsid w:val="00922C0B"/>
    <w:rsid w:val="00991AB3"/>
    <w:rsid w:val="009B54E8"/>
    <w:rsid w:val="00A46B97"/>
    <w:rsid w:val="00A82099"/>
    <w:rsid w:val="00B70E4B"/>
    <w:rsid w:val="00B813AD"/>
    <w:rsid w:val="00C4125D"/>
    <w:rsid w:val="00C93E3C"/>
    <w:rsid w:val="00CB0B08"/>
    <w:rsid w:val="00CE300E"/>
    <w:rsid w:val="00E17228"/>
    <w:rsid w:val="00EA13DA"/>
    <w:rsid w:val="00EB628B"/>
    <w:rsid w:val="00F51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0A234"/>
  <w15:docId w15:val="{85553B71-5D6E-4643-BEEB-5DB5C71C9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3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8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88</Words>
  <Characters>507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venkatesh k</dc:creator>
  <cp:keywords/>
  <dc:description/>
  <cp:lastModifiedBy>Rahul Mendhe {राहुल मेंढे}</cp:lastModifiedBy>
  <cp:revision>32</cp:revision>
  <dcterms:created xsi:type="dcterms:W3CDTF">2021-04-16T10:57:00Z</dcterms:created>
  <dcterms:modified xsi:type="dcterms:W3CDTF">2023-07-05T10:16:00Z</dcterms:modified>
</cp:coreProperties>
</file>