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81735" w14:textId="77777777"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14:paraId="145F3382" w14:textId="0BB09004"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F692B" w:rsidRPr="00EF692B">
        <w:rPr>
          <w:rFonts w:ascii="Book Antiqua" w:hAnsi="Book Antiqua" w:cs="Arial"/>
          <w:b/>
          <w:bCs/>
          <w:sz w:val="20"/>
          <w:szCs w:val="20"/>
        </w:rPr>
        <w:t>CC/NT/TR/DOM/A00/22/0031</w:t>
      </w:r>
      <w:r w:rsidR="003D5E8C">
        <w:rPr>
          <w:rFonts w:ascii="Book Antiqua" w:hAnsi="Book Antiqua" w:cs="Arial"/>
          <w:b/>
          <w:bCs/>
          <w:sz w:val="20"/>
          <w:szCs w:val="20"/>
        </w:rPr>
        <w:t>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5B7477">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5B7477">
        <w:rPr>
          <w:rFonts w:ascii="Book Antiqua" w:hAnsi="Book Antiqua" w:cs="Arial"/>
          <w:b/>
          <w:bCs/>
          <w:sz w:val="20"/>
          <w:szCs w:val="20"/>
          <w:lang w:val="en-IN"/>
        </w:rPr>
        <w:t>15</w:t>
      </w:r>
      <w:r w:rsidR="00EF692B">
        <w:rPr>
          <w:rFonts w:ascii="Book Antiqua" w:hAnsi="Book Antiqua" w:cs="Arial"/>
          <w:b/>
          <w:bCs/>
          <w:sz w:val="20"/>
          <w:szCs w:val="20"/>
          <w:lang w:val="en-IN"/>
        </w:rPr>
        <w:t>/12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14:paraId="2347C13E"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12CD3826"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5EFCE5D" w14:textId="77777777" w:rsidR="003C4D8D" w:rsidRPr="002568EE" w:rsidRDefault="003C4D8D" w:rsidP="00780520">
      <w:pPr>
        <w:ind w:left="630" w:hanging="630"/>
        <w:jc w:val="both"/>
        <w:rPr>
          <w:rFonts w:ascii="Book Antiqua" w:hAnsi="Book Antiqua" w:cs="Arial"/>
          <w:b/>
          <w:bCs/>
          <w:sz w:val="20"/>
          <w:szCs w:val="20"/>
        </w:rPr>
      </w:pPr>
    </w:p>
    <w:p w14:paraId="3BCCA758" w14:textId="7777777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F692B" w:rsidRPr="00EF692B">
        <w:rPr>
          <w:rFonts w:ascii="Book Antiqua" w:hAnsi="Book Antiqua" w:cs="Arial"/>
          <w:b/>
          <w:bCs/>
          <w:sz w:val="20"/>
          <w:szCs w:val="20"/>
        </w:rPr>
        <w:t>765kV Transformer Package TR-0</w:t>
      </w:r>
      <w:r w:rsidR="003D5E8C">
        <w:rPr>
          <w:rFonts w:ascii="Book Antiqua" w:hAnsi="Book Antiqua" w:cs="Arial"/>
          <w:b/>
          <w:bCs/>
          <w:sz w:val="20"/>
          <w:szCs w:val="20"/>
        </w:rPr>
        <w:t>9</w:t>
      </w:r>
      <w:r w:rsidR="00EF692B" w:rsidRPr="00EF692B">
        <w:rPr>
          <w:rFonts w:ascii="Book Antiqua" w:hAnsi="Book Antiqua" w:cs="Arial"/>
          <w:b/>
          <w:bCs/>
          <w:sz w:val="20"/>
          <w:szCs w:val="20"/>
        </w:rPr>
        <w:t xml:space="preserve"> for 6x500 MVA, 765/400/33kV Transformers associated with Bulk Procurement of 765kV &amp; 400kV class Transformers of various Capacities (Lot-4)</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F692B" w:rsidRPr="00EF692B">
        <w:rPr>
          <w:rFonts w:ascii="Book Antiqua" w:hAnsi="Book Antiqua" w:cs="Arial"/>
          <w:b/>
          <w:bCs/>
          <w:sz w:val="20"/>
          <w:szCs w:val="20"/>
        </w:rPr>
        <w:t>CC/NT/TR/DOM/A00/22/0031</w:t>
      </w:r>
      <w:r w:rsidR="003D5E8C">
        <w:rPr>
          <w:rFonts w:ascii="Book Antiqua" w:hAnsi="Book Antiqua" w:cs="Arial"/>
          <w:b/>
          <w:bCs/>
          <w:sz w:val="20"/>
          <w:szCs w:val="20"/>
        </w:rPr>
        <w:t>9</w:t>
      </w:r>
    </w:p>
    <w:p w14:paraId="353CA17A"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720B9C3C"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42759E9C" w14:textId="77777777" w:rsidR="00AB6B56" w:rsidRPr="002568EE" w:rsidRDefault="00AB6B56" w:rsidP="00AB6B56">
      <w:pPr>
        <w:jc w:val="both"/>
        <w:rPr>
          <w:rFonts w:ascii="Book Antiqua" w:hAnsi="Book Antiqua" w:cs="Arial"/>
          <w:b/>
          <w:sz w:val="20"/>
          <w:szCs w:val="20"/>
        </w:rPr>
      </w:pPr>
    </w:p>
    <w:p w14:paraId="3552A768"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3EED075D" w14:textId="77777777" w:rsidR="00AB6B56" w:rsidRPr="002568EE" w:rsidRDefault="00AB6B56" w:rsidP="00AB6B56">
      <w:pPr>
        <w:rPr>
          <w:rFonts w:ascii="Arial" w:hAnsi="Arial" w:cs="Arial"/>
          <w:b/>
          <w:bCs/>
          <w:sz w:val="20"/>
          <w:szCs w:val="20"/>
        </w:rPr>
      </w:pPr>
    </w:p>
    <w:p w14:paraId="264058AC"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0D9688D1" w14:textId="77777777" w:rsidR="00AB6B56" w:rsidRPr="002568EE" w:rsidRDefault="00AB6B56" w:rsidP="00AB6B56">
      <w:pPr>
        <w:pStyle w:val="Header"/>
        <w:tabs>
          <w:tab w:val="left" w:pos="7200"/>
        </w:tabs>
        <w:jc w:val="both"/>
        <w:rPr>
          <w:rFonts w:ascii="Book Antiqua" w:hAnsi="Book Antiqua" w:cs="Arial"/>
          <w:sz w:val="20"/>
          <w:szCs w:val="20"/>
        </w:rPr>
      </w:pPr>
    </w:p>
    <w:p w14:paraId="630B7498"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4984CDA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33225601"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D33341"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61EA13"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DD437"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1CA2F875" w14:textId="77777777" w:rsidR="0049283D" w:rsidRPr="002568EE" w:rsidRDefault="0049283D" w:rsidP="00667E32">
            <w:pPr>
              <w:jc w:val="center"/>
              <w:rPr>
                <w:rFonts w:ascii="Book Antiqua" w:eastAsia="Calibri" w:hAnsi="Book Antiqua"/>
                <w:b/>
                <w:bCs/>
                <w:sz w:val="20"/>
                <w:szCs w:val="20"/>
              </w:rPr>
            </w:pPr>
          </w:p>
        </w:tc>
      </w:tr>
      <w:tr w:rsidR="005B7477" w:rsidRPr="002568EE" w14:paraId="66FB9294"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A325D" w14:textId="77777777" w:rsidR="005B7477" w:rsidRPr="002568EE" w:rsidRDefault="005B7477" w:rsidP="005B7477">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047AF700" w14:textId="56A39D86" w:rsidR="005B7477" w:rsidRPr="005B7477" w:rsidRDefault="005B7477" w:rsidP="005B7477">
            <w:pPr>
              <w:wordWrap w:val="0"/>
              <w:jc w:val="both"/>
              <w:rPr>
                <w:rFonts w:ascii="Book Antiqua" w:hAnsi="Book Antiqua" w:cs="72"/>
                <w:bCs/>
                <w:sz w:val="20"/>
                <w:szCs w:val="20"/>
              </w:rPr>
            </w:pPr>
            <w:r w:rsidRPr="005B7477">
              <w:rPr>
                <w:rFonts w:ascii="Book Antiqua" w:hAnsi="Book Antiqua" w:cs="72"/>
                <w:bCs/>
                <w:sz w:val="20"/>
                <w:szCs w:val="20"/>
              </w:rPr>
              <w:t>Date: 16/12/2022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C626CF9" w14:textId="5DFA3DF9" w:rsidR="005B7477" w:rsidRPr="002568EE" w:rsidRDefault="005B7477" w:rsidP="005B7477">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23/12</w:t>
            </w:r>
            <w:r w:rsidRPr="002568EE">
              <w:rPr>
                <w:rFonts w:ascii="Book Antiqua" w:hAnsi="Book Antiqua" w:cs="72"/>
                <w:b/>
                <w:sz w:val="20"/>
                <w:szCs w:val="20"/>
              </w:rPr>
              <w:t>/2022 upto 1100 Hrs.</w:t>
            </w:r>
          </w:p>
        </w:tc>
      </w:tr>
      <w:tr w:rsidR="005B7477" w:rsidRPr="002568EE" w14:paraId="68ADE6C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31700" w14:textId="77777777" w:rsidR="005B7477" w:rsidRPr="002568EE" w:rsidRDefault="005B7477" w:rsidP="005B7477">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4D3501B6" w14:textId="77777777" w:rsidR="005B7477" w:rsidRPr="005B7477" w:rsidRDefault="005B7477" w:rsidP="005B7477">
            <w:pPr>
              <w:wordWrap w:val="0"/>
              <w:jc w:val="both"/>
              <w:rPr>
                <w:rFonts w:ascii="Book Antiqua" w:hAnsi="Book Antiqua" w:cs="72"/>
                <w:bCs/>
                <w:sz w:val="20"/>
                <w:szCs w:val="20"/>
              </w:rPr>
            </w:pPr>
            <w:r w:rsidRPr="005B7477">
              <w:rPr>
                <w:rFonts w:ascii="Book Antiqua" w:hAnsi="Book Antiqua" w:cs="72"/>
                <w:bCs/>
                <w:sz w:val="20"/>
                <w:szCs w:val="20"/>
              </w:rPr>
              <w:t>Soft Copy Part:</w:t>
            </w:r>
          </w:p>
          <w:p w14:paraId="1B5F96B4" w14:textId="058F92FD" w:rsidR="005B7477" w:rsidRPr="005B7477" w:rsidRDefault="005B7477" w:rsidP="005B7477">
            <w:pPr>
              <w:wordWrap w:val="0"/>
              <w:jc w:val="both"/>
              <w:rPr>
                <w:rFonts w:ascii="Book Antiqua" w:hAnsi="Book Antiqua" w:cs="72"/>
                <w:bCs/>
                <w:sz w:val="20"/>
                <w:szCs w:val="20"/>
              </w:rPr>
            </w:pPr>
            <w:r w:rsidRPr="005B7477">
              <w:rPr>
                <w:rFonts w:ascii="Book Antiqua" w:hAnsi="Book Antiqua" w:cs="72"/>
                <w:bCs/>
                <w:sz w:val="20"/>
                <w:szCs w:val="20"/>
              </w:rPr>
              <w:t>Date: 16/12/2022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D253A3A" w14:textId="77777777" w:rsidR="005B7477" w:rsidRPr="002568EE" w:rsidRDefault="005B7477" w:rsidP="005B7477">
            <w:pPr>
              <w:wordWrap w:val="0"/>
              <w:jc w:val="both"/>
              <w:rPr>
                <w:rFonts w:ascii="Book Antiqua" w:hAnsi="Book Antiqua" w:cs="72"/>
                <w:b/>
                <w:sz w:val="20"/>
                <w:szCs w:val="20"/>
              </w:rPr>
            </w:pPr>
            <w:r w:rsidRPr="002568EE">
              <w:rPr>
                <w:rFonts w:ascii="Book Antiqua" w:hAnsi="Book Antiqua" w:cs="72"/>
                <w:b/>
                <w:sz w:val="20"/>
                <w:szCs w:val="20"/>
              </w:rPr>
              <w:t>Soft Copy Part:</w:t>
            </w:r>
          </w:p>
          <w:p w14:paraId="58379DCF" w14:textId="3ADA8AD6" w:rsidR="005B7477" w:rsidRPr="002568EE" w:rsidRDefault="005B7477" w:rsidP="005B7477">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23/12</w:t>
            </w:r>
            <w:r w:rsidRPr="002568EE">
              <w:rPr>
                <w:rFonts w:ascii="Book Antiqua" w:hAnsi="Book Antiqua" w:cs="72"/>
                <w:b/>
                <w:sz w:val="20"/>
                <w:szCs w:val="20"/>
              </w:rPr>
              <w:t>/2022 upto 1100 Hrs.</w:t>
            </w:r>
          </w:p>
        </w:tc>
      </w:tr>
      <w:tr w:rsidR="005B7477" w:rsidRPr="002568EE" w14:paraId="0A280E9A"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27ABB80" w14:textId="77777777" w:rsidR="005B7477" w:rsidRPr="002568EE" w:rsidRDefault="005B7477" w:rsidP="005B7477">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B672617" w14:textId="77777777" w:rsidR="005B7477" w:rsidRPr="005B7477" w:rsidRDefault="005B7477" w:rsidP="005B7477">
            <w:pPr>
              <w:wordWrap w:val="0"/>
              <w:rPr>
                <w:rFonts w:ascii="Book Antiqua" w:hAnsi="Book Antiqua" w:cs="72"/>
                <w:bCs/>
                <w:sz w:val="20"/>
                <w:szCs w:val="20"/>
              </w:rPr>
            </w:pPr>
            <w:r w:rsidRPr="005B7477">
              <w:rPr>
                <w:rFonts w:ascii="Book Antiqua" w:hAnsi="Book Antiqua" w:cs="72"/>
                <w:bCs/>
                <w:sz w:val="20"/>
                <w:szCs w:val="20"/>
              </w:rPr>
              <w:t xml:space="preserve">Hard Copy Part: </w:t>
            </w:r>
          </w:p>
          <w:p w14:paraId="3F074059" w14:textId="4F2D3013" w:rsidR="005B7477" w:rsidRPr="005B7477" w:rsidRDefault="005B7477" w:rsidP="005B7477">
            <w:pPr>
              <w:wordWrap w:val="0"/>
              <w:rPr>
                <w:rFonts w:ascii="Book Antiqua" w:hAnsi="Book Antiqua" w:cs="72"/>
                <w:bCs/>
                <w:sz w:val="20"/>
                <w:szCs w:val="20"/>
              </w:rPr>
            </w:pPr>
            <w:r w:rsidRPr="005B7477">
              <w:rPr>
                <w:rFonts w:ascii="Book Antiqua" w:hAnsi="Book Antiqua" w:cs="72"/>
                <w:bCs/>
                <w:sz w:val="20"/>
                <w:szCs w:val="20"/>
              </w:rPr>
              <w:t>Date: 20/12/2022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43C7798" w14:textId="77777777" w:rsidR="005B7477" w:rsidRPr="002568EE" w:rsidRDefault="005B7477" w:rsidP="005B7477">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6EC4ACDA" w14:textId="2844E503" w:rsidR="005B7477" w:rsidRPr="002568EE" w:rsidRDefault="005B7477" w:rsidP="005B7477">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27/12</w:t>
            </w:r>
            <w:r w:rsidRPr="002568EE">
              <w:rPr>
                <w:rFonts w:ascii="Book Antiqua" w:hAnsi="Book Antiqua" w:cs="72"/>
                <w:b/>
                <w:sz w:val="20"/>
                <w:szCs w:val="20"/>
              </w:rPr>
              <w:t>/2022 upto 1100 Hrs.</w:t>
            </w:r>
          </w:p>
        </w:tc>
      </w:tr>
      <w:tr w:rsidR="005B7477" w:rsidRPr="002568EE" w14:paraId="65EB4E14"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3DC4D089" w14:textId="77777777" w:rsidR="005B7477" w:rsidRPr="002568EE" w:rsidRDefault="005B7477" w:rsidP="005B7477">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A1C13" w14:textId="77777777" w:rsidR="005B7477" w:rsidRPr="005B7477" w:rsidRDefault="005B7477" w:rsidP="005B7477">
            <w:pPr>
              <w:wordWrap w:val="0"/>
              <w:rPr>
                <w:rFonts w:ascii="Book Antiqua" w:hAnsi="Book Antiqua" w:cs="72"/>
                <w:bCs/>
                <w:sz w:val="20"/>
                <w:szCs w:val="20"/>
              </w:rPr>
            </w:pPr>
            <w:r w:rsidRPr="005B7477">
              <w:rPr>
                <w:rFonts w:ascii="Book Antiqua" w:hAnsi="Book Antiqua" w:cs="72"/>
                <w:bCs/>
                <w:sz w:val="20"/>
                <w:szCs w:val="20"/>
              </w:rPr>
              <w:t xml:space="preserve">Date: 20/12/2022; at 1130Hrs </w:t>
            </w:r>
          </w:p>
          <w:p w14:paraId="6523FD7A" w14:textId="77777777" w:rsidR="005B7477" w:rsidRPr="005B7477" w:rsidRDefault="005B7477" w:rsidP="005B7477">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0BD6" w14:textId="39909D85" w:rsidR="005B7477" w:rsidRPr="002568EE" w:rsidRDefault="005B7477" w:rsidP="005B7477">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27/12</w:t>
            </w:r>
            <w:r w:rsidRPr="002568EE">
              <w:rPr>
                <w:rFonts w:ascii="Book Antiqua" w:hAnsi="Book Antiqua" w:cs="72"/>
                <w:b/>
                <w:sz w:val="20"/>
                <w:szCs w:val="20"/>
              </w:rPr>
              <w:t xml:space="preserve">/2022; </w:t>
            </w:r>
            <w:r>
              <w:rPr>
                <w:rFonts w:ascii="Book Antiqua" w:hAnsi="Book Antiqua" w:cs="72"/>
                <w:b/>
                <w:sz w:val="20"/>
                <w:szCs w:val="20"/>
              </w:rPr>
              <w:t>at</w:t>
            </w:r>
            <w:r w:rsidRPr="002568EE">
              <w:rPr>
                <w:rFonts w:ascii="Book Antiqua" w:hAnsi="Book Antiqua" w:cs="72"/>
                <w:b/>
                <w:sz w:val="20"/>
                <w:szCs w:val="20"/>
              </w:rPr>
              <w:t xml:space="preserve"> 1130Hrs </w:t>
            </w:r>
          </w:p>
          <w:p w14:paraId="5292D467" w14:textId="77777777" w:rsidR="005B7477" w:rsidRPr="002568EE" w:rsidRDefault="005B7477" w:rsidP="005B7477">
            <w:pPr>
              <w:wordWrap w:val="0"/>
              <w:rPr>
                <w:rFonts w:ascii="Book Antiqua" w:hAnsi="Book Antiqua" w:cs="72"/>
                <w:b/>
                <w:sz w:val="20"/>
                <w:szCs w:val="20"/>
              </w:rPr>
            </w:pPr>
          </w:p>
        </w:tc>
      </w:tr>
    </w:tbl>
    <w:p w14:paraId="0F1F4D3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EE27C7E"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11CEC01F" w14:textId="77777777" w:rsidR="00AB6B56" w:rsidRPr="002568EE" w:rsidRDefault="00AB6B56" w:rsidP="00AB6B56">
      <w:pPr>
        <w:pStyle w:val="Header"/>
        <w:tabs>
          <w:tab w:val="left" w:pos="7200"/>
        </w:tabs>
        <w:jc w:val="both"/>
        <w:rPr>
          <w:rFonts w:ascii="Book Antiqua" w:hAnsi="Book Antiqua" w:cs="Arial"/>
          <w:sz w:val="20"/>
          <w:szCs w:val="20"/>
        </w:rPr>
      </w:pPr>
    </w:p>
    <w:p w14:paraId="43AD30A4"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62FD313"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53C1756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3FC14FF9" w14:textId="77777777" w:rsidR="00AB6B56" w:rsidRPr="002568EE" w:rsidRDefault="005B7477"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w14:anchorId="7625E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65pt;height:50.7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06770" w14:textId="77777777" w:rsidR="00715CEE" w:rsidRDefault="00715CEE" w:rsidP="00B07669">
      <w:r>
        <w:separator/>
      </w:r>
    </w:p>
  </w:endnote>
  <w:endnote w:type="continuationSeparator" w:id="0">
    <w:p w14:paraId="15D0DA69" w14:textId="77777777" w:rsidR="00715CEE" w:rsidRDefault="00715CEE"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3F918BA"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16367DA0"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4592"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0B4D8618" wp14:editId="381E0B0E">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39AE4BC" wp14:editId="1845F989">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4F82AC59" wp14:editId="631AB948">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4086A8F6" w14:textId="77777777" w:rsidR="004B1AE0" w:rsidRPr="00E454D0" w:rsidRDefault="004B1AE0" w:rsidP="00E454D0">
    <w:pPr>
      <w:pStyle w:val="Footer"/>
      <w:rPr>
        <w:sz w:val="14"/>
        <w:szCs w:val="14"/>
      </w:rPr>
    </w:pPr>
  </w:p>
  <w:p w14:paraId="090CC4A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2A3" w14:textId="77777777" w:rsidR="00715CEE" w:rsidRDefault="00715CEE" w:rsidP="00B07669">
      <w:r>
        <w:separator/>
      </w:r>
    </w:p>
  </w:footnote>
  <w:footnote w:type="continuationSeparator" w:id="0">
    <w:p w14:paraId="4B354AC1" w14:textId="77777777" w:rsidR="00715CEE" w:rsidRDefault="00715CEE"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02BA90B" w14:textId="77777777" w:rsidTr="0009001A">
      <w:tc>
        <w:tcPr>
          <w:tcW w:w="7514" w:type="dxa"/>
          <w:tcBorders>
            <w:top w:val="nil"/>
            <w:left w:val="nil"/>
            <w:bottom w:val="nil"/>
          </w:tcBorders>
          <w:shd w:val="clear" w:color="auto" w:fill="FFFFFF" w:themeFill="background1"/>
        </w:tcPr>
        <w:p w14:paraId="460497D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3940DBC2"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083B691D"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A3C2386" w14:textId="77777777" w:rsidR="004B1AE0" w:rsidRDefault="004B1AE0">
          <w:r>
            <w:rPr>
              <w:noProof/>
              <w:lang w:bidi="hi-IN"/>
            </w:rPr>
            <w:drawing>
              <wp:inline distT="0" distB="0" distL="0" distR="0" wp14:anchorId="7E403E6F" wp14:editId="01A825FC">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4600CAE9"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897E" w14:textId="77777777" w:rsidR="004B1AE0" w:rsidRDefault="004B1AE0" w:rsidP="002568EE">
    <w:pPr>
      <w:pStyle w:val="Header"/>
      <w:tabs>
        <w:tab w:val="clear" w:pos="9360"/>
        <w:tab w:val="right" w:pos="9540"/>
      </w:tabs>
      <w:rPr>
        <w:noProof/>
      </w:rPr>
    </w:pPr>
    <w:r>
      <w:rPr>
        <w:noProof/>
        <w:lang w:bidi="hi-IN"/>
      </w:rPr>
      <w:drawing>
        <wp:inline distT="0" distB="0" distL="0" distR="0" wp14:anchorId="2AC5D930" wp14:editId="0329D977">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77884CBB" wp14:editId="42F4A7B8">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3ED327DE" wp14:editId="45AD4A5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2408B0A9" wp14:editId="7C6E15D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2647C546" wp14:editId="2A67D9E2">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6D1E8991" wp14:editId="4790710B">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D5E8C"/>
    <w:rsid w:val="003E0C0A"/>
    <w:rsid w:val="003F630A"/>
    <w:rsid w:val="003F78E7"/>
    <w:rsid w:val="003F7A2C"/>
    <w:rsid w:val="00415E01"/>
    <w:rsid w:val="004309C3"/>
    <w:rsid w:val="00472306"/>
    <w:rsid w:val="004744F9"/>
    <w:rsid w:val="00476E84"/>
    <w:rsid w:val="004851CD"/>
    <w:rsid w:val="0049283D"/>
    <w:rsid w:val="00496599"/>
    <w:rsid w:val="00496D3F"/>
    <w:rsid w:val="00497B42"/>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B7477"/>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15CEE"/>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89A4A"/>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YhYKJ420eoy8sHJuPrqNW1CXaLsRqr3BjwaVjek6AnY=</DigestValue>
    </Reference>
    <Reference Type="http://www.w3.org/2000/09/xmldsig#Object" URI="#idOfficeObject">
      <DigestMethod Algorithm="http://www.w3.org/2001/04/xmlenc#sha256"/>
      <DigestValue>Cg9zFuQ1IMd3FQN0g8St6ROJRyhTIIzO0PJOFIszFuU=</DigestValue>
    </Reference>
    <Reference Type="http://uri.etsi.org/01903#SignedProperties" URI="#idSignedProperties">
      <Transforms>
        <Transform Algorithm="http://www.w3.org/TR/2001/REC-xml-c14n-20010315"/>
      </Transforms>
      <DigestMethod Algorithm="http://www.w3.org/2001/04/xmlenc#sha256"/>
      <DigestValue>z7Qe91zbLW7HcdFpcDP1vp/RgAogiroQFXMX9LC44R0=</DigestValue>
    </Reference>
    <Reference Type="http://www.w3.org/2000/09/xmldsig#Object" URI="#idValidSigLnImg">
      <DigestMethod Algorithm="http://www.w3.org/2001/04/xmlenc#sha256"/>
      <DigestValue>9dktf0gT9BZT/smat28Ogaw3EV01zZeKXlIR4LgGH54=</DigestValue>
    </Reference>
    <Reference Type="http://www.w3.org/2000/09/xmldsig#Object" URI="#idInvalidSigLnImg">
      <DigestMethod Algorithm="http://www.w3.org/2001/04/xmlenc#sha256"/>
      <DigestValue>76BSHESUdWB+aFr+qVs4VLgmExNx3QFzEdrtsTbor/4=</DigestValue>
    </Reference>
  </SignedInfo>
  <SignatureValue>e6elgODwjZjV+nwHCWF2YYTI6VXhk3N9niKfWgjpVL8OnwlLiEseSSrFj5ih4S6S6RMh351rbRYQ
OJEA48wdjEo2qf6YbZRNktDhLHlf60Txob8atQa9BCkXfRAUIq8XucB00hKaWnUe37zaaDw2B2zU
mwAKrmUsFBx72cRu55RKdBDEq6fHX/1IjmvV5xo3k+j6pH/FoO/V+mrE9aiwcMUtPBNP9cEGHen+
d4en03SfYajna3dGuGjRNFB0fvlpD1uPWp7OIeP1mpbYGNh/s8zk4dEa2QzinMVFzFg7c1lEMpq2
nU8WUBwOrpkmvz6iFz8THQDw2oE41C84nO/d9Q==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BTFPk6vU7bnDwbsLn0GkvxTXLR+dWlLUI6IK24wQz2w=</DigestValue>
      </Reference>
      <Reference URI="/word/endnotes.xml?ContentType=application/vnd.openxmlformats-officedocument.wordprocessingml.endnotes+xml">
        <DigestMethod Algorithm="http://www.w3.org/2001/04/xmlenc#sha256"/>
        <DigestValue>uozgHqzQqrBFxrDEaAMlYkdVWYzSAPvKgDYhQhn/BBA=</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Josqtrm9addn/EEVkYGPAeubJQfTIa7SjHiBzsWNH58=</DigestValue>
      </Reference>
      <Reference URI="/word/footer2.xml?ContentType=application/vnd.openxmlformats-officedocument.wordprocessingml.footer+xml">
        <DigestMethod Algorithm="http://www.w3.org/2001/04/xmlenc#sha256"/>
        <DigestValue>1dSocInyT/sLAwv2VvbqBVjWWayaRgnuVauqdpdhOTE=</DigestValue>
      </Reference>
      <Reference URI="/word/footnotes.xml?ContentType=application/vnd.openxmlformats-officedocument.wordprocessingml.footnotes+xml">
        <DigestMethod Algorithm="http://www.w3.org/2001/04/xmlenc#sha256"/>
        <DigestValue>BvbKkKeuH6DWlk4ytFUSnyoal+Gs5Gna8rAp881sY6I=</DigestValue>
      </Reference>
      <Reference URI="/word/header1.xml?ContentType=application/vnd.openxmlformats-officedocument.wordprocessingml.header+xml">
        <DigestMethod Algorithm="http://www.w3.org/2001/04/xmlenc#sha256"/>
        <DigestValue>a+dNgsLFHhl+p1BgG1x2A1HOfDypSGObQV/RA70aicc=</DigestValue>
      </Reference>
      <Reference URI="/word/header2.xml?ContentType=application/vnd.openxmlformats-officedocument.wordprocessingml.header+xml">
        <DigestMethod Algorithm="http://www.w3.org/2001/04/xmlenc#sha256"/>
        <DigestValue>cjmwkdm00XbiA92FovqBdTb1in6+ZH/U6eLSzJTTGOc=</DigestValue>
      </Reference>
      <Reference URI="/word/media/image1.emf?ContentType=image/x-emf">
        <DigestMethod Algorithm="http://www.w3.org/2001/04/xmlenc#sha256"/>
        <DigestValue>iMt79jbm9f8NaQwXO/F6ya5lIZEa9N24l1K71zY3s8M=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tROQ+EurEeBlCvh6ry7R0fZb+svh5eA8UElYCywuf10=</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2022-12-15T12:45:55Z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16.0.10392/14</OfficeVersion>
          <ApplicationVersion>16.0.10392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2022-12-15T12:45:55Z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KDj+IqLAgAAAAAAAAAAAACIPlKG+38AAAAAAAAAAAAA4KhGi4sCAADNzgICpRDZAQIAAAAAAAAAAAAAAAAAAAAAAAAAAAAAAAxYyN06XwAAqPqGJvt/AABw/4Ym+38AAOD///8AAAAAgIaC74sCAAAodzhxAAAAAAAAAAAAAAAABgAAAAAAAAAgAAAAAAAAAEx2OHGSAAAAiXY4cZIAAABxzSqG+38AAAAAAAAAAAAAAAAAAAAAAADAXE6FiwIAAAAAAAAAAAAAgIaC74sCAADb4C6G+38AAPB1OHGSAAAAiXY4cZI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ICaAe2LAgAAAQAAAAAAAABw4zhxkgAAAIg+Uob7fwAAAAAAAAAAAACAmgHtiwIAAAAAAAAAAAAAEOM4cZIAAAAAAAAAAAAAAAAAAAAAAAAATMrI3TpfAABw4zhxkgAAABCgoPmLAgAAMKUd+4sCAACAhoLviwIAANDkOHEAAAAAAAAAAAAAAAAHAAAAAAAAAAC1uPmLAgAADOQ4cZIAAABJ5DhxkgAAAHHNKob7fwAAAKDuPvt/AABw4zhxAAAAAAIAAAAAAAAACKPuPvt/AACAhoLviwIAANvgLob7fwAAsOM4cZIAAABJ5Dhxk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AAIAAAAAAAABAAAAAAAAAAAAAAAAAAAALggdAAAAAAAAAPXsiwIAAIAHAAAGBAAAQA43+4sCAADgAAAAAAAAAAEAAAAAAAAAAAAAAAAAAAAAAAAAAAAAAAAAAAAAAAAACgAAAIsCAAAAAAAAAAAAAHA2Z4uLAgAAsUdriAAAAAAuCB0AAAAAAC4IHQAAAAAAWg9FAAAAAAAAAAAAAAAAACCes/mLAgAAAAAAAAAAAADgeCX7iwIAAC4IHQAAAAAAkEwOi4sCAAD+/////////wAAAAAAAAAA2+Auhvt/AADQbzhxkgAAAGQAAAAAAAAACACXhos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BriPt/AAAAAAAAAAAAACgSAAAAAAAAiD5Shvt/AAAAAAAAAAAAAB6jhT77fwAABAAAAAAAAACgbOCG+38AAAAAAAAAAAAAAAAAAAAAAABsisjdOl8AAAIAAAD7fwAASAAAAIsCAADz////AAAAAICGgu+LAgAACKU4cQAAAAAAAAAAAAAAAAkAAAAAAAAAIAAAAAAAAAAspDhxkgAAAGmkOHGSAAAAcc0qhvt/AAAAAAAAAAAAAPP///8AAAAAgIaC74sCAAAIpThxkgAAAICGgu+LAgAA2+Auhvt/AADQozhxkgAAAGmkOHGS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JA6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gJoB7YsCAAABAAAAAAAAAHDjOHGSAAAAiD5Shvt/AAAAAAAAAAAAAICaAe2LAgAAAAAAAAAAAAAQ4zhxkgAAAAAAAAAAAAAAAAAAAAAAAABMysjdOl8AAHDjOHGSAAAAEKCg+YsCAAAwpR37iwIAAICGgu+LAgAA0OQ4cQAAAAAAAAAAAAAAAAcAAAAAAAAAALW4+YsCAAAM5DhxkgAAAEnkOHGSAAAAcc0qhvt/AAAAoO4++38AAHDjOHEAAAAAAgAAAAAAAAAIo+4++38AAICGgu+LAgAA2+Auhvt/AACw4zhxkgAAAEnkOHGS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KDj+IqLAgAAAAAAAAAAAACIPlKG+38AAAAAAAAAAAAA4KhGi4sCAADNzgICpRDZAQIAAAAAAAAAAAAAAAAAAAAAAAAAAAAAAAxYyN06XwAAqPqGJvt/AABw/4Ym+38AAOD///8AAAAAgIaC74sCAAAodzhxAAAAAAAAAAAAAAAABgAAAAAAAAAgAAAAAAAAAEx2OHGSAAAAiXY4cZIAAABxzSqG+38AAAAAAAAAAAAAAAAAAAAAAADAXE6FiwIAAAAAAAAAAAAAgIaC74sCAADb4C6G+38AAPB1OHGSAAAAiXY4cZI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AIBAAAAAAAAAAAAAAAAAABIAAAAAAAAAAEAAAAAAAAAAAAAAAAAAAAAAAAAAAAAAAAAAAAAAAAAAAAAAAAAAAAAAAAAAAAAAD1nVFz7fwAAAAAAAAAAAADG3VBc+38AAPABxu6LAgAAAwAAAAAAAAACAAAAiwIAAHJLUFwAAAAAQDPH7osCAABVNFJc+38AAPABxu6LAgAASGjF7osCAABQaMXuiwIAAH76WFz7fwAA+AHG7osCAADwAcbuAAAAAPABxu6LAgAA8AHG7osCAAAAAAAAAAAAANvgLob7fwAA0G84cZIAAABkAAAAAAAAAAgAnIaL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AB92-24A9-45B2-840B-90AB244B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24</cp:revision>
  <cp:lastPrinted>2022-12-09T04:29:00Z</cp:lastPrinted>
  <dcterms:created xsi:type="dcterms:W3CDTF">2021-06-25T11:27:00Z</dcterms:created>
  <dcterms:modified xsi:type="dcterms:W3CDTF">2022-12-15T12:45:00Z</dcterms:modified>
</cp:coreProperties>
</file>