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DC7D" w14:textId="77777777"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9721199" wp14:editId="7819C0B8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459D7" w14:textId="40735BF9"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D74944" w:rsidRPr="00D74944">
        <w:rPr>
          <w:rFonts w:ascii="Book Antiqua" w:hAnsi="Book Antiqua"/>
          <w:b/>
          <w:szCs w:val="22"/>
        </w:rPr>
        <w:t>5002001909/OTHERS/DOM/A04-CC CS -5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F504D0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D74944">
        <w:rPr>
          <w:rFonts w:ascii="Book Antiqua" w:hAnsi="Book Antiqua" w:cs="Arial"/>
          <w:b/>
          <w:bCs/>
          <w:szCs w:val="22"/>
        </w:rPr>
        <w:t>03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</w:t>
      </w:r>
      <w:r w:rsidR="00443B55">
        <w:rPr>
          <w:rFonts w:ascii="Book Antiqua" w:hAnsi="Book Antiqua" w:cs="Arial"/>
          <w:b/>
          <w:bCs/>
          <w:szCs w:val="22"/>
          <w:lang w:val="en-IN"/>
        </w:rPr>
        <w:t>1</w:t>
      </w:r>
      <w:r w:rsidR="00D74944">
        <w:rPr>
          <w:rFonts w:ascii="Book Antiqua" w:hAnsi="Book Antiqua" w:cs="Arial"/>
          <w:b/>
          <w:bCs/>
          <w:szCs w:val="22"/>
          <w:lang w:val="en-IN"/>
        </w:rPr>
        <w:t>1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14:paraId="333749F3" w14:textId="77777777"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14:paraId="6B1CB5A2" w14:textId="2C80FA66"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r w:rsidR="00D74944" w:rsidRPr="00D74944">
        <w:t xml:space="preserve">https://etender.powergrid.in </w:t>
      </w: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4770F732" w14:textId="77777777"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53C81001" w14:textId="3AC10269"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D74944" w:rsidRPr="00D74944">
        <w:rPr>
          <w:rFonts w:ascii="Book Antiqua" w:hAnsi="Book Antiqua" w:cs="Nirmala UI"/>
          <w:sz w:val="22"/>
          <w:szCs w:val="22"/>
        </w:rPr>
        <w:t xml:space="preserve">Rural Electrification Work under Prime Minister’s Development Project (PMDP) in </w:t>
      </w:r>
      <w:proofErr w:type="spellStart"/>
      <w:r w:rsidR="00D74944" w:rsidRPr="00D74944">
        <w:rPr>
          <w:rFonts w:ascii="Book Antiqua" w:hAnsi="Book Antiqua" w:cs="Nirmala UI"/>
          <w:sz w:val="22"/>
          <w:szCs w:val="22"/>
        </w:rPr>
        <w:t>Reasi</w:t>
      </w:r>
      <w:proofErr w:type="spellEnd"/>
      <w:r w:rsidR="00D74944" w:rsidRPr="00D74944">
        <w:rPr>
          <w:rFonts w:ascii="Book Antiqua" w:hAnsi="Book Antiqua" w:cs="Nirmala UI"/>
          <w:sz w:val="22"/>
          <w:szCs w:val="22"/>
        </w:rPr>
        <w:t xml:space="preserve">, </w:t>
      </w:r>
      <w:proofErr w:type="spellStart"/>
      <w:r w:rsidR="00D74944" w:rsidRPr="00D74944">
        <w:rPr>
          <w:rFonts w:ascii="Book Antiqua" w:hAnsi="Book Antiqua" w:cs="Nirmala UI"/>
          <w:sz w:val="22"/>
          <w:szCs w:val="22"/>
        </w:rPr>
        <w:t>Udhampur</w:t>
      </w:r>
      <w:proofErr w:type="spellEnd"/>
      <w:r w:rsidR="00D74944" w:rsidRPr="00D74944">
        <w:rPr>
          <w:rFonts w:ascii="Book Antiqua" w:hAnsi="Book Antiqua" w:cs="Nirmala UI"/>
          <w:sz w:val="22"/>
          <w:szCs w:val="22"/>
        </w:rPr>
        <w:t xml:space="preserve"> &amp; </w:t>
      </w:r>
      <w:proofErr w:type="spellStart"/>
      <w:r w:rsidR="00D74944" w:rsidRPr="00D74944">
        <w:rPr>
          <w:rFonts w:ascii="Book Antiqua" w:hAnsi="Book Antiqua" w:cs="Nirmala UI"/>
          <w:sz w:val="22"/>
          <w:szCs w:val="22"/>
        </w:rPr>
        <w:t>Ramban</w:t>
      </w:r>
      <w:proofErr w:type="spellEnd"/>
      <w:r w:rsidR="00D74944" w:rsidRPr="00D74944">
        <w:rPr>
          <w:rFonts w:ascii="Book Antiqua" w:hAnsi="Book Antiqua" w:cs="Nirmala UI"/>
          <w:sz w:val="22"/>
          <w:szCs w:val="22"/>
        </w:rPr>
        <w:t xml:space="preserve"> districts of UT of J&amp;K. [Spec No: 5002001909/OTHERS/DOM/A04-CC CS -5]</w:t>
      </w:r>
    </w:p>
    <w:p w14:paraId="4BB1AA08" w14:textId="1986572E" w:rsidR="0051446E" w:rsidRPr="008519C0" w:rsidRDefault="00D74944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 xml:space="preserve"> </w:t>
      </w:r>
      <w:r w:rsidR="0051446E"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79D4DA81" w14:textId="77777777"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14:paraId="75CF92C0" w14:textId="77777777"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373DD4C0" w14:textId="77777777"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14:paraId="5A178D1C" w14:textId="77777777"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14:paraId="548D5053" w14:textId="77777777"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25B10C7" w14:textId="77777777" w:rsidR="00D74944" w:rsidRDefault="0051446E" w:rsidP="00D7494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r w:rsidR="00D74944" w:rsidRPr="00D74944">
        <w:t xml:space="preserve">https://etender.powergrid.in </w:t>
      </w:r>
    </w:p>
    <w:p w14:paraId="1C7868B9" w14:textId="1B22D53C" w:rsidR="0051446E" w:rsidRPr="008519C0" w:rsidRDefault="0051446E" w:rsidP="00D7494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14:paraId="422E83A8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B47" w14:textId="77777777"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E3DD" w14:textId="77777777"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14:paraId="757DEC3B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CDD" w14:textId="77777777"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2491C30B" w14:textId="16AE0DAF"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05</w:t>
            </w:r>
            <w:r w:rsidR="00443B5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443B55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443B5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06F43EC9" w14:textId="77777777"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14:paraId="63196AED" w14:textId="77777777"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6127F1FE" w14:textId="77777777"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547B8CB1" w14:textId="77777777"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22D13FF7" w14:textId="39E3476D"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05</w:t>
            </w:r>
            <w:r w:rsidR="00443B5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443B55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443B5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14:paraId="508F9C27" w14:textId="77777777"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0667191" w14:textId="77777777"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651F82A4" w14:textId="7FF18B28"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05</w:t>
            </w:r>
            <w:r w:rsidR="00443B5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443B55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443B55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BE9" w14:textId="77777777"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32126690" w14:textId="4CC808F7"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443B55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7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06F56FA4" w14:textId="77777777"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14:paraId="10C8AB71" w14:textId="77777777"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7D65BEC0" w14:textId="77777777"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4353CE80" w14:textId="77777777"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0125DCFF" w14:textId="4EF50D7F"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443B55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7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14:paraId="249BC39B" w14:textId="77777777"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06ABE828" w14:textId="77777777"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0BF5F328" w14:textId="741DFA39"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443B55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7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D7494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</w:tr>
    </w:tbl>
    <w:p w14:paraId="7ADC7972" w14:textId="77777777"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14:paraId="772C031F" w14:textId="77777777"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14:paraId="6E80AE13" w14:textId="77777777"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59A30BCE" w14:textId="77777777"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F08D63E" w14:textId="77777777"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14:paraId="711004C0" w14:textId="77777777"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14:paraId="0E93401A" w14:textId="77777777" w:rsidR="0051446E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420ECCC8" w14:textId="77777777" w:rsidR="008E418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CD2FC5B" w14:textId="77777777" w:rsidR="008E4180" w:rsidRPr="008519C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52817E2" w14:textId="77777777" w:rsidR="002770CA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E4180">
        <w:rPr>
          <w:rFonts w:ascii="Book Antiqua" w:hAnsi="Book Antiqua" w:cs="Arial"/>
          <w:szCs w:val="22"/>
          <w:lang w:val="en-IN"/>
        </w:rPr>
        <w:t>(Charanya Ambati)</w:t>
      </w:r>
    </w:p>
    <w:p w14:paraId="7E29175C" w14:textId="77777777" w:rsidR="008E4180" w:rsidRPr="008519C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Chief Manager(CS-G5)</w:t>
      </w:r>
    </w:p>
    <w:sectPr w:rsidR="008E4180" w:rsidRPr="008519C0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9047" w14:textId="77777777" w:rsidR="00011C56" w:rsidRDefault="00011C56" w:rsidP="00AB0FCA">
      <w:r>
        <w:separator/>
      </w:r>
    </w:p>
  </w:endnote>
  <w:endnote w:type="continuationSeparator" w:id="0">
    <w:p w14:paraId="7A11FB47" w14:textId="77777777" w:rsidR="00011C56" w:rsidRDefault="00011C56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29AC1DD8" w14:textId="77777777" w:rsidR="00A97540" w:rsidRDefault="00011C56" w:rsidP="00A97540">
        <w:pPr>
          <w:jc w:val="center"/>
        </w:pPr>
        <w:r>
          <w:rPr>
            <w:noProof/>
          </w:rPr>
          <w:pict w14:anchorId="030A8027"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4E2F8D6"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2710B13"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B01C2A8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1D95830C" w14:textId="77777777" w:rsidR="005A687D" w:rsidRPr="00A869AA" w:rsidRDefault="00011C5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7AFC8" w14:textId="77777777" w:rsidR="00011C56" w:rsidRDefault="00011C56" w:rsidP="00AB0FCA">
      <w:r>
        <w:separator/>
      </w:r>
    </w:p>
  </w:footnote>
  <w:footnote w:type="continuationSeparator" w:id="0">
    <w:p w14:paraId="26A3B440" w14:textId="77777777" w:rsidR="00011C56" w:rsidRDefault="00011C56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28E5" w14:textId="77777777" w:rsidR="00A97540" w:rsidRDefault="00011C56" w:rsidP="00A97540">
    <w:pPr>
      <w:pStyle w:val="Header"/>
      <w:rPr>
        <w:noProof/>
      </w:rPr>
    </w:pPr>
    <w:r>
      <w:rPr>
        <w:noProof/>
      </w:rPr>
      <w:pict w14:anchorId="42390DD6"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1D4A389"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75927B9C" wp14:editId="0F9CFC65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148B77C0" wp14:editId="457DB80C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FEBE1E" w14:textId="77777777"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8pt;height:12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C56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3B55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4075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7D7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57F4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0AC4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4F5E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31B4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18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149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C66B4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69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4944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1142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04D0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C54333A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5E73-5A16-48D0-923C-8FED299D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CS -1</cp:lastModifiedBy>
  <cp:revision>1067</cp:revision>
  <cp:lastPrinted>2021-10-01T05:01:00Z</cp:lastPrinted>
  <dcterms:created xsi:type="dcterms:W3CDTF">2014-06-12T12:28:00Z</dcterms:created>
  <dcterms:modified xsi:type="dcterms:W3CDTF">2021-11-03T12:28:00Z</dcterms:modified>
</cp:coreProperties>
</file>