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21ADD1A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B00C9">
        <w:rPr>
          <w:rFonts w:ascii="Book Antiqua" w:hAnsi="Book Antiqua" w:cs="Arial"/>
          <w:sz w:val="20"/>
        </w:rPr>
        <w:t>V</w:t>
      </w:r>
      <w:r w:rsidR="00125A6F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125A6F">
        <w:rPr>
          <w:rFonts w:ascii="Book Antiqua" w:hAnsi="Book Antiqua" w:cs="Arial"/>
          <w:sz w:val="20"/>
        </w:rPr>
        <w:t>0</w:t>
      </w:r>
      <w:r w:rsidR="007411AE">
        <w:rPr>
          <w:rFonts w:ascii="Book Antiqua" w:hAnsi="Book Antiqua" w:cs="Arial"/>
          <w:sz w:val="20"/>
        </w:rPr>
        <w:t>4</w:t>
      </w:r>
      <w:r w:rsidR="00125A6F">
        <w:rPr>
          <w:rFonts w:ascii="Book Antiqua" w:hAnsi="Book Antiqua" w:cs="Arial"/>
          <w:sz w:val="20"/>
        </w:rPr>
        <w:t>/09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125A6F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125A6F" w:rsidRPr="00B663F9" w:rsidRDefault="00125A6F" w:rsidP="00125A6F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BFF6F43" w:rsidR="00125A6F" w:rsidRPr="00125A6F" w:rsidRDefault="00125A6F" w:rsidP="00125A6F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125A6F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125A6F">
              <w:rPr>
                <w:rFonts w:ascii="Book Antiqua" w:hAnsi="Book Antiqua" w:cs="Arial"/>
                <w:sz w:val="20"/>
                <w:szCs w:val="20"/>
              </w:rPr>
              <w:t xml:space="preserve"> 02/09/2025,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EB89D5C" w:rsidR="00125A6F" w:rsidRPr="00AD4003" w:rsidRDefault="00125A6F" w:rsidP="00125A6F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08/09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125A6F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125A6F" w:rsidRPr="00125A6F" w:rsidRDefault="00125A6F" w:rsidP="00125A6F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125A6F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125A6F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125A6F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125A6F" w:rsidRPr="00C93E1B" w:rsidRDefault="00125A6F" w:rsidP="00125A6F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44E6FFA" w:rsidR="00125A6F" w:rsidRPr="00125A6F" w:rsidRDefault="00125A6F" w:rsidP="00125A6F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125A6F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125A6F">
              <w:rPr>
                <w:rFonts w:ascii="Book Antiqua" w:hAnsi="Book Antiqua" w:cs="Arial"/>
                <w:sz w:val="20"/>
                <w:szCs w:val="20"/>
              </w:rPr>
              <w:t xml:space="preserve"> 04/09/2025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6E4F765" w:rsidR="00125A6F" w:rsidRPr="00AD4003" w:rsidRDefault="00125A6F" w:rsidP="00125A6F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10/09/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5306DCDE" w14:textId="5B3C1542" w:rsidR="00E52880" w:rsidRDefault="007411AE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2B086257">
          <v:shape id="_x0000_i1026" type="#_x0000_t75" alt="Signature Line, Unsigned" style="width:190.5pt;height:96pt">
            <v:imagedata r:id="rId10" o:title=""/>
            <o:lock v:ext="edit" ungrouping="t" rotation="t" cropping="t" verticies="t" text="t" grouping="t"/>
            <o:signatureline v:ext="edit" id="{50782203-B058-4893-9A65-4EC406E40E2B}" provid="{00000000-0000-0000-0000-000000000000}" o:suggestedsigner="Arshia Sharma" o:suggestedsigner2="Chief Manager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110D46BC" w:rsidR="00C9159D" w:rsidRPr="00E52880" w:rsidRDefault="00E52880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अर्शिया शर्मा </w:t>
      </w:r>
    </w:p>
    <w:p w14:paraId="54E28E25" w14:textId="7B9B2E43" w:rsidR="00C9159D" w:rsidRPr="00DB7D2E" w:rsidRDefault="00DA0806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मुख्य </w:t>
      </w:r>
      <w:r w:rsidR="00E52880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प्रबंधक </w:t>
      </w:r>
      <w:r w:rsidR="00C9159D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7411A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411A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7411A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OiJc4ziG5OTNEKuqWFActRhgNdeB1WC5wT2SvW3DOs4=</DigestValue>
    </Reference>
    <Reference Type="http://www.w3.org/2000/09/xmldsig#Object" URI="#idOfficeObject">
      <DigestMethod Algorithm="http://www.w3.org/2001/04/xmlenc#sha256"/>
      <DigestValue>zDprom2cSmq5J0r2Te0im+WCm8kYI/vonYeg7FXXRr4=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ceOrUxKQq69dT4pLjFrtY+2D0ahQT3bBLqmjs3Q9oN4=</DigestValue>
    </Reference>
    <Reference Type="http://www.w3.org/2000/09/xmldsig#Object" URI="#idValidSigLnImg">
      <DigestMethod Algorithm="http://www.w3.org/2001/04/xmlenc#sha256"/>
      <DigestValue>BHm5lv4LMMrBVzsEGrRgtPMDMGYVGeG6wQDgcMJ7Z7g=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IQlLa6+tu4pk3lvtHe2GKvhafb9zTeq+UNckrblDDDvXqHHm3iysSqBga5QPiXaI7Ogb0/Qz+yNs
z3N9jpj/H1NzRWpQwzoH8M5jbkt1XcW39KL0Tp2okXdouswhQ8v+9bg66oOd1S/kMPRrkfdLHU62
zKmhi9Tol4zb1nnYqBwAaxMlrLntgh2mXLYncIHJCOwu6QgHlSK9zrFCf+40J73wbg67hzKBAz5X
mvRd2QbIFkNlJ8CpFM2jQEFwpyt8dUy0fVzvuC3iHqBskc1A2KdjBhZ4BORFcW4OwkENp5Vk9qsn
xLaILjTQ0irH3ScyTtV+qClk45jU8ta7X/uqSQ==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vIYxarjNGgiK47l5D8xfHcudhuOsegUMamA9py0GZ3s=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YiE8Om3iC9BeANLOwUq87Niu99uI0p1MY7oLaPzfiuM=</DigestValue>
      </Reference>
      <Reference URI="/word/footer1.xml?ContentType=application/vnd.openxmlformats-officedocument.wordprocessingml.footer+xml">
        <DigestMethod Algorithm="http://www.w3.org/2001/04/xmlenc#sha256"/>
        <DigestValue>ozoRD5WMgRM8SFgrHYDHTHkB9KoaiLbCp3INDzQOQWQ=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1aXp1qEAajv0lTjoEs92r9nX/tKTU12zjzkYL5x9n84=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gP/D3R/UqvNqmrDR8QzCGA5a+GnBYjnhCrjyqb8TP1s=</DigestValue>
      </Reference>
      <Reference URI="/word/settings.xml?ContentType=application/vnd.openxmlformats-officedocument.wordprocessingml.settings+xml">
        <DigestMethod Algorithm="http://www.w3.org/2001/04/xmlenc#sha256"/>
        <DigestValue>E+5U/Howc3QvkZEVxTtCcQeLj+pa+f+KqO7jNoTgMyY=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2025-09-04T05:16:10Z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{50782203-B058-4893-9A65-4EC406E40E2B}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2025-09-04T05:16:10Z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0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1170</cp:revision>
  <cp:lastPrinted>2020-04-01T13:28:00Z</cp:lastPrinted>
  <dcterms:created xsi:type="dcterms:W3CDTF">2014-06-12T12:28:00Z</dcterms:created>
  <dcterms:modified xsi:type="dcterms:W3CDTF">2025-09-04T05:16:00Z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