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68BE0DB0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A16F24">
        <w:rPr>
          <w:rFonts w:ascii="Book Antiqua" w:hAnsi="Book Antiqua" w:cs="Arial"/>
          <w:sz w:val="20"/>
        </w:rPr>
        <w:t>22</w:t>
      </w:r>
      <w:r w:rsidR="004600D0">
        <w:rPr>
          <w:rFonts w:ascii="Book Antiqua" w:hAnsi="Book Antiqua" w:cs="Arial"/>
          <w:sz w:val="20"/>
        </w:rPr>
        <w:t>/07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A16F24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A16F24" w:rsidRPr="00B663F9" w:rsidRDefault="00A16F24" w:rsidP="00A16F2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90E1505" w:rsidR="00A16F24" w:rsidRPr="00A16F24" w:rsidRDefault="00A16F24" w:rsidP="00A16F24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A16F2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A16F24">
              <w:rPr>
                <w:rFonts w:ascii="Book Antiqua" w:hAnsi="Book Antiqua" w:cs="Arial"/>
                <w:sz w:val="20"/>
                <w:szCs w:val="20"/>
              </w:rPr>
              <w:t xml:space="preserve"> 21/07/2025,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EB10212" w:rsidR="00A16F24" w:rsidRPr="00AD4003" w:rsidRDefault="00A16F24" w:rsidP="00A16F24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30/07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A16F24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A16F24" w:rsidRPr="00A16F24" w:rsidRDefault="00A16F24" w:rsidP="00A16F24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A16F2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A16F2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A16F24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A16F24" w:rsidRPr="00C93E1B" w:rsidRDefault="00A16F24" w:rsidP="00A16F2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2F412D3" w:rsidR="00A16F24" w:rsidRPr="00A16F24" w:rsidRDefault="00A16F24" w:rsidP="00A16F24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A16F2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A16F24">
              <w:rPr>
                <w:rFonts w:ascii="Book Antiqua" w:hAnsi="Book Antiqua" w:cs="Arial"/>
                <w:sz w:val="20"/>
                <w:szCs w:val="20"/>
              </w:rPr>
              <w:t xml:space="preserve"> 23/07/2025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F8A2C84" w:rsidR="00A16F24" w:rsidRPr="00AD4003" w:rsidRDefault="00A16F24" w:rsidP="00A16F2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01/08/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A16F24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Microsoft Office Signature Line..." style="width:191.2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A16F24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16F2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A16F24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tmibod1awhAK12hNIxkNpRbRajyCqCmsI9A2GbJ5lrw=</DigestValue>
    </Reference>
    <Reference Type="http://www.w3.org/2000/09/xmldsig#Object" URI="#idOfficeObject">
      <DigestMethod Algorithm="http://www.w3.org/2001/04/xmlenc#sha256"/>
      <DigestValue>gAVrvwl77p1fmsVwNmpLYerw3dFPoNLpWuTEtdrhbIA=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xaeXcaP1pnoLAfddQcmul3yRet9YuoHxCgSTQJ0BKYM=</DigestValue>
    </Reference>
    <Reference Type="http://www.w3.org/2000/09/xmldsig#Object" URI="#idValidSigLnImg">
      <DigestMethod Algorithm="http://www.w3.org/2001/04/xmlenc#sha256"/>
      <DigestValue>lBo4Vs8jHv684u98dC27jkHeGD4pYQdSKkKJQMWtHug=</DigestValue>
    </Reference>
    <Reference Type="http://www.w3.org/2000/09/xmldsig#Object" URI="#idInvalidSigLnImg">
      <DigestMethod Algorithm="http://www.w3.org/2001/04/xmlenc#sha256"/>
      <DigestValue>Wh5JYjdF/hc0Ej/ik+hyXJvOzQa2drANdi9/FTa6KXM=</DigestValue>
    </Reference>
  </SignedInfo>
  <SignatureValue>NYJOOpctE0s42/VJoJRAV+URagNt23MrgWl7wbGEXs4nxitHdWeja24k5bO0lFkBtEZHruf9laW/
Rxml6QKEuLTwvL3MhPQ/QWXh1r6AulnXxzqS2caXSaAYNgvBmFN5vq+8WwD/cYyvYNgELFz2wIAc
VtIPhB92hKVUJP/bm7v7uuOga3Jm4TpuzxHBPsv5xim8atO8kKyLcmtquFUiPZzkE+WGWdn1vMUc
vPrpB/lElKCg/EMLzJxSD9htVvKg8SOugkDzK6yOTgr0TVHus+gc+NST1tXzyvdH4+DmFBTjAvDn
1epF/qMvhT/D+I5eTLuy+IB3T1m9NVTREOb2rw==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UGeFG9vL/k/gyUoJVXUpmW/KgvAhcb0qJKx1xP8dHy0=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QltGM1/kop23FZjvk9HxxBqwpxCqCxToiv+aAkQlnp4=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MxgnPSFBNkkb1dEtztUr+IqdFAcTfH5S6EFs+ejdU6Y=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w9cQbFtMcH8NDkGPj1E5MPBoRTcWncCwADFaf+jo2gE=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hn9oJQ9tbwMPFfVJuyhPq2KSTyeWxETYB9m1eu7sEvI=</DigestValue>
      </Reference>
      <Reference URI="/word/settings.xml?ContentType=application/vnd.openxmlformats-officedocument.wordprocessingml.settings+xml">
        <DigestMethod Algorithm="http://www.w3.org/2001/04/xmlenc#sha256"/>
        <DigestValue>PjgMfGpQJ6F+9IP5MdoXznNYBXNPPlFNVLreP0gPx10=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2025-07-22T04:53:23Z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2025-07-22T04:53:23Z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1163</cp:revision>
  <cp:lastPrinted>2020-04-01T13:28:00Z</cp:lastPrinted>
  <dcterms:created xsi:type="dcterms:W3CDTF">2014-06-12T12:28:00Z</dcterms:created>
  <dcterms:modified xsi:type="dcterms:W3CDTF">2025-07-22T04:53:00Z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