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F58C07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6D7605">
        <w:rPr>
          <w:rFonts w:ascii="Book Antiqua" w:hAnsi="Book Antiqua" w:cs="Arial"/>
          <w:sz w:val="20"/>
        </w:rPr>
        <w:t>I</w:t>
      </w:r>
      <w:r w:rsidR="002D347A">
        <w:rPr>
          <w:rFonts w:ascii="Book Antiqua" w:hAnsi="Book Antiqua" w:cs="Arial"/>
          <w:sz w:val="20"/>
        </w:rPr>
        <w:t>I</w:t>
      </w:r>
      <w:r w:rsidR="00FB511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B511F">
        <w:rPr>
          <w:rFonts w:ascii="Book Antiqua" w:hAnsi="Book Antiqua" w:cs="Arial"/>
          <w:sz w:val="20"/>
        </w:rPr>
        <w:t>11</w:t>
      </w:r>
      <w:r w:rsidR="004600D0">
        <w:rPr>
          <w:rFonts w:ascii="Book Antiqua" w:hAnsi="Book Antiqua" w:cs="Arial"/>
          <w:sz w:val="20"/>
        </w:rPr>
        <w:t>/0</w:t>
      </w:r>
      <w:r w:rsidR="002D347A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FB511F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FB511F" w:rsidRPr="00B663F9" w:rsidRDefault="00FB511F" w:rsidP="00FB511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81EC251" w:rsidR="00FB511F" w:rsidRPr="00FB511F" w:rsidRDefault="00FB511F" w:rsidP="00FB511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B511F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FB511F">
              <w:rPr>
                <w:rFonts w:ascii="Book Antiqua" w:hAnsi="Book Antiqua" w:cs="Arial"/>
                <w:sz w:val="20"/>
                <w:szCs w:val="20"/>
              </w:rPr>
              <w:t xml:space="preserve"> 09/08/2025,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081A33E" w:rsidR="00FB511F" w:rsidRPr="00AD4003" w:rsidRDefault="00FB511F" w:rsidP="00FB511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17/08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FB511F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FB511F" w:rsidRPr="00FB511F" w:rsidRDefault="00FB511F" w:rsidP="00FB511F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FB511F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FB511F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FB511F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FB511F" w:rsidRPr="00C93E1B" w:rsidRDefault="00FB511F" w:rsidP="00FB511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D0AB283" w:rsidR="00FB511F" w:rsidRPr="00FB511F" w:rsidRDefault="00FB511F" w:rsidP="00FB511F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B511F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FB511F">
              <w:rPr>
                <w:rFonts w:ascii="Book Antiqua" w:hAnsi="Book Antiqua" w:cs="Arial"/>
                <w:sz w:val="20"/>
                <w:szCs w:val="20"/>
              </w:rPr>
              <w:t xml:space="preserve"> 11/08/2025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9359C20" w:rsidR="00FB511F" w:rsidRPr="00AD4003" w:rsidRDefault="00FB511F" w:rsidP="00FB511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19/08/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FB511F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B511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B511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FB511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sDXNfDVFuRZTkOl+j13SywoF8NO9+/VXRxCCZRW7Ei4=</DigestValue>
    </Reference>
    <Reference Type="http://www.w3.org/2000/09/xmldsig#Object" URI="#idOfficeObject">
      <DigestMethod Algorithm="http://www.w3.org/2001/04/xmlenc#sha256"/>
      <DigestValue>w1ML0iVyFPuW1S/VYFSnUTm2Mz51hMOH7yrDwJpYpEU=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zesNdz2dLYvGwrqJiAOlszmL7YyHBoVFPzDLL6abiKY=</DigestValue>
    </Reference>
    <Reference Type="http://www.w3.org/2000/09/xmldsig#Object" URI="#idValidSigLnImg">
      <DigestMethod Algorithm="http://www.w3.org/2001/04/xmlenc#sha256"/>
      <DigestValue>dpIs+Rk68fhaH0W/vteBvbnkJfpsTOZ+UQu+KMvhaVI=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B8hfzcnTyTHNHOws2u20sYAMo+okvsUMjbkwIhnpxRzRQ8qnKXsVTf7ywXMCucB2blKSuzehOGES
89f20nUWVACl0SQSJGqOFxt8wXiX0F5w7vPUPlagb7jqh3LZZu2eT2mHmc1XbJTX+f/hr6xpj0ok
u1Za2FCD4JpMzaghHL8SDIV+368YlTsvoCUeoqCRHV/D5j2SdVWV8D6fVYumcJj3mLBmiWRK7o+5
D0nE4DdFVD+KUHWDsK0Q4tDK/yz/BysO9G6tNOYw7WhW3cpTjg5XGNq+/tZOq8IlYFypfLLdCvKX
Djv5w6wWqUQ8iYCJd7PmTdv5EHdtu9boq33V/Q==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GVktrOl60Rx+Q6bDp7v1IfFf+hC6g6Iz7cdI/4qAkJE=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E/UhkshbqUmLKrVJK+gpOcd3fUWbEjwAsfaCkjt36v0=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GlNVIs6ooEnt5cezB+shMqOUJOIpdSQZChgpxKjeeZc=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+i0meSa2oqv7okd1IWE9dGgMXL0bB5GSmpQTLFIoXro=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hn9oJQ9tbwMPFfVJuyhPq2KSTyeWxETYB9m1eu7sEvI=</DigestValue>
      </Reference>
      <Reference URI="/word/settings.xml?ContentType=application/vnd.openxmlformats-officedocument.wordprocessingml.settings+xml">
        <DigestMethod Algorithm="http://www.w3.org/2001/04/xmlenc#sha256"/>
        <DigestValue>BtOvgVT1IJ2JxWh3MzBVM60buMn7J0iO3YIBqVlXsaA=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2025-08-11T04:23:51Z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2025-08-11T04:23:51Z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x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1166</cp:revision>
  <cp:lastPrinted>2020-04-01T13:28:00Z</cp:lastPrinted>
  <dcterms:created xsi:type="dcterms:W3CDTF">2014-06-12T12:28:00Z</dcterms:created>
  <dcterms:modified xsi:type="dcterms:W3CDTF">2025-08-11T04:23:00Z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