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97F643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B016BF">
        <w:rPr>
          <w:rFonts w:ascii="Book Antiqua" w:hAnsi="Book Antiqua" w:cs="Arial"/>
          <w:sz w:val="20"/>
        </w:rPr>
        <w:t>I</w:t>
      </w:r>
      <w:r w:rsidR="005F5D73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5F5D73">
        <w:rPr>
          <w:rFonts w:ascii="Book Antiqua" w:hAnsi="Book Antiqua" w:cs="Arial"/>
          <w:sz w:val="20"/>
        </w:rPr>
        <w:t>01/10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5F5D73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5F5D73" w:rsidRPr="00B663F9" w:rsidRDefault="005F5D73" w:rsidP="005F5D7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E16945C" w:rsidR="005F5D73" w:rsidRPr="005F5D73" w:rsidRDefault="005F5D73" w:rsidP="005F5D73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F5D73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5F5D73">
              <w:rPr>
                <w:rFonts w:ascii="Book Antiqua" w:hAnsi="Book Antiqua" w:cs="Arial"/>
                <w:sz w:val="20"/>
                <w:szCs w:val="20"/>
              </w:rPr>
              <w:t xml:space="preserve"> 01/10/2025,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3EE047C" w:rsidR="005F5D73" w:rsidRPr="00AD4003" w:rsidRDefault="005F5D73" w:rsidP="005F5D73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08/10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5F5D73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5F5D73" w:rsidRPr="005F5D73" w:rsidRDefault="005F5D73" w:rsidP="005F5D7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5F5D73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5F5D73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5F5D73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5F5D73" w:rsidRPr="00C93E1B" w:rsidRDefault="005F5D73" w:rsidP="005F5D7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FA67EFE" w:rsidR="005F5D73" w:rsidRPr="005F5D73" w:rsidRDefault="005F5D73" w:rsidP="005F5D73">
            <w:pPr>
              <w:rPr>
                <w:rFonts w:ascii="Book Antiqua" w:hAnsi="Book Antiqua" w:cs="Arial"/>
                <w:sz w:val="20"/>
                <w:szCs w:val="20"/>
              </w:rPr>
            </w:pPr>
            <w:r w:rsidRPr="005F5D73">
              <w:rPr>
                <w:rFonts w:ascii="Book Antiqua" w:hAnsi="Book Antiqua" w:cs="Arial"/>
                <w:sz w:val="20"/>
                <w:szCs w:val="20"/>
              </w:rPr>
              <w:t xml:space="preserve">Upto 03/10/2025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72E03422" w:rsidR="005F5D73" w:rsidRPr="00AD4003" w:rsidRDefault="005F5D73" w:rsidP="005F5D7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10/10/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5306DCDE" w14:textId="5B3C1542" w:rsidR="00E52880" w:rsidRDefault="005F5D73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2B086257">
          <v:shape id="_x0000_i1026" type="#_x0000_t75" alt="Signature Line, Unsigned" style="width:190.5pt;height:96pt">
            <v:imagedata r:id="rId10" o:title=""/>
            <o:lock v:ext="edit" ungrouping="t" rotation="t" cropping="t" verticies="t" text="t" grouping="t"/>
            <o:signatureline v:ext="edit" id="{50782203-B058-4893-9A65-4EC406E40E2B}" provid="{00000000-0000-0000-0000-000000000000}" o:suggestedsigner="Arshia Sharma" o:suggestedsigner2="Chief Manager" issignatureline="t"/>
          </v:shape>
        </w:pict>
      </w: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110D46BC" w:rsidR="00C9159D" w:rsidRPr="00E52880" w:rsidRDefault="00E52880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अर्शिया शर्मा </w:t>
      </w:r>
    </w:p>
    <w:p w14:paraId="54E28E25" w14:textId="7B9B2E43" w:rsidR="00C9159D" w:rsidRPr="00DB7D2E" w:rsidRDefault="00DA0806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मुख्य </w:t>
      </w:r>
      <w:r w:rsidR="00E52880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प्रबंधक </w:t>
      </w:r>
      <w:r w:rsidR="00C9159D"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F5D7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F5D7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F5D7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/F4WTyW/MtD7jkFFNGdv1RvBRC7rY8hu8L8zhFAUpH0=</DigestValue>
    </Reference>
    <Reference Type="http://www.w3.org/2000/09/xmldsig#Object" URI="#idOfficeObject">
      <DigestMethod Algorithm="http://www.w3.org/2001/04/xmlenc#sha256"/>
      <DigestValue>zDprom2cSmq5J0r2Te0im+WCm8kYI/vonYeg7FXXRr4=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clsmjn2fbRwA6Ll5ATQIAXyrS4sz6ixYzZliPQ8dq1E=</DigestValue>
    </Reference>
    <Reference Type="http://www.w3.org/2000/09/xmldsig#Object" URI="#idValidSigLnImg">
      <DigestMethod Algorithm="http://www.w3.org/2001/04/xmlenc#sha256"/>
      <DigestValue>+1+6Mc003aVxv1ZHout02jcJQoJUSlkEG/R9jK6NZvU=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BVWaaU0L8dnOK4YhGuMTjNmcx4HNKFT+/YlfTfSv3Nnc+6oAlfOlEhoxhwcRuqJQmgcsBKXOgd5A
OF9WIJA/9BFfdaZzSmirbSNyAcc57jySHcWeoH2tMThbt1VFUIxPZLxqFBPmFAi6QR1NMQzy3Wc1
jTgiOd+faAYHZjHnPyhfqCWhGeKT4Yhp5WdQ2Iq9psqWKxGqN2OElAv8kth88MqRW/Y+rBgPXRIy
TOzGGuEl+PNU8wqJImYEbgrq0u+KgwgoBGJspzwvHDmyf3nvd5HVuu3kvhOAa8sAQ08/pC6UeWto
foGH1yh85QX7rQ6qy6WgcHVKL87PY7TIZ3jqwg==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obr5JKSLVNt8mEyznXPo0qmXshY04QNg5GkgaKT2nEE=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cMz3+tNjrF2jfQaQWw8yJ3NBpT9TmG/zML7B0mOWVpQ=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tPdSu4chsYCXgan+6v25h0IWlcnJ8I/3dqm25U8vvew=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cpaSAY+GDnAnicM52Y4lu9o0Yab5+srxKsbZRN/jrog=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2025-10-01T11:19:02Z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{50782203-B058-4893-9A65-4EC406E40E2B}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2025-10-01T11:19:02Z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221</Words>
  <Characters>1385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1177</cp:revision>
  <cp:lastPrinted>2020-04-01T13:28:00Z</cp:lastPrinted>
  <dcterms:created xsi:type="dcterms:W3CDTF">2014-06-12T12:28:00Z</dcterms:created>
  <dcterms:modified xsi:type="dcterms:W3CDTF">2025-10-01T11:18:00Z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